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24"/>
        </w:rPr>
        <w:t>附件：</w:t>
      </w:r>
    </w:p>
    <w:p>
      <w:pPr>
        <w:spacing w:line="500" w:lineRule="exact"/>
        <w:jc w:val="center"/>
        <w:rPr>
          <w:rFonts w:hint="eastAsia" w:ascii="Calibri" w:hAnsi="Calibri" w:eastAsia="宋体" w:cs="Times New Roman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考生行动轨迹登记表</w:t>
      </w:r>
    </w:p>
    <w:p>
      <w:pPr>
        <w:spacing w:line="500" w:lineRule="exact"/>
        <w:ind w:firstLine="560" w:firstLineChars="200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，准考证号：__________________，户籍：______________，现居住地：_______________________________________，参加2020年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郧西县事业单位公开招聘</w:t>
      </w:r>
      <w:r>
        <w:rPr>
          <w:rFonts w:hint="eastAsia" w:ascii="华文仿宋" w:hAnsi="华文仿宋" w:eastAsia="华文仿宋" w:cs="Times New Roman"/>
          <w:sz w:val="28"/>
          <w:szCs w:val="28"/>
        </w:rPr>
        <w:t>笔试考试，现将本人近14天的行动轨迹记录如下，并保证所填写的信息均属实，如有虚假，本人自愿承担相应责任。</w:t>
      </w:r>
    </w:p>
    <w:p>
      <w:pPr>
        <w:spacing w:line="500" w:lineRule="exact"/>
        <w:jc w:val="center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spacing w:line="500" w:lineRule="exact"/>
        <w:jc w:val="center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spacing w:line="400" w:lineRule="exact"/>
        <w:ind w:firstLine="1200" w:firstLineChars="500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spacing w:line="400" w:lineRule="exact"/>
        <w:ind w:firstLine="1210" w:firstLineChars="550"/>
        <w:rPr>
          <w:rFonts w:ascii="Calibri" w:hAnsi="Calibri" w:eastAsia="宋体" w:cs="Times New Roman"/>
          <w:spacing w:val="-10"/>
          <w:sz w:val="24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p>
      <w:pPr>
        <w:spacing w:line="400" w:lineRule="exact"/>
        <w:ind w:firstLine="1210" w:firstLineChars="550"/>
        <w:rPr>
          <w:spacing w:val="-1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C543A96"/>
    <w:rsid w:val="0FB30C37"/>
    <w:rsid w:val="10811E10"/>
    <w:rsid w:val="12C9148E"/>
    <w:rsid w:val="18E37408"/>
    <w:rsid w:val="1AA275C0"/>
    <w:rsid w:val="1AC221D7"/>
    <w:rsid w:val="1C560204"/>
    <w:rsid w:val="1D646CE6"/>
    <w:rsid w:val="1E64620F"/>
    <w:rsid w:val="1F5A1FB6"/>
    <w:rsid w:val="1FBF64AF"/>
    <w:rsid w:val="20697DEF"/>
    <w:rsid w:val="20DE6C15"/>
    <w:rsid w:val="219D3313"/>
    <w:rsid w:val="25FF30C1"/>
    <w:rsid w:val="28563548"/>
    <w:rsid w:val="295419DA"/>
    <w:rsid w:val="29DF4308"/>
    <w:rsid w:val="2B527668"/>
    <w:rsid w:val="2BF002E0"/>
    <w:rsid w:val="2C5401F5"/>
    <w:rsid w:val="2C832EDE"/>
    <w:rsid w:val="2D61133E"/>
    <w:rsid w:val="2D876EE1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6A74D12"/>
    <w:rsid w:val="47733EC9"/>
    <w:rsid w:val="48966AD7"/>
    <w:rsid w:val="489E39D6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D6047A"/>
    <w:rsid w:val="718279C8"/>
    <w:rsid w:val="73AE4E5C"/>
    <w:rsid w:val="74E974FA"/>
    <w:rsid w:val="75702E2F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Administrator</cp:lastModifiedBy>
  <cp:lastPrinted>2020-06-29T02:45:00Z</cp:lastPrinted>
  <dcterms:modified xsi:type="dcterms:W3CDTF">2020-07-04T10:11:46Z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