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8" w:rsidRPr="00DD4B20" w:rsidRDefault="00904ED8" w:rsidP="00904ED8">
      <w:pPr>
        <w:pStyle w:val="Normal15"/>
        <w:framePr w:w="4203" w:wrap="auto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32"/>
          <w:lang w:eastAsia="zh-CN"/>
        </w:rPr>
        <w:t>附件</w:t>
      </w:r>
      <w:r>
        <w:rPr>
          <w:rFonts w:ascii="BHSMCR+é»ä½" w:eastAsiaTheme="minorEastAsia" w:hAnsi="BHSMCR+é»ä½" w:cs="BHSMCR+é»ä½" w:hint="eastAsia"/>
          <w:color w:val="000000"/>
          <w:sz w:val="32"/>
          <w:lang w:eastAsia="zh-CN"/>
        </w:rPr>
        <w:t>2</w:t>
      </w:r>
      <w:r w:rsidRPr="00DD4B20">
        <w:rPr>
          <w:rFonts w:ascii="DKTTDF+å®ä½"/>
          <w:color w:val="000000"/>
          <w:sz w:val="32"/>
          <w:lang w:eastAsia="zh-CN"/>
        </w:rPr>
        <w:t xml:space="preserve">                   </w:t>
      </w:r>
    </w:p>
    <w:p w:rsidR="00904ED8" w:rsidRPr="00DD4B20" w:rsidRDefault="00904ED8" w:rsidP="00904ED8">
      <w:pPr>
        <w:pStyle w:val="Normal15"/>
        <w:framePr w:w="6548" w:wrap="auto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</w:pPr>
      <w:r w:rsidRPr="00DD4B20">
        <w:rPr>
          <w:rFonts w:ascii="CAISKQ+æ¹æ­£å°æ å®ç®ä½" w:hAnsi="CAISKQ+æ¹æ­£å°æ å®ç®ä½" w:cs="CAISKQ+æ¹æ­£å°æ å®ç®ä½"/>
          <w:color w:val="000000"/>
          <w:sz w:val="44"/>
          <w:lang w:eastAsia="zh-CN"/>
        </w:rPr>
        <w:t>考试人员健康管理信息采集表</w:t>
      </w:r>
    </w:p>
    <w:p w:rsidR="00904ED8" w:rsidRPr="00DD4B20" w:rsidRDefault="00904ED8" w:rsidP="00904ED8">
      <w:pPr>
        <w:pStyle w:val="Normal15"/>
        <w:framePr w:w="2661" w:wrap="auto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 w:rsidR="00904ED8" w:rsidRPr="00DD4B20" w:rsidRDefault="00904ED8" w:rsidP="00904ED8">
      <w:pPr>
        <w:pStyle w:val="Normal15"/>
        <w:framePr w:w="450" w:wrap="auto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 w:rsidR="00904ED8" w:rsidRPr="00DD4B20" w:rsidRDefault="00904ED8" w:rsidP="00904ED8">
      <w:pPr>
        <w:pStyle w:val="Normal15"/>
        <w:framePr w:w="450" w:wrap="auto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 w:rsidR="00904ED8" w:rsidRPr="00DD4B20" w:rsidRDefault="00904ED8" w:rsidP="00904ED8">
      <w:pPr>
        <w:pStyle w:val="Normal15"/>
        <w:framePr w:w="450" w:wrap="auto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 w:rsidR="00904ED8" w:rsidRPr="00DD4B20" w:rsidRDefault="00904ED8" w:rsidP="00904ED8">
      <w:pPr>
        <w:pStyle w:val="Normal15"/>
        <w:framePr w:w="450" w:wrap="auto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21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中、高风险等</w:t>
      </w:r>
      <w:proofErr w:type="gramStart"/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疫</w:t>
      </w:r>
      <w:proofErr w:type="gramEnd"/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 w:rsidR="00904ED8" w:rsidRPr="00DD4B20" w:rsidRDefault="00904ED8" w:rsidP="00904ED8">
      <w:pPr>
        <w:pStyle w:val="Normal15"/>
        <w:framePr w:w="1518" w:wrap="auto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 w:rsidR="00904ED8" w:rsidRPr="00DD4B20" w:rsidRDefault="00904ED8" w:rsidP="00904ED8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 w:rsidR="00904ED8" w:rsidRPr="00DD4B20" w:rsidRDefault="00904ED8" w:rsidP="00904ED8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21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 w:rsidR="00904ED8" w:rsidRPr="00DD4B20" w:rsidRDefault="00904ED8" w:rsidP="00904ED8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 w:rsidR="00904ED8" w:rsidRPr="00DD4B20" w:rsidRDefault="00904ED8" w:rsidP="00904ED8">
      <w:pPr>
        <w:pStyle w:val="Normal15"/>
        <w:framePr w:w="983" w:wrap="auto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904ED8" w:rsidRPr="00DD4B20" w:rsidRDefault="00904ED8" w:rsidP="00904ED8">
      <w:pPr>
        <w:pStyle w:val="Normal15"/>
        <w:framePr w:w="1696" w:wrap="auto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 w:rsidR="00904ED8" w:rsidRPr="00DD4B20" w:rsidRDefault="00904ED8" w:rsidP="00904ED8">
      <w:pPr>
        <w:pStyle w:val="Normal15"/>
        <w:framePr w:w="1696" w:wrap="auto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确诊病例</w:t>
      </w:r>
    </w:p>
    <w:p w:rsidR="00904ED8" w:rsidRPr="00DD4B20" w:rsidRDefault="00904ED8" w:rsidP="00904ED8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是否解除</w:t>
      </w:r>
      <w:proofErr w:type="gramStart"/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医</w:t>
      </w:r>
      <w:proofErr w:type="gramEnd"/>
    </w:p>
    <w:p w:rsidR="00904ED8" w:rsidRPr="00DD4B20" w:rsidRDefault="00904ED8" w:rsidP="00904ED8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 w:rsidR="00904ED8" w:rsidRPr="00DD4B20" w:rsidRDefault="00904ED8" w:rsidP="00904ED8">
      <w:pPr>
        <w:pStyle w:val="Normal15"/>
        <w:framePr w:w="1168" w:wrap="auto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904ED8" w:rsidRPr="00DD4B20" w:rsidRDefault="00904ED8" w:rsidP="00904ED8">
      <w:pPr>
        <w:pStyle w:val="Normal15"/>
        <w:framePr w:w="1206" w:wrap="auto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28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 w:rsidR="00904ED8" w:rsidRPr="00DD4B20" w:rsidRDefault="00904ED8" w:rsidP="00904ED8">
      <w:pPr>
        <w:pStyle w:val="Normal15"/>
        <w:framePr w:w="1206" w:wrap="auto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 w:rsidR="00904ED8" w:rsidRPr="00DD4B20" w:rsidRDefault="00904ED8" w:rsidP="00904ED8">
      <w:pPr>
        <w:pStyle w:val="Normal15"/>
        <w:framePr w:w="983" w:wrap="auto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 w:rsidR="00904ED8" w:rsidRPr="00DD4B20" w:rsidRDefault="00904ED8" w:rsidP="00904ED8">
      <w:pPr>
        <w:pStyle w:val="Normal15"/>
        <w:framePr w:w="983" w:wrap="auto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阳性</w:t>
      </w:r>
    </w:p>
    <w:p w:rsidR="00904ED8" w:rsidRPr="00DD4B20" w:rsidRDefault="00904ED8" w:rsidP="00904ED8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无症状感染者</w:t>
      </w:r>
    </w:p>
    <w:p w:rsidR="00904ED8" w:rsidRPr="00DD4B20" w:rsidRDefault="00904ED8" w:rsidP="00904ED8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密切接触者</w:t>
      </w:r>
    </w:p>
    <w:p w:rsidR="00904ED8" w:rsidRPr="00DD4B20" w:rsidRDefault="00904ED8" w:rsidP="00904ED8">
      <w:pPr>
        <w:pStyle w:val="Normal15"/>
        <w:framePr w:w="1518" w:wrap="auto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以上都不是</w:t>
      </w:r>
    </w:p>
    <w:p w:rsidR="00904ED8" w:rsidRPr="00DD4B20" w:rsidRDefault="00904ED8" w:rsidP="00904ED8">
      <w:pPr>
        <w:pStyle w:val="Normal15"/>
        <w:framePr w:w="983" w:wrap="auto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 w:rsidR="00904ED8" w:rsidRPr="00DD4B20" w:rsidRDefault="00904ED8" w:rsidP="00904ED8">
      <w:pPr>
        <w:pStyle w:val="Normal15"/>
        <w:framePr w:w="983" w:wrap="auto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 w:rsidR="00904ED8" w:rsidRPr="00DD4B20" w:rsidRDefault="00904ED8" w:rsidP="00904ED8">
      <w:pPr>
        <w:pStyle w:val="Normal15"/>
        <w:framePr w:w="805" w:wrap="auto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阴性</w:t>
      </w:r>
    </w:p>
    <w:p w:rsidR="00904ED8" w:rsidRPr="00DD4B20" w:rsidRDefault="00904ED8" w:rsidP="00904ED8">
      <w:pPr>
        <w:pStyle w:val="Normal15"/>
        <w:framePr w:w="628" w:wrap="auto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904ED8" w:rsidRPr="00DD4B20" w:rsidRDefault="00904ED8" w:rsidP="00904ED8">
      <w:pPr>
        <w:pStyle w:val="Normal15"/>
        <w:framePr w:w="983" w:wrap="auto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不需要</w:t>
      </w:r>
    </w:p>
    <w:p w:rsidR="00904ED8" w:rsidRPr="00DD4B20" w:rsidRDefault="00904ED8" w:rsidP="00904ED8">
      <w:pPr>
        <w:pStyle w:val="Normal15"/>
        <w:framePr w:w="628" w:wrap="auto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904ED8" w:rsidRPr="00DD4B20" w:rsidRDefault="00904ED8" w:rsidP="00904ED8">
      <w:pPr>
        <w:pStyle w:val="Normal15"/>
        <w:framePr w:w="983" w:wrap="auto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不属于</w:t>
      </w:r>
    </w:p>
    <w:p w:rsidR="00904ED8" w:rsidRPr="00DD4B20" w:rsidRDefault="00904ED8" w:rsidP="00904ED8">
      <w:pPr>
        <w:pStyle w:val="Normal15"/>
        <w:framePr w:w="2559" w:wrap="auto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 w:rsidRPr="00DD4B20">
        <w:rPr>
          <w:rFonts w:ascii="DKTTDF+å®ä½"/>
          <w:color w:val="000000"/>
          <w:sz w:val="18"/>
          <w:lang w:eastAsia="zh-CN"/>
        </w:rPr>
        <w:t>14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 w:rsidR="00904ED8" w:rsidRPr="00DD4B20" w:rsidRDefault="00904ED8" w:rsidP="00904ED8">
      <w:pPr>
        <w:pStyle w:val="Normal15"/>
        <w:framePr w:w="1518" w:wrap="auto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 w:rsidR="00904ED8" w:rsidRPr="00DD4B20" w:rsidRDefault="00904ED8" w:rsidP="00904ED8">
      <w:pPr>
        <w:pStyle w:val="Normal15"/>
        <w:framePr w:w="805" w:wrap="auto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 w:rsidR="00904ED8" w:rsidRPr="00DD4B20" w:rsidRDefault="00904ED8" w:rsidP="00904ED8">
      <w:pPr>
        <w:pStyle w:val="Normal15"/>
        <w:framePr w:w="2051" w:wrap="auto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 w:rsidR="00904ED8" w:rsidRPr="00DD4B20" w:rsidRDefault="00904ED8" w:rsidP="00904ED8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发热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乏力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咳嗽或</w:t>
      </w:r>
    </w:p>
    <w:p w:rsidR="00904ED8" w:rsidRPr="00DD4B20" w:rsidRDefault="00904ED8" w:rsidP="00904ED8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打喷嚏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咽痛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⑤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腹泻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⑥</w:t>
      </w:r>
    </w:p>
    <w:p w:rsidR="00904ED8" w:rsidRPr="00DD4B20" w:rsidRDefault="00904ED8" w:rsidP="00904ED8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呕吐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⑦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黄疸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⑧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皮疹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⑨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结</w:t>
      </w:r>
    </w:p>
    <w:p w:rsidR="00904ED8" w:rsidRPr="00DD4B20" w:rsidRDefault="00904ED8" w:rsidP="00904ED8">
      <w:pPr>
        <w:pStyle w:val="Normal15"/>
        <w:framePr w:w="2051" w:wrap="auto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膜充血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⑩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都没有</w:t>
      </w:r>
    </w:p>
    <w:p w:rsidR="00904ED8" w:rsidRPr="00DD4B20" w:rsidRDefault="00904ED8" w:rsidP="00904ED8">
      <w:pPr>
        <w:pStyle w:val="Normal15"/>
        <w:framePr w:w="628" w:wrap="auto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 w:rsidR="00904ED8" w:rsidRPr="00DD4B20" w:rsidRDefault="00904ED8" w:rsidP="00904ED8">
      <w:pPr>
        <w:pStyle w:val="Normal15"/>
        <w:framePr w:w="628" w:wrap="auto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 w:rsidR="00904ED8" w:rsidRPr="00DD4B20" w:rsidRDefault="00904ED8" w:rsidP="00904ED8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红码</w:t>
      </w:r>
    </w:p>
    <w:p w:rsidR="00904ED8" w:rsidRPr="00DD4B20" w:rsidRDefault="00904ED8" w:rsidP="00904ED8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黄码</w:t>
      </w:r>
    </w:p>
    <w:p w:rsidR="00904ED8" w:rsidRPr="00DD4B20" w:rsidRDefault="00904ED8" w:rsidP="00904ED8">
      <w:pPr>
        <w:pStyle w:val="Normal15"/>
        <w:framePr w:w="805" w:wrap="auto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绿码</w:t>
      </w:r>
    </w:p>
    <w:p w:rsidR="00904ED8" w:rsidRPr="00DD4B20" w:rsidRDefault="00904ED8" w:rsidP="00904ED8">
      <w:pPr>
        <w:pStyle w:val="Normal15"/>
        <w:framePr w:w="1874" w:wrap="auto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 w:rsidR="00904ED8" w:rsidRPr="00DD4B20" w:rsidRDefault="00904ED8" w:rsidP="00904ED8">
      <w:pPr>
        <w:pStyle w:val="Normal15"/>
        <w:framePr w:w="628" w:wrap="auto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 w:rsidR="00904ED8" w:rsidRPr="00DD4B20" w:rsidRDefault="00904ED8" w:rsidP="00904ED8">
      <w:pPr>
        <w:pStyle w:val="Normal15"/>
        <w:framePr w:w="805" w:wrap="auto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 w:rsidR="00904ED8" w:rsidRPr="00DD4B20" w:rsidRDefault="00904ED8" w:rsidP="00904ED8">
      <w:pPr>
        <w:pStyle w:val="Normal15"/>
        <w:framePr w:w="805" w:wrap="auto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 w:rsidR="00904ED8" w:rsidRPr="00DD4B20" w:rsidRDefault="00904ED8" w:rsidP="00904ED8">
      <w:pPr>
        <w:pStyle w:val="Normal15"/>
        <w:framePr w:w="628" w:wrap="auto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904ED8" w:rsidRPr="00DD4B20" w:rsidRDefault="00904ED8" w:rsidP="00904ED8">
      <w:pPr>
        <w:pStyle w:val="Normal15"/>
        <w:framePr w:w="628" w:wrap="auto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904ED8" w:rsidRPr="00DD4B20" w:rsidRDefault="00904ED8" w:rsidP="00904ED8">
      <w:pPr>
        <w:pStyle w:val="Normal15"/>
        <w:framePr w:w="360" w:wrap="auto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</w:t>
      </w:r>
    </w:p>
    <w:p w:rsidR="00904ED8" w:rsidRPr="00DD4B20" w:rsidRDefault="00904ED8" w:rsidP="00904ED8">
      <w:pPr>
        <w:pStyle w:val="Normal15"/>
        <w:framePr w:w="360" w:wrap="auto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2</w:t>
      </w:r>
    </w:p>
    <w:p w:rsidR="00904ED8" w:rsidRPr="00DD4B20" w:rsidRDefault="00904ED8" w:rsidP="00904ED8">
      <w:pPr>
        <w:pStyle w:val="Normal15"/>
        <w:framePr w:w="360" w:wrap="auto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3</w:t>
      </w:r>
    </w:p>
    <w:p w:rsidR="00904ED8" w:rsidRPr="00DD4B20" w:rsidRDefault="00904ED8" w:rsidP="00904ED8">
      <w:pPr>
        <w:pStyle w:val="Normal15"/>
        <w:framePr w:w="360" w:wrap="auto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4</w:t>
      </w:r>
    </w:p>
    <w:p w:rsidR="00904ED8" w:rsidRPr="00DD4B20" w:rsidRDefault="00904ED8" w:rsidP="00904ED8">
      <w:pPr>
        <w:pStyle w:val="Normal15"/>
        <w:framePr w:w="360" w:wrap="auto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5</w:t>
      </w:r>
    </w:p>
    <w:p w:rsidR="00904ED8" w:rsidRPr="00DD4B20" w:rsidRDefault="00904ED8" w:rsidP="00904ED8">
      <w:pPr>
        <w:pStyle w:val="Normal15"/>
        <w:framePr w:w="360" w:wrap="auto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6</w:t>
      </w:r>
    </w:p>
    <w:p w:rsidR="00904ED8" w:rsidRPr="00DD4B20" w:rsidRDefault="00904ED8" w:rsidP="00904ED8">
      <w:pPr>
        <w:pStyle w:val="Normal15"/>
        <w:framePr w:w="360" w:wrap="auto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7</w:t>
      </w:r>
    </w:p>
    <w:p w:rsidR="00904ED8" w:rsidRPr="00DD4B20" w:rsidRDefault="00904ED8" w:rsidP="00904ED8">
      <w:pPr>
        <w:pStyle w:val="Normal15"/>
        <w:framePr w:w="360" w:wrap="auto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8</w:t>
      </w:r>
    </w:p>
    <w:p w:rsidR="00904ED8" w:rsidRPr="00DD4B20" w:rsidRDefault="00904ED8" w:rsidP="00904ED8">
      <w:pPr>
        <w:pStyle w:val="Normal15"/>
        <w:framePr w:w="360" w:wrap="auto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9</w:t>
      </w:r>
    </w:p>
    <w:p w:rsidR="00904ED8" w:rsidRPr="00DD4B20" w:rsidRDefault="00904ED8" w:rsidP="00904ED8">
      <w:pPr>
        <w:pStyle w:val="Normal15"/>
        <w:framePr w:w="449" w:wrap="auto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10</w:t>
      </w:r>
    </w:p>
    <w:p w:rsidR="00904ED8" w:rsidRPr="00DD4B20" w:rsidRDefault="00904ED8" w:rsidP="00904ED8">
      <w:pPr>
        <w:pStyle w:val="Normal15"/>
        <w:framePr w:w="449" w:wrap="auto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11</w:t>
      </w:r>
    </w:p>
    <w:p w:rsidR="00904ED8" w:rsidRPr="00DD4B20" w:rsidRDefault="00904ED8" w:rsidP="00904ED8">
      <w:pPr>
        <w:pStyle w:val="Normal15"/>
        <w:framePr w:w="449" w:wrap="auto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12</w:t>
      </w:r>
    </w:p>
    <w:p w:rsidR="00904ED8" w:rsidRPr="00DD4B20" w:rsidRDefault="00904ED8" w:rsidP="00904ED8">
      <w:pPr>
        <w:pStyle w:val="Normal15"/>
        <w:framePr w:w="449" w:wrap="auto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13</w:t>
      </w:r>
    </w:p>
    <w:p w:rsidR="00904ED8" w:rsidRPr="00DD4B20" w:rsidRDefault="00904ED8" w:rsidP="00904ED8">
      <w:pPr>
        <w:pStyle w:val="Normal15"/>
        <w:framePr w:w="449" w:wrap="auto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 w:rsidRPr="00DD4B20">
        <w:rPr>
          <w:rFonts w:ascii="DKTTDF+å®ä½"/>
          <w:color w:val="000000"/>
          <w:sz w:val="18"/>
          <w:lang w:eastAsia="zh-CN"/>
        </w:rPr>
        <w:t>14</w:t>
      </w:r>
    </w:p>
    <w:p w:rsidR="00904ED8" w:rsidRPr="00DD4B20" w:rsidRDefault="00904ED8" w:rsidP="00904ED8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考试第</w:t>
      </w:r>
      <w:r w:rsidRPr="00DD4B20">
        <w:rPr>
          <w:rFonts w:ascii="DKTTDF+å®ä½"/>
          <w:color w:val="000000"/>
          <w:sz w:val="18"/>
          <w:lang w:eastAsia="zh-CN"/>
        </w:rPr>
        <w:t>1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</w:t>
      </w:r>
    </w:p>
    <w:p w:rsidR="00904ED8" w:rsidRPr="00DD4B20" w:rsidRDefault="00904ED8" w:rsidP="00904ED8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考试第</w:t>
      </w:r>
      <w:r w:rsidRPr="00DD4B20">
        <w:rPr>
          <w:rFonts w:ascii="DKTTDF+å®ä½"/>
          <w:color w:val="000000"/>
          <w:sz w:val="18"/>
          <w:lang w:eastAsia="zh-CN"/>
        </w:rPr>
        <w:t>2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</w:t>
      </w:r>
    </w:p>
    <w:p w:rsidR="00904ED8" w:rsidRPr="00DD4B20" w:rsidRDefault="00904ED8" w:rsidP="00904ED8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考试第</w:t>
      </w:r>
      <w:r w:rsidRPr="00DD4B20">
        <w:rPr>
          <w:rFonts w:ascii="DKTTDF+å®ä½"/>
          <w:color w:val="000000"/>
          <w:sz w:val="18"/>
          <w:lang w:eastAsia="zh-CN"/>
        </w:rPr>
        <w:t>3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</w:t>
      </w:r>
    </w:p>
    <w:p w:rsidR="00904ED8" w:rsidRPr="00DD4B20" w:rsidRDefault="00904ED8" w:rsidP="00904ED8">
      <w:pPr>
        <w:pStyle w:val="Normal15"/>
        <w:framePr w:w="1163" w:wrap="auto" w:hAnchor="text" w:x="1628" w:y="12185"/>
        <w:widowControl w:val="0"/>
        <w:autoSpaceDE w:val="0"/>
        <w:autoSpaceDN w:val="0"/>
        <w:adjustRightInd w:val="0"/>
        <w:spacing w:before="0" w:after="0" w:line="31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考试第</w:t>
      </w:r>
      <w:r w:rsidRPr="00DD4B20">
        <w:rPr>
          <w:rFonts w:ascii="DKTTDF+å®ä½"/>
          <w:color w:val="000000"/>
          <w:sz w:val="18"/>
          <w:lang w:eastAsia="zh-CN"/>
        </w:rPr>
        <w:t>4</w:t>
      </w:r>
      <w:r w:rsidRPr="00DD4B20">
        <w:rPr>
          <w:rFonts w:ascii="BHSMCR+é»ä½" w:hAnsi="BHSMCR+é»ä½" w:cs="BHSMCR+é»ä½"/>
          <w:color w:val="000000"/>
          <w:sz w:val="18"/>
          <w:lang w:eastAsia="zh-CN"/>
        </w:rPr>
        <w:t>天</w:t>
      </w:r>
    </w:p>
    <w:p w:rsidR="00904ED8" w:rsidRPr="00DD4B20" w:rsidRDefault="00904ED8" w:rsidP="00904ED8">
      <w:pPr>
        <w:pStyle w:val="Normal15"/>
        <w:framePr w:w="9268" w:wrap="auto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 w:rsidRPr="00DD4B20"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 w:rsidR="00904ED8" w:rsidRPr="00DD4B20" w:rsidRDefault="00904ED8" w:rsidP="00904ED8">
      <w:pPr>
        <w:pStyle w:val="Normal15"/>
        <w:framePr w:w="1258" w:wrap="auto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proofErr w:type="spellStart"/>
      <w:r w:rsidRPr="00DD4B20">
        <w:rPr>
          <w:rFonts w:ascii="FOGGIQ+ä»¿å®" w:hAnsi="FOGGIQ+ä»¿å®" w:cs="FOGGIQ+ä»¿å®"/>
          <w:color w:val="000000"/>
          <w:sz w:val="28"/>
        </w:rPr>
        <w:t>签字</w:t>
      </w:r>
      <w:proofErr w:type="spellEnd"/>
      <w:r w:rsidRPr="00DD4B20">
        <w:rPr>
          <w:rFonts w:ascii="FOGGIQ+ä»¿å®" w:hAnsi="FOGGIQ+ä»¿å®" w:cs="FOGGIQ+ä»¿å®"/>
          <w:color w:val="000000"/>
          <w:sz w:val="28"/>
        </w:rPr>
        <w:t>：</w:t>
      </w:r>
    </w:p>
    <w:p w:rsidR="00904ED8" w:rsidRPr="00DD4B20" w:rsidRDefault="00904ED8" w:rsidP="00904ED8">
      <w:pPr>
        <w:pStyle w:val="Normal15"/>
        <w:framePr w:w="1814" w:wrap="auto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proofErr w:type="spellStart"/>
      <w:r w:rsidRPr="00DD4B20">
        <w:rPr>
          <w:rFonts w:ascii="FOGGIQ+ä»¿å®" w:hAnsi="FOGGIQ+ä»¿å®" w:cs="FOGGIQ+ä»¿å®"/>
          <w:color w:val="000000"/>
          <w:sz w:val="28"/>
        </w:rPr>
        <w:t>联系电话</w:t>
      </w:r>
      <w:proofErr w:type="spellEnd"/>
      <w:r w:rsidRPr="00DD4B20">
        <w:rPr>
          <w:rFonts w:ascii="FOGGIQ+ä»¿å®" w:hAnsi="FOGGIQ+ä»¿å®" w:cs="FOGGIQ+ä»¿å®"/>
          <w:color w:val="000000"/>
          <w:sz w:val="28"/>
        </w:rPr>
        <w:t>：</w:t>
      </w:r>
    </w:p>
    <w:p w:rsidR="00904ED8" w:rsidRPr="00DD4B20" w:rsidRDefault="00904ED8" w:rsidP="00904ED8">
      <w:pPr>
        <w:pStyle w:val="Normal15"/>
        <w:framePr w:w="1548" w:wrap="auto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hAnsi="DQIGVJ+å®ä½" w:cs="DQIGVJ+å®ä½"/>
          <w:color w:val="000000"/>
          <w:sz w:val="28"/>
        </w:rPr>
      </w:pPr>
      <w:r w:rsidRPr="00DD4B20">
        <w:rPr>
          <w:rFonts w:ascii="DQIGVJ+å®ä½" w:hAnsi="DQIGVJ+å®ä½" w:cs="DQIGVJ+å®ä½"/>
          <w:color w:val="000000"/>
          <w:sz w:val="28"/>
        </w:rPr>
        <w:t xml:space="preserve">— </w:t>
      </w:r>
      <w:r w:rsidRPr="00DD4B20">
        <w:rPr>
          <w:rFonts w:ascii="DKTTDF+å®ä½"/>
          <w:color w:val="000000"/>
          <w:sz w:val="28"/>
        </w:rPr>
        <w:t>16</w:t>
      </w:r>
      <w:r w:rsidRPr="00DD4B20">
        <w:rPr>
          <w:rFonts w:ascii="DQIGVJ+å®ä½" w:hAnsi="DQIGVJ+å®ä½" w:cs="DQIGVJ+å®ä½"/>
          <w:color w:val="000000"/>
          <w:sz w:val="28"/>
        </w:rPr>
        <w:t>—</w:t>
      </w:r>
    </w:p>
    <w:p w:rsidR="00904ED8" w:rsidRPr="00DD4B20" w:rsidRDefault="00904ED8" w:rsidP="00904ED8">
      <w:pPr>
        <w:pStyle w:val="Normal15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color w:val="FF0000"/>
          <w:sz w:val="14"/>
        </w:rPr>
        <w:cr/>
      </w:r>
    </w:p>
    <w:p w:rsidR="00A019D7" w:rsidRDefault="00A019D7">
      <w:bookmarkStart w:id="0" w:name="_GoBack"/>
      <w:bookmarkEnd w:id="0"/>
    </w:p>
    <w:sectPr w:rsidR="00A019D7" w:rsidSect="00DD4B20">
      <w:pgSz w:w="11900" w:h="16840"/>
      <w:pgMar w:top="0" w:right="0" w:bottom="0" w:left="0" w:header="720" w:footer="720" w:gutter="0"/>
      <w:cols w:space="720"/>
      <w:noEndnote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3F" w:rsidRDefault="00F0613F" w:rsidP="00904ED8">
      <w:r>
        <w:separator/>
      </w:r>
    </w:p>
  </w:endnote>
  <w:endnote w:type="continuationSeparator" w:id="0">
    <w:p w:rsidR="00F0613F" w:rsidRDefault="00F0613F" w:rsidP="009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KTTDF+å®ä½">
    <w:altName w:val="Arial Unicode MS"/>
    <w:charset w:val="01"/>
    <w:family w:val="auto"/>
    <w:pitch w:val="variable"/>
    <w:sig w:usb0="00000000" w:usb1="01010101" w:usb2="00000006" w:usb3="00000000" w:csb0="00040001" w:csb1="00000000"/>
  </w:font>
  <w:font w:name="BHSMCR+é»ä½">
    <w:altName w:val="Arial Unicode MS"/>
    <w:charset w:val="01"/>
    <w:family w:val="modern"/>
    <w:pitch w:val="variable"/>
    <w:sig w:usb0="00000000" w:usb1="01010101" w:usb2="00000016" w:usb3="00000000" w:csb0="00040001" w:csb1="00000000"/>
  </w:font>
  <w:font w:name="CAISKQ+æ¹æ­£å°æ å®ç®ä½">
    <w:altName w:val="Arial Unicode MS"/>
    <w:charset w:val="01"/>
    <w:family w:val="modern"/>
    <w:pitch w:val="variable"/>
    <w:sig w:usb0="00000000" w:usb1="01010101" w:usb2="00000000" w:usb3="00000000" w:csb0="00040000" w:csb1="00000000"/>
  </w:font>
  <w:font w:name="FOGGIQ+ä»¿å®">
    <w:altName w:val="Arial Unicode MS"/>
    <w:charset w:val="01"/>
    <w:family w:val="modern"/>
    <w:pitch w:val="variable"/>
    <w:sig w:usb0="00000000" w:usb1="01010101" w:usb2="00000016" w:usb3="00000000" w:csb0="00040001" w:csb1="00000000"/>
  </w:font>
  <w:font w:name="DQIGVJ+å®ä½">
    <w:altName w:val="Arial Unicode MS"/>
    <w:charset w:val="01"/>
    <w:family w:val="auto"/>
    <w:pitch w:val="variable"/>
    <w:sig w:usb0="00000000" w:usb1="01010101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3F" w:rsidRDefault="00F0613F" w:rsidP="00904ED8">
      <w:r>
        <w:separator/>
      </w:r>
    </w:p>
  </w:footnote>
  <w:footnote w:type="continuationSeparator" w:id="0">
    <w:p w:rsidR="00F0613F" w:rsidRDefault="00F0613F" w:rsidP="0090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904ED8"/>
    <w:rsid w:val="00A019D7"/>
    <w:rsid w:val="00F0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ED8"/>
    <w:rPr>
      <w:sz w:val="18"/>
      <w:szCs w:val="18"/>
    </w:rPr>
  </w:style>
  <w:style w:type="paragraph" w:customStyle="1" w:styleId="Normal15">
    <w:name w:val="Normal_15"/>
    <w:qFormat/>
    <w:rsid w:val="00904ED8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ED8"/>
    <w:rPr>
      <w:sz w:val="18"/>
      <w:szCs w:val="18"/>
    </w:rPr>
  </w:style>
  <w:style w:type="paragraph" w:customStyle="1" w:styleId="Normal15">
    <w:name w:val="Normal_15"/>
    <w:qFormat/>
    <w:rsid w:val="00904ED8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2020-06-28T06:29:00Z</dcterms:created>
  <dcterms:modified xsi:type="dcterms:W3CDTF">2020-06-28T06:30:00Z</dcterms:modified>
</cp:coreProperties>
</file>