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420"/>
        <w:jc w:val="left"/>
        <w:rPr>
          <w:rFonts w:ascii="仿宋_GB2312" w:hAnsi="仿宋" w:eastAsia="仿宋_GB2312"/>
          <w:sz w:val="24"/>
        </w:rPr>
      </w:pPr>
    </w:p>
    <w:p>
      <w:pPr>
        <w:spacing w:line="640" w:lineRule="exact"/>
        <w:jc w:val="center"/>
        <w:rPr>
          <w:rFonts w:ascii="方正小标宋简体" w:hAnsi="方正小标宋_GBK" w:eastAsia="方正小标宋简体" w:cs="方正小标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kern w:val="0"/>
          <w:sz w:val="32"/>
          <w:szCs w:val="32"/>
        </w:rPr>
        <w:t>2020年安阳市北关区公开招聘人事代理教师报名登记表</w:t>
      </w:r>
    </w:p>
    <w:p>
      <w:pPr>
        <w:spacing w:line="640" w:lineRule="exact"/>
        <w:ind w:right="480"/>
        <w:jc w:val="center"/>
        <w:rPr>
          <w:rFonts w:ascii="黑体" w:hAnsi="宋体" w:eastAsia="黑体" w:cs="黑体"/>
          <w:kern w:val="0"/>
          <w:sz w:val="24"/>
        </w:rPr>
      </w:pPr>
      <w:r>
        <w:rPr>
          <w:rFonts w:hint="eastAsia" w:ascii="黑体" w:hAnsi="宋体" w:eastAsia="黑体" w:cs="黑体"/>
          <w:kern w:val="0"/>
          <w:sz w:val="24"/>
        </w:rPr>
        <w:t xml:space="preserve">                                        填表日期：   年   月   日</w:t>
      </w:r>
    </w:p>
    <w:tbl>
      <w:tblPr>
        <w:tblStyle w:val="5"/>
        <w:tblW w:w="880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1304"/>
        <w:gridCol w:w="114"/>
        <w:gridCol w:w="1039"/>
        <w:gridCol w:w="696"/>
        <w:gridCol w:w="391"/>
        <w:gridCol w:w="851"/>
        <w:gridCol w:w="1122"/>
        <w:gridCol w:w="15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 xml:space="preserve">姓 </w:t>
            </w:r>
            <w:r>
              <w:rPr>
                <w:rStyle w:val="11"/>
                <w:rFonts w:hint="eastAsia" w:hAnsi="宋体"/>
                <w:sz w:val="18"/>
                <w:szCs w:val="18"/>
              </w:rPr>
              <w:t>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民 族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二寸彩色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免冠照片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户 籍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517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学历、学位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报考学科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教师资格证书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学科及编号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普通话等级证书及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编 号</w:t>
            </w:r>
          </w:p>
        </w:tc>
        <w:tc>
          <w:tcPr>
            <w:tcW w:w="315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英语等级</w:t>
            </w: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证书及编号</w:t>
            </w:r>
          </w:p>
        </w:tc>
        <w:tc>
          <w:tcPr>
            <w:tcW w:w="26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联系方式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2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主要简历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（从上高中填起，尤其是上大学起始时间、院校、专业、学历及毕业后工作情况填写要详细准确完整）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9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报名人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声明</w:t>
            </w:r>
          </w:p>
        </w:tc>
        <w:tc>
          <w:tcPr>
            <w:tcW w:w="7088" w:type="dxa"/>
            <w:gridSpan w:val="8"/>
          </w:tcPr>
          <w:p>
            <w:pPr>
              <w:widowControl/>
              <w:ind w:firstLine="360" w:firstLineChars="200"/>
              <w:textAlignment w:val="top"/>
              <w:rPr>
                <w:rStyle w:val="11"/>
                <w:sz w:val="18"/>
                <w:szCs w:val="18"/>
              </w:rPr>
            </w:pPr>
            <w:r>
              <w:rPr>
                <w:rStyle w:val="11"/>
                <w:rFonts w:hint="eastAsia"/>
                <w:sz w:val="18"/>
                <w:szCs w:val="18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Style w:val="11"/>
                <w:sz w:val="18"/>
                <w:szCs w:val="18"/>
              </w:rPr>
              <w:br w:type="textWrapping"/>
            </w:r>
            <w:r>
              <w:rPr>
                <w:rStyle w:val="11"/>
                <w:rFonts w:hint="eastAsia"/>
                <w:sz w:val="18"/>
                <w:szCs w:val="18"/>
              </w:rPr>
              <w:t xml:space="preserve">                                                      </w:t>
            </w:r>
          </w:p>
          <w:p>
            <w:pPr>
              <w:widowControl/>
              <w:ind w:firstLine="2970" w:firstLineChars="1650"/>
              <w:textAlignment w:val="top"/>
              <w:rPr>
                <w:sz w:val="18"/>
                <w:szCs w:val="18"/>
              </w:rPr>
            </w:pPr>
            <w:r>
              <w:rPr>
                <w:rStyle w:val="11"/>
                <w:rFonts w:hint="eastAsia"/>
                <w:sz w:val="18"/>
                <w:szCs w:val="18"/>
              </w:rPr>
              <w:t>报名人签字：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资格审查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意见</w:t>
            </w:r>
          </w:p>
        </w:tc>
        <w:tc>
          <w:tcPr>
            <w:tcW w:w="7088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审查人签字：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F2E"/>
    <w:rsid w:val="00013713"/>
    <w:rsid w:val="00027497"/>
    <w:rsid w:val="00043159"/>
    <w:rsid w:val="00047E15"/>
    <w:rsid w:val="00064F97"/>
    <w:rsid w:val="00071090"/>
    <w:rsid w:val="00084660"/>
    <w:rsid w:val="00092BB6"/>
    <w:rsid w:val="000948B1"/>
    <w:rsid w:val="000A5611"/>
    <w:rsid w:val="000B6FF4"/>
    <w:rsid w:val="000C63C6"/>
    <w:rsid w:val="000D3721"/>
    <w:rsid w:val="001265F2"/>
    <w:rsid w:val="001323EC"/>
    <w:rsid w:val="00150E67"/>
    <w:rsid w:val="00157759"/>
    <w:rsid w:val="001635BE"/>
    <w:rsid w:val="0018029F"/>
    <w:rsid w:val="001824DE"/>
    <w:rsid w:val="00191978"/>
    <w:rsid w:val="001B417D"/>
    <w:rsid w:val="001C5199"/>
    <w:rsid w:val="001C5C2B"/>
    <w:rsid w:val="001D6ACD"/>
    <w:rsid w:val="001F0EAF"/>
    <w:rsid w:val="001F0FD2"/>
    <w:rsid w:val="001F14C1"/>
    <w:rsid w:val="002135F8"/>
    <w:rsid w:val="00222439"/>
    <w:rsid w:val="00244751"/>
    <w:rsid w:val="00255113"/>
    <w:rsid w:val="002708EA"/>
    <w:rsid w:val="00271A0B"/>
    <w:rsid w:val="0028555E"/>
    <w:rsid w:val="002A51E8"/>
    <w:rsid w:val="00311552"/>
    <w:rsid w:val="00311B44"/>
    <w:rsid w:val="00323507"/>
    <w:rsid w:val="00324288"/>
    <w:rsid w:val="00336F14"/>
    <w:rsid w:val="003451FE"/>
    <w:rsid w:val="0037453B"/>
    <w:rsid w:val="0038299C"/>
    <w:rsid w:val="00384C0C"/>
    <w:rsid w:val="00391418"/>
    <w:rsid w:val="00394484"/>
    <w:rsid w:val="003D6DC2"/>
    <w:rsid w:val="003E5EB3"/>
    <w:rsid w:val="003E66E8"/>
    <w:rsid w:val="003F0A52"/>
    <w:rsid w:val="00403F49"/>
    <w:rsid w:val="00407680"/>
    <w:rsid w:val="00424B11"/>
    <w:rsid w:val="00426149"/>
    <w:rsid w:val="0044175E"/>
    <w:rsid w:val="00443A73"/>
    <w:rsid w:val="004571B2"/>
    <w:rsid w:val="00473FEA"/>
    <w:rsid w:val="00487061"/>
    <w:rsid w:val="00494626"/>
    <w:rsid w:val="004B2C8C"/>
    <w:rsid w:val="004D0261"/>
    <w:rsid w:val="004D4DAA"/>
    <w:rsid w:val="004D7599"/>
    <w:rsid w:val="004F19C3"/>
    <w:rsid w:val="004F6911"/>
    <w:rsid w:val="00503B88"/>
    <w:rsid w:val="00514A5F"/>
    <w:rsid w:val="00525A61"/>
    <w:rsid w:val="005560CC"/>
    <w:rsid w:val="00565907"/>
    <w:rsid w:val="00590FF9"/>
    <w:rsid w:val="0059399D"/>
    <w:rsid w:val="005F4F96"/>
    <w:rsid w:val="006003F0"/>
    <w:rsid w:val="00603233"/>
    <w:rsid w:val="0060638C"/>
    <w:rsid w:val="006076DF"/>
    <w:rsid w:val="006232BD"/>
    <w:rsid w:val="00627751"/>
    <w:rsid w:val="0063170B"/>
    <w:rsid w:val="00653009"/>
    <w:rsid w:val="0065614F"/>
    <w:rsid w:val="00657920"/>
    <w:rsid w:val="00657F63"/>
    <w:rsid w:val="006A2252"/>
    <w:rsid w:val="006A6B60"/>
    <w:rsid w:val="006B5930"/>
    <w:rsid w:val="006C3A34"/>
    <w:rsid w:val="00713F2E"/>
    <w:rsid w:val="00725913"/>
    <w:rsid w:val="007556EF"/>
    <w:rsid w:val="00785D94"/>
    <w:rsid w:val="007B585A"/>
    <w:rsid w:val="007D4295"/>
    <w:rsid w:val="00813CDC"/>
    <w:rsid w:val="00830A8E"/>
    <w:rsid w:val="008412B0"/>
    <w:rsid w:val="00843D63"/>
    <w:rsid w:val="00853067"/>
    <w:rsid w:val="00854283"/>
    <w:rsid w:val="00861ECC"/>
    <w:rsid w:val="00881B94"/>
    <w:rsid w:val="008B5955"/>
    <w:rsid w:val="008C06C3"/>
    <w:rsid w:val="008C289B"/>
    <w:rsid w:val="008E7B89"/>
    <w:rsid w:val="008F5566"/>
    <w:rsid w:val="009012A3"/>
    <w:rsid w:val="00910638"/>
    <w:rsid w:val="00915B5B"/>
    <w:rsid w:val="00916B2F"/>
    <w:rsid w:val="00917D5C"/>
    <w:rsid w:val="009908F2"/>
    <w:rsid w:val="009B1BEE"/>
    <w:rsid w:val="009B4F6C"/>
    <w:rsid w:val="009C0298"/>
    <w:rsid w:val="009F3B3D"/>
    <w:rsid w:val="00A0697E"/>
    <w:rsid w:val="00A32C2B"/>
    <w:rsid w:val="00A63950"/>
    <w:rsid w:val="00A67EEF"/>
    <w:rsid w:val="00A81EDA"/>
    <w:rsid w:val="00A83CED"/>
    <w:rsid w:val="00A95973"/>
    <w:rsid w:val="00A966A6"/>
    <w:rsid w:val="00A97156"/>
    <w:rsid w:val="00AB2E79"/>
    <w:rsid w:val="00AD12E9"/>
    <w:rsid w:val="00AE5D0D"/>
    <w:rsid w:val="00AF085B"/>
    <w:rsid w:val="00AF7B49"/>
    <w:rsid w:val="00B051D2"/>
    <w:rsid w:val="00B16183"/>
    <w:rsid w:val="00B22FC9"/>
    <w:rsid w:val="00B23777"/>
    <w:rsid w:val="00B36D9E"/>
    <w:rsid w:val="00B44314"/>
    <w:rsid w:val="00B6300F"/>
    <w:rsid w:val="00B97D2A"/>
    <w:rsid w:val="00BA4200"/>
    <w:rsid w:val="00BB3E2F"/>
    <w:rsid w:val="00BD2C3F"/>
    <w:rsid w:val="00BD2FC6"/>
    <w:rsid w:val="00BD4B43"/>
    <w:rsid w:val="00BE5D15"/>
    <w:rsid w:val="00BF52B2"/>
    <w:rsid w:val="00C46D66"/>
    <w:rsid w:val="00C57146"/>
    <w:rsid w:val="00C815A2"/>
    <w:rsid w:val="00C90643"/>
    <w:rsid w:val="00CB1DFD"/>
    <w:rsid w:val="00CF5FD2"/>
    <w:rsid w:val="00D30238"/>
    <w:rsid w:val="00D6690B"/>
    <w:rsid w:val="00D76BAA"/>
    <w:rsid w:val="00D85BF2"/>
    <w:rsid w:val="00D86E06"/>
    <w:rsid w:val="00D95BD9"/>
    <w:rsid w:val="00DA587C"/>
    <w:rsid w:val="00DB6CAF"/>
    <w:rsid w:val="00DD1B29"/>
    <w:rsid w:val="00DE3E9D"/>
    <w:rsid w:val="00DF12BC"/>
    <w:rsid w:val="00E0214D"/>
    <w:rsid w:val="00E10F03"/>
    <w:rsid w:val="00E15B99"/>
    <w:rsid w:val="00E25ECE"/>
    <w:rsid w:val="00E33927"/>
    <w:rsid w:val="00E43A3A"/>
    <w:rsid w:val="00E47CAA"/>
    <w:rsid w:val="00E536CE"/>
    <w:rsid w:val="00E5774E"/>
    <w:rsid w:val="00E700BE"/>
    <w:rsid w:val="00E848AD"/>
    <w:rsid w:val="00E87BCB"/>
    <w:rsid w:val="00EA5A11"/>
    <w:rsid w:val="00EA5CD3"/>
    <w:rsid w:val="00EC3582"/>
    <w:rsid w:val="00EE1E0A"/>
    <w:rsid w:val="00EE6F54"/>
    <w:rsid w:val="00F045A7"/>
    <w:rsid w:val="00F141CA"/>
    <w:rsid w:val="00F146D7"/>
    <w:rsid w:val="00F26A68"/>
    <w:rsid w:val="00F30D06"/>
    <w:rsid w:val="00F434B7"/>
    <w:rsid w:val="00F6288E"/>
    <w:rsid w:val="00F86348"/>
    <w:rsid w:val="00FA67B1"/>
    <w:rsid w:val="00FC679A"/>
    <w:rsid w:val="00FD2D9A"/>
    <w:rsid w:val="00FE05AF"/>
    <w:rsid w:val="00FF7170"/>
    <w:rsid w:val="00FF7FED"/>
    <w:rsid w:val="1E7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21"/>
    <w:basedOn w:val="6"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54C96-F747-463A-BA33-78F15AC8F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754</Words>
  <Characters>4303</Characters>
  <Lines>35</Lines>
  <Paragraphs>10</Paragraphs>
  <TotalTime>228</TotalTime>
  <ScaleCrop>false</ScaleCrop>
  <LinksUpToDate>false</LinksUpToDate>
  <CharactersWithSpaces>5047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2020-06-15T07:44:00Z</dcterms:created>
  <dc:creator>Administrator</dc:creator>
  <cp:lastModifiedBy>Administrator</cp:lastModifiedBy>
  <cp:lastPrinted>2020-06-17T03:20:00Z</cp:lastPrinted>
  <dcterms:modified xsi:type="dcterms:W3CDTF">2020-07-03T01:12:49Z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