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A1" w:rsidRPr="00D467A1" w:rsidRDefault="00D467A1">
      <w:pPr>
        <w:rPr>
          <w:rFonts w:ascii="黑体" w:eastAsia="黑体" w:hAnsi="黑体" w:hint="eastAsia"/>
          <w:sz w:val="32"/>
          <w:szCs w:val="32"/>
        </w:rPr>
      </w:pPr>
      <w:r w:rsidRPr="00D467A1">
        <w:rPr>
          <w:rFonts w:ascii="黑体" w:eastAsia="黑体" w:hAnsi="黑体" w:hint="eastAsia"/>
          <w:sz w:val="32"/>
          <w:szCs w:val="32"/>
        </w:rPr>
        <w:t>附件</w:t>
      </w:r>
      <w:r w:rsidRPr="00D467A1">
        <w:rPr>
          <w:rFonts w:ascii="黑体" w:eastAsia="黑体" w:hAnsi="黑体"/>
          <w:sz w:val="32"/>
          <w:szCs w:val="32"/>
        </w:rPr>
        <w:t>：</w:t>
      </w:r>
    </w:p>
    <w:p w:rsidR="00AC3E55" w:rsidRPr="00D467A1" w:rsidRDefault="00D467A1" w:rsidP="00D467A1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  <w:r w:rsidRPr="00D467A1">
        <w:rPr>
          <w:rFonts w:ascii="方正小标宋简体" w:eastAsia="方正小标宋简体" w:hint="eastAsia"/>
          <w:sz w:val="44"/>
          <w:szCs w:val="44"/>
        </w:rPr>
        <w:t>体检结果情况表</w:t>
      </w:r>
    </w:p>
    <w:p w:rsidR="00D467A1" w:rsidRDefault="00D467A1"/>
    <w:tbl>
      <w:tblPr>
        <w:tblpPr w:leftFromText="180" w:rightFromText="180" w:vertAnchor="text" w:tblpY="14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2762"/>
        <w:gridCol w:w="2762"/>
      </w:tblGrid>
      <w:tr w:rsidR="00D467A1" w:rsidRPr="00C80453" w:rsidTr="008B3CB8">
        <w:trPr>
          <w:trHeight w:val="548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7A1" w:rsidRPr="00E40C95" w:rsidRDefault="00D467A1" w:rsidP="008B3CB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40C95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7A1" w:rsidRPr="00E40C95" w:rsidRDefault="00D467A1" w:rsidP="008B3CB8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E40C95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7A1" w:rsidRPr="00E40C95" w:rsidRDefault="00D467A1" w:rsidP="008B3CB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40C95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体检结果</w:t>
            </w:r>
          </w:p>
        </w:tc>
      </w:tr>
      <w:tr w:rsidR="00D467A1" w:rsidRPr="00C80453" w:rsidTr="008B3CB8">
        <w:trPr>
          <w:trHeight w:val="471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A1" w:rsidRPr="00CE4E9C" w:rsidRDefault="00D467A1" w:rsidP="008B3CB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E4E9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A1" w:rsidRPr="00C80453" w:rsidRDefault="00D467A1" w:rsidP="008B3CB8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康林</w:t>
            </w:r>
            <w:r>
              <w:rPr>
                <w:rFonts w:ascii="仿宋" w:eastAsia="仿宋" w:hAnsi="仿宋"/>
                <w:sz w:val="32"/>
                <w:szCs w:val="32"/>
              </w:rPr>
              <w:t>欣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A1" w:rsidRPr="00C80453" w:rsidRDefault="00D467A1" w:rsidP="008B3CB8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C8045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合格</w:t>
            </w:r>
          </w:p>
        </w:tc>
      </w:tr>
      <w:tr w:rsidR="00D467A1" w:rsidRPr="00C80453" w:rsidTr="008B3CB8"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A1" w:rsidRPr="00CE4E9C" w:rsidRDefault="00D467A1" w:rsidP="008B3CB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E4E9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A1" w:rsidRPr="00C80453" w:rsidRDefault="00D467A1" w:rsidP="008B3CB8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朱晓</w:t>
            </w:r>
            <w:r>
              <w:rPr>
                <w:rFonts w:ascii="仿宋" w:eastAsia="仿宋" w:hAnsi="仿宋"/>
                <w:sz w:val="32"/>
                <w:szCs w:val="32"/>
              </w:rPr>
              <w:t>梅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A1" w:rsidRPr="00C80453" w:rsidRDefault="00D467A1" w:rsidP="008B3CB8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C80453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合格</w:t>
            </w:r>
          </w:p>
        </w:tc>
      </w:tr>
    </w:tbl>
    <w:p w:rsidR="00D467A1" w:rsidRDefault="00D467A1">
      <w:pPr>
        <w:rPr>
          <w:rFonts w:hint="eastAsia"/>
        </w:rPr>
      </w:pPr>
    </w:p>
    <w:sectPr w:rsidR="00D4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E39" w:rsidRDefault="00AD4E39" w:rsidP="00D467A1">
      <w:r>
        <w:separator/>
      </w:r>
    </w:p>
  </w:endnote>
  <w:endnote w:type="continuationSeparator" w:id="0">
    <w:p w:rsidR="00AD4E39" w:rsidRDefault="00AD4E39" w:rsidP="00D4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E39" w:rsidRDefault="00AD4E39" w:rsidP="00D467A1">
      <w:r>
        <w:separator/>
      </w:r>
    </w:p>
  </w:footnote>
  <w:footnote w:type="continuationSeparator" w:id="0">
    <w:p w:rsidR="00AD4E39" w:rsidRDefault="00AD4E39" w:rsidP="00D46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D4"/>
    <w:rsid w:val="00716BD4"/>
    <w:rsid w:val="00AC3E55"/>
    <w:rsid w:val="00AD4E39"/>
    <w:rsid w:val="00D4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6B2D9A-7A32-45E8-BFC8-B21B0D76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7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oy</cp:lastModifiedBy>
  <cp:revision>2</cp:revision>
  <dcterms:created xsi:type="dcterms:W3CDTF">2020-07-03T09:39:00Z</dcterms:created>
  <dcterms:modified xsi:type="dcterms:W3CDTF">2020-07-03T09:43:00Z</dcterms:modified>
</cp:coreProperties>
</file>