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0E" w:rsidRDefault="00CB480E" w:rsidP="00CB480E">
      <w:pPr>
        <w:spacing w:afterLines="50" w:after="156"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B480E" w:rsidRDefault="00CB480E" w:rsidP="00CB480E">
      <w:pPr>
        <w:spacing w:afterLines="50" w:after="156" w:line="66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近14天健康（体温）及生活轨迹登记表（疫情防控承诺书）</w:t>
      </w:r>
    </w:p>
    <w:p w:rsidR="00CB480E" w:rsidRDefault="00CB480E" w:rsidP="00CB480E">
      <w:pPr>
        <w:rPr>
          <w:rFonts w:ascii="仿宋_GB2312" w:eastAsia="仿宋_GB2312" w:hAnsi="Calibri" w:hint="eastAsia"/>
          <w:b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 xml:space="preserve">                                                  填报人（签字）：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9"/>
        <w:gridCol w:w="864"/>
        <w:gridCol w:w="865"/>
        <w:gridCol w:w="865"/>
        <w:gridCol w:w="865"/>
        <w:gridCol w:w="865"/>
        <w:gridCol w:w="865"/>
        <w:gridCol w:w="868"/>
        <w:gridCol w:w="868"/>
        <w:gridCol w:w="868"/>
        <w:gridCol w:w="868"/>
        <w:gridCol w:w="868"/>
        <w:gridCol w:w="868"/>
        <w:gridCol w:w="857"/>
      </w:tblGrid>
      <w:tr w:rsidR="00CB480E" w:rsidTr="00CB480E">
        <w:trPr>
          <w:trHeight w:val="50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0E" w:rsidRDefault="00CB480E">
            <w:pPr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日期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0E" w:rsidRDefault="00CB480E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日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0E" w:rsidRDefault="00CB480E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日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0E" w:rsidRDefault="00CB480E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日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0E" w:rsidRDefault="00CB480E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日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0E" w:rsidRDefault="00CB480E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日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0E" w:rsidRDefault="00CB480E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日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0E" w:rsidRDefault="00CB480E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日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0E" w:rsidRDefault="00CB480E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日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0E" w:rsidRDefault="00CB480E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日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0E" w:rsidRDefault="00CB480E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日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0E" w:rsidRDefault="00CB480E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日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0E" w:rsidRDefault="00CB480E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日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0E" w:rsidRDefault="00CB480E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日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0E" w:rsidRDefault="00CB480E">
            <w:pPr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日</w:t>
            </w:r>
          </w:p>
        </w:tc>
      </w:tr>
      <w:tr w:rsidR="00CB480E" w:rsidTr="00CB480E">
        <w:trPr>
          <w:trHeight w:val="4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0E" w:rsidRDefault="00CB480E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早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B480E" w:rsidTr="00CB480E">
        <w:trPr>
          <w:trHeight w:val="4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0E" w:rsidRDefault="00CB480E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午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B480E" w:rsidTr="00CB480E">
        <w:trPr>
          <w:trHeight w:val="4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0E" w:rsidRDefault="00CB480E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晚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B480E" w:rsidTr="00CB480E">
        <w:trPr>
          <w:trHeight w:val="100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0E" w:rsidRDefault="00CB480E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生活轨迹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B480E" w:rsidTr="00CB480E">
        <w:trPr>
          <w:trHeight w:val="74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0E" w:rsidRDefault="00CB480E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其它症状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B480E" w:rsidTr="00CB480E">
        <w:trPr>
          <w:trHeight w:val="988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0E" w:rsidRDefault="00CB480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近14日是否密切接触疑似或确诊病例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0E" w:rsidRDefault="00CB480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本人</w:t>
            </w:r>
          </w:p>
          <w:p w:rsidR="00CB480E" w:rsidRDefault="00CB480E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承诺</w:t>
            </w:r>
          </w:p>
        </w:tc>
        <w:tc>
          <w:tcPr>
            <w:tcW w:w="30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E" w:rsidRDefault="00CB480E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CB480E" w:rsidRDefault="00CB480E" w:rsidP="00CB480E">
      <w:pPr>
        <w:spacing w:line="300" w:lineRule="exact"/>
        <w:rPr>
          <w:rFonts w:ascii="Calibri" w:hAnsi="Calibri" w:hint="eastAsia"/>
          <w:b/>
          <w:szCs w:val="21"/>
        </w:rPr>
      </w:pPr>
      <w:r>
        <w:rPr>
          <w:rFonts w:ascii="Calibri" w:hAnsi="Calibri" w:hint="eastAsia"/>
          <w:b/>
          <w:szCs w:val="21"/>
        </w:rPr>
        <w:t>填表说明：填表起止日期为考试前</w:t>
      </w:r>
      <w:r>
        <w:rPr>
          <w:rFonts w:ascii="Calibri" w:hAnsi="Calibri"/>
          <w:b/>
          <w:szCs w:val="21"/>
        </w:rPr>
        <w:t>14</w:t>
      </w:r>
      <w:r>
        <w:rPr>
          <w:rFonts w:ascii="Calibri" w:hAnsi="Calibri" w:hint="eastAsia"/>
          <w:b/>
          <w:szCs w:val="21"/>
        </w:rPr>
        <w:t>天；填写早中晚三次体温数据及当日生活轨迹（具体到省市县区，北京籍的考生应详细到街道乡镇）；</w:t>
      </w:r>
      <w:r>
        <w:rPr>
          <w:rFonts w:ascii="Calibri" w:hAnsi="Calibri"/>
          <w:b/>
          <w:szCs w:val="21"/>
        </w:rPr>
        <w:t xml:space="preserve"> </w:t>
      </w:r>
      <w:r>
        <w:rPr>
          <w:rFonts w:ascii="Calibri" w:hAnsi="Calibri" w:hint="eastAsia"/>
          <w:b/>
          <w:szCs w:val="21"/>
        </w:rPr>
        <w:t>“其它症状”如没有其它症状，填写“无”；</w:t>
      </w:r>
      <w:r>
        <w:rPr>
          <w:rFonts w:ascii="Calibri" w:hAnsi="Calibri"/>
          <w:b/>
          <w:szCs w:val="21"/>
        </w:rPr>
        <w:t xml:space="preserve"> </w:t>
      </w:r>
      <w:r>
        <w:rPr>
          <w:rFonts w:ascii="Calibri" w:hAnsi="Calibri" w:hint="eastAsia"/>
          <w:b/>
          <w:szCs w:val="21"/>
        </w:rPr>
        <w:t>“本人承诺”栏须手工填写内容为“本人承诺，以上所填内容，真实有效，如有虚假信息，本人愿承担相应责任”。“填报人签字栏”须本人亲笔签名。</w:t>
      </w:r>
    </w:p>
    <w:p w:rsidR="00CB480E" w:rsidRDefault="00CB480E" w:rsidP="00CB480E">
      <w:pPr>
        <w:widowControl/>
        <w:jc w:val="left"/>
        <w:rPr>
          <w:rFonts w:ascii="Calibri" w:hAnsi="Calibri"/>
          <w:b/>
          <w:szCs w:val="21"/>
        </w:rPr>
        <w:sectPr w:rsidR="00CB480E">
          <w:pgSz w:w="16838" w:h="11906" w:orient="landscape"/>
          <w:pgMar w:top="1588" w:right="2098" w:bottom="1474" w:left="1985" w:header="851" w:footer="992" w:gutter="0"/>
          <w:pgNumType w:fmt="numberInDash"/>
          <w:cols w:space="720"/>
          <w:docGrid w:type="lines" w:linePitch="312"/>
        </w:sectPr>
      </w:pPr>
    </w:p>
    <w:p w:rsidR="00D76E42" w:rsidRDefault="00D76E42">
      <w:pPr>
        <w:rPr>
          <w:rFonts w:hint="eastAsia"/>
        </w:rPr>
      </w:pPr>
      <w:bookmarkStart w:id="0" w:name="_GoBack"/>
      <w:bookmarkEnd w:id="0"/>
    </w:p>
    <w:sectPr w:rsidR="00D76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0E"/>
    <w:rsid w:val="00CB480E"/>
    <w:rsid w:val="00D7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>微软用户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2020-07-03T07:40:00Z</dcterms:created>
  <dcterms:modified xsi:type="dcterms:W3CDTF">2020-07-03T07:41:00Z</dcterms:modified>
</cp:coreProperties>
</file>