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jc w:val="center"/>
        <w:tblLayout w:type="fixed"/>
        <w:tblLook w:val="04A0"/>
      </w:tblPr>
      <w:tblGrid>
        <w:gridCol w:w="920"/>
        <w:gridCol w:w="520"/>
        <w:gridCol w:w="960"/>
        <w:gridCol w:w="1080"/>
        <w:gridCol w:w="1140"/>
        <w:gridCol w:w="1000"/>
        <w:gridCol w:w="73"/>
        <w:gridCol w:w="567"/>
        <w:gridCol w:w="1140"/>
        <w:gridCol w:w="1720"/>
      </w:tblGrid>
      <w:tr w:rsidR="003E1639">
        <w:trPr>
          <w:trHeight w:val="420"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639" w:rsidRDefault="00137536">
            <w:pPr>
              <w:jc w:val="left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bookmarkStart w:id="0" w:name="_Hlk36805757"/>
            <w:r>
              <w:rPr>
                <w:rFonts w:ascii="黑体" w:eastAsia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3E1639" w:rsidRDefault="00083587">
            <w:pPr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平果市</w:t>
            </w:r>
            <w:r w:rsidR="00137536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2020</w:t>
            </w:r>
            <w:r w:rsidR="00137536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年公开招聘乡村医生报名表</w:t>
            </w:r>
            <w:bookmarkEnd w:id="0"/>
          </w:p>
        </w:tc>
      </w:tr>
      <w:tr w:rsidR="003E1639" w:rsidRPr="00083587">
        <w:trPr>
          <w:trHeight w:val="4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出生   年月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 w:rsidR="003E1639" w:rsidRPr="00083587">
        <w:trPr>
          <w:trHeight w:val="39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3E1639" w:rsidRPr="00083587">
        <w:trPr>
          <w:trHeight w:val="45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户 口          所在地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政治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3E1639" w:rsidRPr="00083587">
        <w:trPr>
          <w:trHeight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是否服从调配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3E1639" w:rsidRPr="00083587">
        <w:trPr>
          <w:trHeight w:val="48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3E1639" w:rsidRPr="00083587">
        <w:trPr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家 庭 地 址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555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全日制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学  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毕业院校、专业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毕业时间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495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在  职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学  历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毕业院校、专业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毕业时间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540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有何种执业资格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480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执业地点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注册或（变更）时间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570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现专业技术资格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555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任现职级            时   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7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学习工作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>简  历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84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BD0CF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BD0CF6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报名岗位名称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639" w:rsidRPr="00083587">
        <w:trPr>
          <w:trHeight w:val="97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1639" w:rsidRPr="00083587" w:rsidRDefault="0013753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 本人提供的上述信息真实有效。如有不实，自愿按相关规定接受处罚，并愿意承担由此造成的一切后果。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 xml:space="preserve">                            承诺人（签字）：        年    月    日</w:t>
            </w:r>
          </w:p>
        </w:tc>
      </w:tr>
      <w:tr w:rsidR="003E1639" w:rsidRPr="00083587">
        <w:trPr>
          <w:trHeight w:val="211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乡镇</w:t>
            </w:r>
            <w:r w:rsidRPr="00083587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卫</w:t>
            </w:r>
            <w:r w:rsidR="00083587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生院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（签章）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 xml:space="preserve">  年  月  日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08358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市</w:t>
            </w:r>
            <w:r w:rsidR="00137536"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卫健局审核</w:t>
            </w:r>
          </w:p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3E1639" w:rsidRPr="00083587" w:rsidRDefault="003E163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  <w:p w:rsidR="003E1639" w:rsidRPr="00083587" w:rsidRDefault="0013753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（签章）</w:t>
            </w:r>
            <w:r w:rsidRPr="00083587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br/>
              <w:t xml:space="preserve">  年  月  日</w:t>
            </w:r>
          </w:p>
        </w:tc>
      </w:tr>
    </w:tbl>
    <w:p w:rsidR="003E1639" w:rsidRDefault="00137536">
      <w:r w:rsidRPr="00083587">
        <w:rPr>
          <w:rFonts w:ascii="仿宋" w:eastAsia="仿宋" w:hAnsi="仿宋"/>
          <w:color w:val="000000"/>
        </w:rPr>
        <w:t>备注：此表必须如实填写，否则取消报名资格。</w:t>
      </w:r>
    </w:p>
    <w:sectPr w:rsidR="003E1639" w:rsidSect="003E1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71" w:rsidRDefault="00560E71" w:rsidP="00083587">
      <w:r>
        <w:separator/>
      </w:r>
    </w:p>
  </w:endnote>
  <w:endnote w:type="continuationSeparator" w:id="1">
    <w:p w:rsidR="00560E71" w:rsidRDefault="00560E71" w:rsidP="0008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71" w:rsidRDefault="00560E71" w:rsidP="00083587">
      <w:r>
        <w:separator/>
      </w:r>
    </w:p>
  </w:footnote>
  <w:footnote w:type="continuationSeparator" w:id="1">
    <w:p w:rsidR="00560E71" w:rsidRDefault="00560E71" w:rsidP="00083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C72FF2"/>
    <w:rsid w:val="00083587"/>
    <w:rsid w:val="000A6C1E"/>
    <w:rsid w:val="00137536"/>
    <w:rsid w:val="00217E4C"/>
    <w:rsid w:val="00391831"/>
    <w:rsid w:val="003E1639"/>
    <w:rsid w:val="00560E71"/>
    <w:rsid w:val="006C3F5A"/>
    <w:rsid w:val="0086702A"/>
    <w:rsid w:val="00A43CFE"/>
    <w:rsid w:val="00BD0CF6"/>
    <w:rsid w:val="42C72FF2"/>
    <w:rsid w:val="5E10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587"/>
    <w:rPr>
      <w:kern w:val="2"/>
      <w:sz w:val="18"/>
      <w:szCs w:val="18"/>
    </w:rPr>
  </w:style>
  <w:style w:type="paragraph" w:styleId="a4">
    <w:name w:val="footer"/>
    <w:basedOn w:val="a"/>
    <w:link w:val="Char0"/>
    <w:rsid w:val="0008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5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坚</dc:creator>
  <cp:lastModifiedBy>lenovo</cp:lastModifiedBy>
  <cp:revision>5</cp:revision>
  <dcterms:created xsi:type="dcterms:W3CDTF">2020-06-15T03:17:00Z</dcterms:created>
  <dcterms:modified xsi:type="dcterms:W3CDTF">2020-06-30T03:29:00Z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