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方正小标宋简体" w:hAnsi="仿宋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color w:val="auto"/>
          <w:sz w:val="44"/>
          <w:szCs w:val="44"/>
          <w:lang w:val="en-US" w:eastAsia="zh-CN"/>
        </w:rPr>
        <w:t>合浦县</w:t>
      </w:r>
      <w:r>
        <w:rPr>
          <w:rFonts w:hint="eastAsia" w:ascii="方正小标宋简体" w:hAnsi="仿宋" w:eastAsia="方正小标宋简体" w:cs="Times New Roman"/>
          <w:color w:val="auto"/>
          <w:sz w:val="44"/>
          <w:szCs w:val="44"/>
        </w:rPr>
        <w:t>公开招聘</w:t>
      </w:r>
      <w:r>
        <w:rPr>
          <w:rFonts w:hint="eastAsia" w:ascii="方正小标宋简体" w:hAnsi="仿宋" w:eastAsia="方正小标宋简体" w:cs="Times New Roman"/>
          <w:color w:val="auto"/>
          <w:sz w:val="44"/>
          <w:szCs w:val="44"/>
          <w:lang w:eastAsia="zh-CN"/>
        </w:rPr>
        <w:t>乡</w:t>
      </w:r>
      <w:r>
        <w:rPr>
          <w:rFonts w:hint="eastAsia" w:ascii="方正小标宋简体" w:hAnsi="仿宋" w:eastAsia="方正小标宋简体" w:cs="Times New Roman"/>
          <w:color w:val="auto"/>
          <w:sz w:val="44"/>
          <w:szCs w:val="44"/>
        </w:rPr>
        <w:t>村医生报名登记表</w:t>
      </w:r>
    </w:p>
    <w:tbl>
      <w:tblPr>
        <w:tblStyle w:val="7"/>
        <w:tblpPr w:leftFromText="180" w:rightFromText="180" w:vertAnchor="text" w:horzAnchor="page" w:tblpX="1470" w:tblpY="293"/>
        <w:tblOverlap w:val="never"/>
        <w:tblW w:w="9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517"/>
        <w:gridCol w:w="840"/>
        <w:gridCol w:w="735"/>
        <w:gridCol w:w="1273"/>
        <w:gridCol w:w="1695"/>
        <w:gridCol w:w="412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别</w:t>
            </w:r>
          </w:p>
        </w:tc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snapToGrid w:val="0"/>
              <w:spacing w:line="320" w:lineRule="exact"/>
              <w:ind w:left="-107" w:leftChars="-51" w:right="-128" w:rightChars="-6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5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籍 贯</w:t>
            </w:r>
          </w:p>
        </w:tc>
        <w:tc>
          <w:tcPr>
            <w:tcW w:w="735" w:type="dxa"/>
            <w:vAlign w:val="center"/>
          </w:tcPr>
          <w:p>
            <w:pPr>
              <w:spacing w:line="320" w:lineRule="exact"/>
              <w:ind w:left="-7" w:leftChars="-185" w:hanging="381" w:hangingChars="15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1517" w:type="dxa"/>
            <w:vAlign w:val="center"/>
          </w:tcPr>
          <w:p>
            <w:pPr>
              <w:spacing w:line="320" w:lineRule="exact"/>
              <w:ind w:left="-113" w:leftChars="-54" w:right="-122" w:rightChars="-58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否</w:t>
            </w:r>
          </w:p>
        </w:tc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20" w:lineRule="exact"/>
              <w:ind w:left="-113" w:leftChars="-54" w:right="-122" w:rightChars="-58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执业</w:t>
            </w:r>
            <w:r>
              <w:rPr>
                <w:rFonts w:eastAsia="仿宋_GB2312"/>
                <w:kern w:val="0"/>
                <w:sz w:val="24"/>
              </w:rPr>
              <w:t>资格</w:t>
            </w:r>
          </w:p>
          <w:p>
            <w:pPr>
              <w:spacing w:line="320" w:lineRule="exact"/>
              <w:ind w:left="-113" w:leftChars="-54" w:right="-122" w:rightChars="-58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名称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67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  历 学  位</w:t>
            </w:r>
          </w:p>
        </w:tc>
        <w:tc>
          <w:tcPr>
            <w:tcW w:w="151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40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40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6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3092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40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6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报考单位及岗位</w:t>
            </w:r>
          </w:p>
        </w:tc>
        <w:tc>
          <w:tcPr>
            <w:tcW w:w="8430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26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4365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是否同意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调剂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</w:trPr>
        <w:tc>
          <w:tcPr>
            <w:tcW w:w="12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8430" w:type="dxa"/>
            <w:gridSpan w:val="7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2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本人承诺</w:t>
            </w:r>
          </w:p>
        </w:tc>
        <w:tc>
          <w:tcPr>
            <w:tcW w:w="8430" w:type="dxa"/>
            <w:gridSpan w:val="7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本人所填写内容和提交报名材料真实有效，否则后果自负。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</w:t>
            </w:r>
          </w:p>
          <w:p>
            <w:pPr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承诺人签字：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2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乡镇卫生院资格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查意见</w:t>
            </w:r>
          </w:p>
        </w:tc>
        <w:tc>
          <w:tcPr>
            <w:tcW w:w="8430" w:type="dxa"/>
            <w:gridSpan w:val="7"/>
          </w:tcPr>
          <w:p>
            <w:pPr>
              <w:spacing w:line="320" w:lineRule="exact"/>
              <w:ind w:firstLine="312" w:firstLineChars="13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312" w:firstLineChars="130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spacing w:line="320" w:lineRule="exact"/>
              <w:ind w:firstLine="312" w:firstLineChars="13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审查人签字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ind w:firstLine="312" w:firstLineChars="13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单位主要负责人签字：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单位盖章：</w:t>
            </w:r>
          </w:p>
          <w:p>
            <w:pPr>
              <w:spacing w:line="320" w:lineRule="exact"/>
              <w:ind w:firstLine="6000" w:firstLineChars="25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年   月   日 </w:t>
            </w:r>
          </w:p>
        </w:tc>
      </w:tr>
    </w:tbl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注：应聘者要如实填写有关内容，并保证对所填写内容负责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，本登记表一式两份。</w:t>
      </w:r>
    </w:p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bookmarkStart w:id="0" w:name="_GoBack"/>
      <w:bookmarkEnd w:id="0"/>
    </w:p>
    <w:sectPr>
      <w:pgSz w:w="11906" w:h="16838"/>
      <w:pgMar w:top="1100" w:right="1406" w:bottom="1100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90A0E"/>
    <w:rsid w:val="05EA27D8"/>
    <w:rsid w:val="07FF71E0"/>
    <w:rsid w:val="0A2E7C09"/>
    <w:rsid w:val="0A5A00EC"/>
    <w:rsid w:val="0AA840FD"/>
    <w:rsid w:val="0FC7563A"/>
    <w:rsid w:val="11555D15"/>
    <w:rsid w:val="14D15A9C"/>
    <w:rsid w:val="1B544EAE"/>
    <w:rsid w:val="1D0965BD"/>
    <w:rsid w:val="1E3F0F6E"/>
    <w:rsid w:val="22F67A65"/>
    <w:rsid w:val="29840326"/>
    <w:rsid w:val="2AD339FA"/>
    <w:rsid w:val="2BBD00C2"/>
    <w:rsid w:val="343B1023"/>
    <w:rsid w:val="37005824"/>
    <w:rsid w:val="3C472CD7"/>
    <w:rsid w:val="3E1E7159"/>
    <w:rsid w:val="4724098F"/>
    <w:rsid w:val="533C1C4F"/>
    <w:rsid w:val="5A066D51"/>
    <w:rsid w:val="607B6589"/>
    <w:rsid w:val="7074609E"/>
    <w:rsid w:val="72FC3DBE"/>
    <w:rsid w:val="75E0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paragraph" w:styleId="3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8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51"/>
    <w:basedOn w:val="8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2780</Words>
  <Characters>2898</Characters>
  <Paragraphs>172</Paragraphs>
  <TotalTime>0</TotalTime>
  <ScaleCrop>false</ScaleCrop>
  <LinksUpToDate>false</LinksUpToDate>
  <CharactersWithSpaces>3116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2019-09-17T17:30:00Z</dcterms:created>
  <dc:creator>铁山港区唐振范</dc:creator>
  <cp:lastModifiedBy>Administrator</cp:lastModifiedBy>
  <cp:lastPrinted>2020-07-01T08:43:00Z</cp:lastPrinted>
  <dcterms:modified xsi:type="dcterms:W3CDTF">2020-07-01T14:16:26Z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