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B775" w14:textId="6580B5DB" w:rsidR="00AB571E" w:rsidRPr="00AA34FF" w:rsidRDefault="00B006C9">
      <w:pPr>
        <w:pStyle w:val="a3"/>
        <w:rPr>
          <w:rFonts w:ascii="黑体" w:eastAsia="黑体" w:hAnsi="黑体"/>
          <w:sz w:val="36"/>
          <w:szCs w:val="36"/>
        </w:rPr>
      </w:pPr>
      <w:r w:rsidRPr="00AA34FF">
        <w:rPr>
          <w:rFonts w:ascii="黑体" w:eastAsia="黑体" w:hAnsi="黑体" w:hint="eastAsia"/>
          <w:sz w:val="36"/>
          <w:szCs w:val="36"/>
        </w:rPr>
        <w:t>附件：</w:t>
      </w:r>
    </w:p>
    <w:p w14:paraId="5EA7B9A0" w14:textId="77777777" w:rsidR="00AB571E" w:rsidRDefault="00203633">
      <w:pPr>
        <w:spacing w:before="149"/>
        <w:ind w:left="1715" w:right="1704"/>
        <w:jc w:val="center"/>
        <w:rPr>
          <w:rFonts w:ascii="方正小标宋简体" w:eastAsia="方正小标宋简体"/>
          <w:sz w:val="44"/>
        </w:rPr>
      </w:pPr>
      <w:r>
        <w:pict w14:anchorId="1619CF51">
          <v:line id="_x0000_s1026" style="position:absolute;left:0;text-align:left;z-index:-251658752;mso-position-horizontal-relative:page;mso-width-relative:page;mso-height-relative:page" from="74.4pt,49.85pt" to="132.95pt,154.15pt" strokeweight=".48pt">
            <w10:wrap anchorx="page"/>
          </v:line>
        </w:pict>
      </w:r>
      <w:r w:rsidR="00DA76AD">
        <w:rPr>
          <w:rFonts w:ascii="方正小标宋简体" w:eastAsia="方正小标宋简体" w:hint="eastAsia"/>
          <w:sz w:val="44"/>
        </w:rPr>
        <w:t>考试人员健康管理信息采集表</w:t>
      </w:r>
    </w:p>
    <w:p w14:paraId="63891387" w14:textId="77777777" w:rsidR="00AB571E" w:rsidRDefault="00AB571E">
      <w:pPr>
        <w:pStyle w:val="a3"/>
        <w:spacing w:before="7"/>
        <w:rPr>
          <w:rFonts w:ascii="方正小标宋简体"/>
          <w:sz w:val="3"/>
        </w:rPr>
      </w:pP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 w:rsidR="00AB571E" w14:paraId="1F788D04" w14:textId="77777777">
        <w:trPr>
          <w:trHeight w:val="297"/>
        </w:trPr>
        <w:tc>
          <w:tcPr>
            <w:tcW w:w="1280" w:type="dxa"/>
            <w:tcBorders>
              <w:bottom w:val="nil"/>
            </w:tcBorders>
          </w:tcPr>
          <w:p w14:paraId="1CBF0B2B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 w14:paraId="681C4464" w14:textId="77777777" w:rsidR="00AB571E" w:rsidRDefault="00DA76AD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AB571E" w14:paraId="4CF0BCFC" w14:textId="77777777">
        <w:trPr>
          <w:trHeight w:val="1860"/>
        </w:trPr>
        <w:tc>
          <w:tcPr>
            <w:tcW w:w="1280" w:type="dxa"/>
            <w:tcBorders>
              <w:top w:val="nil"/>
            </w:tcBorders>
          </w:tcPr>
          <w:p w14:paraId="6EC6A060" w14:textId="77777777" w:rsidR="00AB571E" w:rsidRDefault="00DA76AD">
            <w:pPr>
              <w:pStyle w:val="TableParagraph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14:paraId="55037F7B" w14:textId="77777777" w:rsidR="00AB571E" w:rsidRDefault="00AB571E">
            <w:pPr>
              <w:pStyle w:val="TableParagraph"/>
              <w:rPr>
                <w:rFonts w:ascii="方正小标宋简体"/>
                <w:sz w:val="18"/>
              </w:rPr>
            </w:pPr>
          </w:p>
          <w:p w14:paraId="023E6E39" w14:textId="77777777" w:rsidR="00AB571E" w:rsidRDefault="00AB571E">
            <w:pPr>
              <w:pStyle w:val="TableParagraph"/>
              <w:rPr>
                <w:rFonts w:ascii="方正小标宋简体"/>
                <w:sz w:val="18"/>
              </w:rPr>
            </w:pPr>
          </w:p>
          <w:p w14:paraId="301740B2" w14:textId="77777777" w:rsidR="00AB571E" w:rsidRDefault="00AB571E">
            <w:pPr>
              <w:pStyle w:val="TableParagraph"/>
              <w:spacing w:before="8"/>
              <w:rPr>
                <w:rFonts w:ascii="方正小标宋简体"/>
                <w:sz w:val="18"/>
              </w:rPr>
            </w:pPr>
          </w:p>
          <w:p w14:paraId="0719CB28" w14:textId="77777777" w:rsidR="00AB571E" w:rsidRDefault="00DA76AD">
            <w:pPr>
              <w:pStyle w:val="TableParagraph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 w14:paraId="03936386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485DC2AD" w14:textId="77777777" w:rsidR="00AB571E" w:rsidRDefault="00DA76AD">
            <w:pPr>
              <w:pStyle w:val="TableParagraph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 w14:paraId="50024D20" w14:textId="77777777" w:rsidR="00AB571E" w:rsidRDefault="00DA76AD">
            <w:pPr>
              <w:pStyle w:val="TableParagraph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 w14:paraId="03559C25" w14:textId="77777777" w:rsidR="00AB571E" w:rsidRDefault="00AB571E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14:paraId="0653F0EA" w14:textId="77777777" w:rsidR="00AB571E" w:rsidRDefault="00DA76AD">
            <w:pPr>
              <w:pStyle w:val="TableParagraph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 w14:paraId="5D4E00B2" w14:textId="77777777" w:rsidR="00AB571E" w:rsidRDefault="00DA76AD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 w14:paraId="147D95A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30E27A6A" w14:textId="77777777" w:rsidR="00AB571E" w:rsidRDefault="00DA76AD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 w14:paraId="7B7EF312" w14:textId="77777777" w:rsidR="00AB571E" w:rsidRDefault="00DA76AD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14:paraId="503FED14" w14:textId="77777777" w:rsidR="00AB571E" w:rsidRDefault="00DA76AD">
            <w:pPr>
              <w:pStyle w:val="TableParagraph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14:paraId="3F76F5B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51BCC146" w14:textId="77777777" w:rsidR="00AB571E" w:rsidRDefault="00DA76A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14:paraId="514F6DD3" w14:textId="77777777" w:rsidR="00AB571E" w:rsidRDefault="00DA76AD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 w14:paraId="6F3517DC" w14:textId="77777777" w:rsidR="00AB571E" w:rsidRDefault="00DA76AD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 w14:paraId="62E13573" w14:textId="77777777" w:rsidR="00AB571E" w:rsidRDefault="00DA76AD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 w14:paraId="74CC7795" w14:textId="77777777" w:rsidR="00AB571E" w:rsidRDefault="00DA76AD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14:paraId="6314842A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251F34F9" w14:textId="77777777" w:rsidR="00AB571E" w:rsidRDefault="00DA76AD">
            <w:pPr>
              <w:pStyle w:val="TableParagraph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14:paraId="393FF5A5" w14:textId="77777777" w:rsidR="00AB571E" w:rsidRDefault="00DA76AD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14:paraId="65BF95D4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 w14:paraId="01E3CC86" w14:textId="77777777" w:rsidR="00AB571E" w:rsidRDefault="00DA76AD">
            <w:pPr>
              <w:pStyle w:val="TableParagraph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 w14:paraId="1B29D060" w14:textId="77777777" w:rsidR="00AB571E" w:rsidRDefault="00AB571E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14:paraId="2E2BC659" w14:textId="77777777" w:rsidR="00AB571E" w:rsidRDefault="00DA76A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14:paraId="60651C25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 w14:paraId="21F5B326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 w14:paraId="69E68E5F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 w:rsidR="00AB571E" w14:paraId="57F8B058" w14:textId="77777777" w:rsidTr="00A12DFE">
        <w:trPr>
          <w:trHeight w:val="714"/>
        </w:trPr>
        <w:tc>
          <w:tcPr>
            <w:tcW w:w="1280" w:type="dxa"/>
          </w:tcPr>
          <w:p w14:paraId="4A8EEDA8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 w14:paraId="68402543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FE2765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DE3FE18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1E97A1A2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A207F32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0BBC759D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71E" w14:paraId="5150DC05" w14:textId="77777777" w:rsidTr="00A12DFE">
        <w:trPr>
          <w:trHeight w:val="412"/>
        </w:trPr>
        <w:tc>
          <w:tcPr>
            <w:tcW w:w="9027" w:type="dxa"/>
            <w:gridSpan w:val="8"/>
          </w:tcPr>
          <w:p w14:paraId="7A921587" w14:textId="77777777" w:rsidR="00AB571E" w:rsidRDefault="00DA76AD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AB571E" w14:paraId="21EB5758" w14:textId="77777777">
        <w:trPr>
          <w:trHeight w:val="441"/>
        </w:trPr>
        <w:tc>
          <w:tcPr>
            <w:tcW w:w="1280" w:type="dxa"/>
            <w:tcBorders>
              <w:bottom w:val="nil"/>
            </w:tcBorders>
          </w:tcPr>
          <w:p w14:paraId="26158EF3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14:paraId="2419BFAB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14:paraId="0ADAD03A" w14:textId="77777777" w:rsidR="00AB571E" w:rsidRDefault="00AB571E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0772F107" w14:textId="77777777" w:rsidR="00AB571E" w:rsidRDefault="00DA76A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14:paraId="5F95569C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14:paraId="7F2879E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 w14:paraId="4EDAA8CE" w14:textId="77777777" w:rsidR="00AB571E" w:rsidRDefault="00DA76AD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14:paraId="358ABEBA" w14:textId="77777777" w:rsidR="00AB571E" w:rsidRDefault="00DA76AD">
            <w:pPr>
              <w:pStyle w:val="TableParagraph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14:paraId="26C3C1E2" w14:textId="77777777" w:rsidR="00AB571E" w:rsidRDefault="00DA76AD"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14:paraId="3EF1CC8D" w14:textId="77777777" w:rsidR="00AB571E" w:rsidRDefault="00AB571E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5D4101B5" w14:textId="77777777" w:rsidR="00AB571E" w:rsidRDefault="00DA76AD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AB571E" w14:paraId="052169B7" w14:textId="77777777">
        <w:trPr>
          <w:trHeight w:val="587"/>
        </w:trPr>
        <w:tc>
          <w:tcPr>
            <w:tcW w:w="1280" w:type="dxa"/>
            <w:tcBorders>
              <w:top w:val="nil"/>
              <w:bottom w:val="nil"/>
            </w:tcBorders>
          </w:tcPr>
          <w:p w14:paraId="5C829599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18B1E520" w14:textId="77777777" w:rsidR="00AB571E" w:rsidRDefault="00DA76A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BAFCE98" w14:textId="77777777" w:rsidR="00AB571E" w:rsidRDefault="00DA76AD">
            <w:pPr>
              <w:pStyle w:val="TableParagraph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14:paraId="2295927C" w14:textId="77777777" w:rsidR="00AB571E" w:rsidRDefault="00DA76AD">
            <w:pPr>
              <w:pStyle w:val="TableParagraph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5F215CDC" w14:textId="77777777" w:rsidR="00AB571E" w:rsidRDefault="00DA76A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14:paraId="1DF45E82" w14:textId="77777777" w:rsidR="00AB571E" w:rsidRDefault="00DA76AD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</w:t>
            </w:r>
            <w:proofErr w:type="gramStart"/>
            <w:r>
              <w:rPr>
                <w:spacing w:val="-3"/>
                <w:sz w:val="18"/>
              </w:rPr>
              <w:t>黄码</w:t>
            </w:r>
            <w:proofErr w:type="gram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2DA5AFF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4DE1C433" w14:textId="77777777" w:rsidR="00AB571E" w:rsidRDefault="00DA76AD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6930B10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0C03D427" w14:textId="77777777" w:rsidR="00AB571E" w:rsidRDefault="00DA76AD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14:paraId="09EE8CA6" w14:textId="77777777" w:rsidR="00AB571E" w:rsidRDefault="00AB571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14:paraId="1F9683CA" w14:textId="77777777" w:rsidR="00AB571E" w:rsidRDefault="00DA76AD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14:paraId="6C4A9ACC" w14:textId="77777777" w:rsidR="00AB571E" w:rsidRDefault="00DA76AD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 w:rsidR="00AB571E" w14:paraId="6E300D8F" w14:textId="77777777">
        <w:trPr>
          <w:trHeight w:val="441"/>
        </w:trPr>
        <w:tc>
          <w:tcPr>
            <w:tcW w:w="1280" w:type="dxa"/>
            <w:tcBorders>
              <w:top w:val="nil"/>
            </w:tcBorders>
          </w:tcPr>
          <w:p w14:paraId="6DE150A4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77DFA87F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5A501954" w14:textId="77777777" w:rsidR="00AB571E" w:rsidRDefault="00DA76A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</w:t>
            </w:r>
            <w:proofErr w:type="gramStart"/>
            <w:r>
              <w:rPr>
                <w:sz w:val="18"/>
              </w:rPr>
              <w:t>绿码</w:t>
            </w:r>
            <w:proofErr w:type="gramEnd"/>
          </w:p>
        </w:tc>
        <w:tc>
          <w:tcPr>
            <w:tcW w:w="1159" w:type="dxa"/>
            <w:tcBorders>
              <w:top w:val="nil"/>
            </w:tcBorders>
          </w:tcPr>
          <w:p w14:paraId="4DE89BD5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14:paraId="6FAF1EE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2C428786" w14:textId="77777777" w:rsidR="00AB571E" w:rsidRDefault="00AB571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14:paraId="0F55EB49" w14:textId="77777777" w:rsidR="00AB571E" w:rsidRDefault="00DA76AD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AB571E" w14:paraId="0EAA2072" w14:textId="77777777" w:rsidTr="00AA34FF">
        <w:trPr>
          <w:trHeight w:val="447"/>
        </w:trPr>
        <w:tc>
          <w:tcPr>
            <w:tcW w:w="1280" w:type="dxa"/>
          </w:tcPr>
          <w:p w14:paraId="44851013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 w14:paraId="3FC67CBF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7.11</w:t>
            </w:r>
          </w:p>
        </w:tc>
        <w:tc>
          <w:tcPr>
            <w:tcW w:w="812" w:type="dxa"/>
          </w:tcPr>
          <w:p w14:paraId="3CAC8F0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2F862C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4DF3291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47C304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2B559E6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36DA1279" w14:textId="77777777" w:rsidTr="00AA34FF">
        <w:trPr>
          <w:trHeight w:val="396"/>
        </w:trPr>
        <w:tc>
          <w:tcPr>
            <w:tcW w:w="1280" w:type="dxa"/>
          </w:tcPr>
          <w:p w14:paraId="2FAB7F25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 w14:paraId="61397E17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7.12</w:t>
            </w:r>
          </w:p>
        </w:tc>
        <w:tc>
          <w:tcPr>
            <w:tcW w:w="812" w:type="dxa"/>
          </w:tcPr>
          <w:p w14:paraId="75A7156A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25ED744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1928982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DB1FF2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096DE4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0EB253D" w14:textId="77777777" w:rsidTr="00AA34FF">
        <w:trPr>
          <w:trHeight w:val="416"/>
        </w:trPr>
        <w:tc>
          <w:tcPr>
            <w:tcW w:w="1280" w:type="dxa"/>
          </w:tcPr>
          <w:p w14:paraId="67038D23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 w14:paraId="0E4A7393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7.13</w:t>
            </w:r>
          </w:p>
        </w:tc>
        <w:tc>
          <w:tcPr>
            <w:tcW w:w="812" w:type="dxa"/>
          </w:tcPr>
          <w:p w14:paraId="59408B8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C3635B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6B7FF6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3BCEF72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DEC64F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10047C9" w14:textId="77777777" w:rsidTr="00AA34FF">
        <w:trPr>
          <w:trHeight w:val="423"/>
        </w:trPr>
        <w:tc>
          <w:tcPr>
            <w:tcW w:w="1280" w:type="dxa"/>
          </w:tcPr>
          <w:p w14:paraId="18005B25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 w14:paraId="60B566F1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7.14</w:t>
            </w:r>
          </w:p>
        </w:tc>
        <w:tc>
          <w:tcPr>
            <w:tcW w:w="812" w:type="dxa"/>
          </w:tcPr>
          <w:p w14:paraId="2A3B16DA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37E860D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8D8FCE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676B75C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2092F651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57DC76F5" w14:textId="77777777" w:rsidTr="00AA34FF">
        <w:trPr>
          <w:trHeight w:val="415"/>
        </w:trPr>
        <w:tc>
          <w:tcPr>
            <w:tcW w:w="1280" w:type="dxa"/>
          </w:tcPr>
          <w:p w14:paraId="42CEB300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 w14:paraId="0EB5DDB2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7.15</w:t>
            </w:r>
          </w:p>
        </w:tc>
        <w:tc>
          <w:tcPr>
            <w:tcW w:w="812" w:type="dxa"/>
          </w:tcPr>
          <w:p w14:paraId="7206AF3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057C714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12126F5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6846E99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37C6FD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39622348" w14:textId="77777777" w:rsidTr="00AA34FF">
        <w:trPr>
          <w:trHeight w:val="420"/>
        </w:trPr>
        <w:tc>
          <w:tcPr>
            <w:tcW w:w="1280" w:type="dxa"/>
          </w:tcPr>
          <w:p w14:paraId="3FCC70A4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 w14:paraId="210A230A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7.16</w:t>
            </w:r>
          </w:p>
        </w:tc>
        <w:tc>
          <w:tcPr>
            <w:tcW w:w="812" w:type="dxa"/>
          </w:tcPr>
          <w:p w14:paraId="1CEEF9D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6F3AAB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1CE7E5E6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76B78B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1035F0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0E0355C" w14:textId="77777777" w:rsidTr="00AA34FF">
        <w:trPr>
          <w:trHeight w:val="412"/>
        </w:trPr>
        <w:tc>
          <w:tcPr>
            <w:tcW w:w="1280" w:type="dxa"/>
          </w:tcPr>
          <w:p w14:paraId="04F0456B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 w14:paraId="10A3DF8F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7.17</w:t>
            </w:r>
          </w:p>
        </w:tc>
        <w:tc>
          <w:tcPr>
            <w:tcW w:w="812" w:type="dxa"/>
          </w:tcPr>
          <w:p w14:paraId="79C42193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449002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F98E79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17FA321A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460CE8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0B95ADFD" w14:textId="77777777" w:rsidTr="00AA34FF">
        <w:trPr>
          <w:trHeight w:val="418"/>
        </w:trPr>
        <w:tc>
          <w:tcPr>
            <w:tcW w:w="1280" w:type="dxa"/>
          </w:tcPr>
          <w:p w14:paraId="746BF14C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 w14:paraId="6C14D982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7.18</w:t>
            </w:r>
          </w:p>
        </w:tc>
        <w:tc>
          <w:tcPr>
            <w:tcW w:w="812" w:type="dxa"/>
          </w:tcPr>
          <w:p w14:paraId="76E9357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BB48C43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0875E08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2D343E9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851F7A1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6AD4B636" w14:textId="77777777" w:rsidTr="00AA34FF">
        <w:trPr>
          <w:trHeight w:val="411"/>
        </w:trPr>
        <w:tc>
          <w:tcPr>
            <w:tcW w:w="1280" w:type="dxa"/>
          </w:tcPr>
          <w:p w14:paraId="084075DD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 w14:paraId="2BF6668B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7.19</w:t>
            </w:r>
          </w:p>
        </w:tc>
        <w:tc>
          <w:tcPr>
            <w:tcW w:w="812" w:type="dxa"/>
          </w:tcPr>
          <w:p w14:paraId="26C8B25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C6FB21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410E6F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7786E4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622CC6D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3F2B0641" w14:textId="77777777" w:rsidTr="00AA34FF">
        <w:trPr>
          <w:trHeight w:val="416"/>
        </w:trPr>
        <w:tc>
          <w:tcPr>
            <w:tcW w:w="1280" w:type="dxa"/>
          </w:tcPr>
          <w:p w14:paraId="7D5F37D7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 w14:paraId="48EE279E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7.20</w:t>
            </w:r>
          </w:p>
        </w:tc>
        <w:tc>
          <w:tcPr>
            <w:tcW w:w="812" w:type="dxa"/>
          </w:tcPr>
          <w:p w14:paraId="7372C39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4C781D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44CC7E8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41FCD92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31E5EE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773CFF57" w14:textId="77777777" w:rsidTr="00AA34FF">
        <w:trPr>
          <w:trHeight w:val="422"/>
        </w:trPr>
        <w:tc>
          <w:tcPr>
            <w:tcW w:w="1280" w:type="dxa"/>
          </w:tcPr>
          <w:p w14:paraId="709BB2A5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 w14:paraId="20215C47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7.21</w:t>
            </w:r>
          </w:p>
        </w:tc>
        <w:tc>
          <w:tcPr>
            <w:tcW w:w="812" w:type="dxa"/>
          </w:tcPr>
          <w:p w14:paraId="3ADDDED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CBAD02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55D006D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28A23EA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349F4B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2ABDFBFD" w14:textId="77777777" w:rsidTr="00AA34FF">
        <w:trPr>
          <w:trHeight w:val="414"/>
        </w:trPr>
        <w:tc>
          <w:tcPr>
            <w:tcW w:w="1280" w:type="dxa"/>
          </w:tcPr>
          <w:p w14:paraId="7A1CB319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 w14:paraId="3A0FC815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7.22</w:t>
            </w:r>
          </w:p>
        </w:tc>
        <w:tc>
          <w:tcPr>
            <w:tcW w:w="812" w:type="dxa"/>
          </w:tcPr>
          <w:p w14:paraId="0A7BAD2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5AEEE7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2FE11C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47FD105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52693FB6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7A76DD4E" w14:textId="77777777" w:rsidTr="00AA34FF">
        <w:trPr>
          <w:trHeight w:val="407"/>
        </w:trPr>
        <w:tc>
          <w:tcPr>
            <w:tcW w:w="1280" w:type="dxa"/>
          </w:tcPr>
          <w:p w14:paraId="5578EEB4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 w14:paraId="1B6A4868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7.23</w:t>
            </w:r>
          </w:p>
        </w:tc>
        <w:tc>
          <w:tcPr>
            <w:tcW w:w="812" w:type="dxa"/>
          </w:tcPr>
          <w:p w14:paraId="57688F8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1570E66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3D04F8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498793C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13E34A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90D4344" w14:textId="77777777" w:rsidTr="00AA34FF">
        <w:trPr>
          <w:trHeight w:val="412"/>
        </w:trPr>
        <w:tc>
          <w:tcPr>
            <w:tcW w:w="1280" w:type="dxa"/>
          </w:tcPr>
          <w:p w14:paraId="3D14F63E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 w14:paraId="68377A91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7.24</w:t>
            </w:r>
          </w:p>
        </w:tc>
        <w:tc>
          <w:tcPr>
            <w:tcW w:w="812" w:type="dxa"/>
          </w:tcPr>
          <w:p w14:paraId="336608E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C708C43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4C1DA5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BE1A94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6B26C2D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7C41438" w14:textId="77777777" w:rsidTr="00AA34FF">
        <w:trPr>
          <w:trHeight w:val="418"/>
        </w:trPr>
        <w:tc>
          <w:tcPr>
            <w:tcW w:w="1280" w:type="dxa"/>
          </w:tcPr>
          <w:p w14:paraId="1CDA521C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 w14:paraId="7E8CBDCE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7.25</w:t>
            </w:r>
          </w:p>
        </w:tc>
        <w:tc>
          <w:tcPr>
            <w:tcW w:w="812" w:type="dxa"/>
          </w:tcPr>
          <w:p w14:paraId="785A8C8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4CE319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552701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36A3C9B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47E991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84894C4" w14:textId="77777777" w:rsidR="00AB571E" w:rsidRDefault="00AB571E">
      <w:pPr>
        <w:pStyle w:val="a3"/>
        <w:spacing w:before="15"/>
        <w:rPr>
          <w:rFonts w:ascii="方正小标宋简体"/>
          <w:sz w:val="7"/>
        </w:rPr>
      </w:pPr>
    </w:p>
    <w:p w14:paraId="237FF6AD" w14:textId="77777777" w:rsidR="00AB571E" w:rsidRDefault="00DA76AD">
      <w:pPr>
        <w:pStyle w:val="a3"/>
        <w:tabs>
          <w:tab w:val="left" w:pos="5092"/>
        </w:tabs>
        <w:spacing w:before="61" w:line="400" w:lineRule="auto"/>
        <w:ind w:left="229" w:right="889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 w14:paraId="01182396" w14:textId="77777777" w:rsidR="00AB571E" w:rsidRDefault="00AB571E" w:rsidP="00A12DFE">
      <w:pPr>
        <w:pStyle w:val="a3"/>
        <w:spacing w:before="219"/>
        <w:rPr>
          <w:rFonts w:hint="eastAsia"/>
        </w:rPr>
      </w:pPr>
    </w:p>
    <w:sectPr w:rsidR="00AB571E">
      <w:type w:val="continuous"/>
      <w:pgSz w:w="11900" w:h="16840"/>
      <w:pgMar w:top="160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6C7B" w14:textId="77777777" w:rsidR="00203633" w:rsidRDefault="00203633" w:rsidP="00CB4A1C">
      <w:r>
        <w:separator/>
      </w:r>
    </w:p>
  </w:endnote>
  <w:endnote w:type="continuationSeparator" w:id="0">
    <w:p w14:paraId="6CA0D30D" w14:textId="77777777" w:rsidR="00203633" w:rsidRDefault="00203633" w:rsidP="00C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0F76" w14:textId="77777777" w:rsidR="00203633" w:rsidRDefault="00203633" w:rsidP="00CB4A1C">
      <w:r>
        <w:separator/>
      </w:r>
    </w:p>
  </w:footnote>
  <w:footnote w:type="continuationSeparator" w:id="0">
    <w:p w14:paraId="6674AFA2" w14:textId="77777777" w:rsidR="00203633" w:rsidRDefault="00203633" w:rsidP="00CB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71E"/>
    <w:rsid w:val="00203633"/>
    <w:rsid w:val="00367DF2"/>
    <w:rsid w:val="00A12DFE"/>
    <w:rsid w:val="00AA34FF"/>
    <w:rsid w:val="00AB571E"/>
    <w:rsid w:val="00B006C9"/>
    <w:rsid w:val="00CB4A1C"/>
    <w:rsid w:val="00DA76AD"/>
    <w:rsid w:val="13037465"/>
    <w:rsid w:val="277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0160"/>
  <w15:docId w15:val="{98F1BD7A-83B2-47B6-9BDB-FBCB112B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CB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B4A1C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CB4A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B4A1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</cp:revision>
  <dcterms:created xsi:type="dcterms:W3CDTF">2020-07-01T02:38:00Z</dcterms:created>
  <dcterms:modified xsi:type="dcterms:W3CDTF">2020-07-01T07:29:00Z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2052-11.1.0.9740</vt:lpwstr>
  </property>
</Properties>
</file>