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A9" w:rsidRDefault="003360A9" w:rsidP="003360A9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</w:t>
      </w:r>
      <w:r>
        <w:rPr>
          <w:rFonts w:ascii="宋体" w:hAnsi="宋体" w:hint="eastAsia"/>
          <w:sz w:val="28"/>
        </w:rPr>
        <w:t>1</w:t>
      </w:r>
    </w:p>
    <w:p w:rsidR="003360A9" w:rsidRDefault="003360A9" w:rsidP="003360A9">
      <w:pPr>
        <w:spacing w:line="48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Ansi="方正小标宋简体" w:hint="eastAsia"/>
          <w:sz w:val="30"/>
          <w:szCs w:val="30"/>
        </w:rPr>
        <w:t>2020年韶山市人民医院公开招聘合同制护士报名表</w:t>
      </w:r>
      <w:bookmarkEnd w:id="0"/>
    </w:p>
    <w:p w:rsidR="003360A9" w:rsidRDefault="003360A9" w:rsidP="003360A9">
      <w:pPr>
        <w:spacing w:beforeLines="50" w:before="156" w:afterLines="50" w:after="156"/>
        <w:ind w:leftChars="-133" w:left="-279" w:firstLineChars="93" w:firstLine="195"/>
        <w:textAlignment w:val="baseline"/>
        <w:rPr>
          <w:rFonts w:ascii="仿宋_GB2312" w:eastAsia="仿宋_GB2312" w:hAnsi="楷体_GB2312"/>
        </w:rPr>
      </w:pPr>
      <w:r>
        <w:rPr>
          <w:rFonts w:ascii="仿宋_GB2312" w:eastAsia="仿宋_GB2312" w:hAnsi="楷体_GB2312" w:hint="eastAsia"/>
        </w:rPr>
        <w:t xml:space="preserve">               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3360A9" w:rsidTr="004321ED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</w:t>
            </w:r>
          </w:p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3360A9" w:rsidTr="004321ED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第一学历毕业</w:t>
            </w:r>
          </w:p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最高学历毕业</w:t>
            </w:r>
          </w:p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60A9" w:rsidRDefault="003360A9" w:rsidP="004321ED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邮编：</w:t>
            </w:r>
          </w:p>
        </w:tc>
      </w:tr>
      <w:tr w:rsidR="003360A9" w:rsidTr="004321ED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3360A9" w:rsidTr="004321ED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3360A9" w:rsidTr="004321ED">
        <w:trPr>
          <w:cantSplit/>
          <w:trHeight w:val="437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学习经历</w:t>
            </w:r>
          </w:p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A9" w:rsidRDefault="003360A9" w:rsidP="004321ED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（按起始时间、毕业学校、专业、学历及学位顺序填写，可注明期间担任的主要职务）</w:t>
            </w:r>
          </w:p>
          <w:p w:rsidR="003360A9" w:rsidRDefault="003360A9" w:rsidP="004321ED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360A9" w:rsidRDefault="003360A9" w:rsidP="004321ED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360A9" w:rsidRDefault="003360A9" w:rsidP="004321ED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360A9" w:rsidRDefault="003360A9" w:rsidP="004321ED">
            <w:pPr>
              <w:tabs>
                <w:tab w:val="left" w:pos="4672"/>
              </w:tabs>
              <w:jc w:val="left"/>
            </w:pPr>
            <w:r>
              <w:tab/>
            </w:r>
          </w:p>
        </w:tc>
      </w:tr>
      <w:tr w:rsidR="003360A9" w:rsidTr="004321ED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60A9" w:rsidRDefault="003360A9" w:rsidP="004321ED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A9" w:rsidRDefault="003360A9" w:rsidP="004321ED"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（按起始时间、工作单位、岗位、担任职务顺序填写）</w:t>
            </w:r>
          </w:p>
          <w:p w:rsidR="003360A9" w:rsidRDefault="003360A9" w:rsidP="004321ED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sz w:val="24"/>
              </w:rPr>
            </w:pPr>
          </w:p>
          <w:p w:rsidR="003360A9" w:rsidRDefault="003360A9" w:rsidP="004321ED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360A9" w:rsidRDefault="003360A9" w:rsidP="004321ED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360A9" w:rsidRDefault="003360A9" w:rsidP="004321E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360A9" w:rsidTr="004321ED">
        <w:trPr>
          <w:cantSplit/>
          <w:trHeight w:hRule="exact" w:val="282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A9" w:rsidRDefault="003360A9" w:rsidP="004321ED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3360A9" w:rsidRDefault="003360A9" w:rsidP="004321ED">
            <w:pPr>
              <w:autoSpaceDE w:val="0"/>
              <w:autoSpaceDN w:val="0"/>
              <w:adjustRightInd w:val="0"/>
              <w:spacing w:beforeLines="50" w:before="156" w:line="40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本人承诺服从韶山市人民医院护理部统一调配；承诺所提供的材料真实有效。如不服从统一调配或有弄虚作假，自愿承诺一切后果。</w:t>
            </w:r>
          </w:p>
          <w:p w:rsidR="003360A9" w:rsidRDefault="003360A9" w:rsidP="004321ED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3360A9" w:rsidRDefault="003360A9" w:rsidP="004321E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应试人签名：     </w:t>
            </w:r>
          </w:p>
          <w:p w:rsidR="003360A9" w:rsidRDefault="003360A9" w:rsidP="004321ED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3360A9" w:rsidTr="004321ED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9" w:rsidRDefault="003360A9" w:rsidP="004321ED">
            <w:pPr>
              <w:widowControl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A9" w:rsidRDefault="003360A9" w:rsidP="004321ED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3360A9" w:rsidRDefault="003360A9" w:rsidP="004321ED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3360A9" w:rsidRDefault="003360A9" w:rsidP="004321ED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  <w:p w:rsidR="003360A9" w:rsidRDefault="003360A9" w:rsidP="004321E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3360A9" w:rsidRDefault="003360A9" w:rsidP="004321E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审查人签名：       </w:t>
            </w:r>
          </w:p>
          <w:p w:rsidR="003360A9" w:rsidRDefault="003360A9" w:rsidP="004321E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3360A9" w:rsidRDefault="003360A9" w:rsidP="004321E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>人事科（章）</w:t>
            </w:r>
          </w:p>
          <w:p w:rsidR="003360A9" w:rsidRDefault="003360A9" w:rsidP="004321ED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3360A9" w:rsidTr="004321ED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60A9" w:rsidRDefault="003360A9" w:rsidP="004321ED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0A9" w:rsidRDefault="003360A9" w:rsidP="004321ED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3360A9" w:rsidRDefault="003360A9" w:rsidP="003360A9">
      <w:pPr>
        <w:ind w:left="804" w:hangingChars="383" w:hanging="804"/>
        <w:textAlignment w:val="baseline"/>
      </w:pPr>
      <w:r>
        <w:rPr>
          <w:rFonts w:hint="eastAsia"/>
        </w:rPr>
        <w:t>说明1、考生必须如实填写上述内容，如填报虚假信息者，取消考试或聘用资格。</w:t>
      </w:r>
    </w:p>
    <w:p w:rsidR="00750012" w:rsidRPr="003360A9" w:rsidRDefault="003360A9" w:rsidP="003360A9">
      <w:pPr>
        <w:ind w:leftChars="250" w:left="798" w:hangingChars="130" w:hanging="273"/>
        <w:textAlignment w:val="baseline"/>
        <w:rPr>
          <w:rFonts w:hint="eastAsia"/>
        </w:rPr>
      </w:pPr>
      <w:r>
        <w:rPr>
          <w:rFonts w:hint="eastAsia"/>
        </w:rPr>
        <w:t>2、如有其他学术成果或课题及需要说明的情况可另附。</w:t>
      </w:r>
    </w:p>
    <w:sectPr w:rsidR="00750012" w:rsidRPr="003360A9" w:rsidSect="00592C0B">
      <w:footerReference w:type="default" r:id="rId4"/>
      <w:pgSz w:w="11906" w:h="16838"/>
      <w:pgMar w:top="1440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0758"/>
      <w:docPartObj>
        <w:docPartGallery w:val="Page Numbers (Bottom of Page)"/>
        <w:docPartUnique/>
      </w:docPartObj>
    </w:sdtPr>
    <w:sdtEndPr/>
    <w:sdtContent>
      <w:p w:rsidR="00592C0B" w:rsidRDefault="003360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360A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92C0B" w:rsidRDefault="003360A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A9"/>
    <w:rsid w:val="00167DB3"/>
    <w:rsid w:val="003360A9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27D4"/>
  <w15:chartTrackingRefBased/>
  <w15:docId w15:val="{7B5D5419-7BF8-4A2F-933F-0F6FA2C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6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36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407</Characters>
  <Application>Microsoft Office Word</Application>
  <DocSecurity>0</DocSecurity>
  <Lines>23</Lines>
  <Paragraphs>25</Paragraphs>
  <ScaleCrop>false</ScaleCrop>
  <Company>微软中国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2020-07-01T03:51:00Z</dcterms:created>
  <dcterms:modified xsi:type="dcterms:W3CDTF">2020-07-01T03:52:00Z</dcterms:modified>
</cp:coreProperties>
</file>