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AE" w:rsidRDefault="00B53A23">
      <w:pPr>
        <w:spacing w:line="48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承诺书</w:t>
      </w:r>
    </w:p>
    <w:p w:rsidR="00B203AE" w:rsidRDefault="00B203AE">
      <w:pPr>
        <w:spacing w:line="480" w:lineRule="exact"/>
        <w:ind w:firstLineChars="200" w:firstLine="560"/>
        <w:rPr>
          <w:rFonts w:ascii="Times New Roman" w:eastAsia="仿宋_GB2312" w:hAnsi="Times New Roman" w:cs="Times New Roman"/>
          <w:sz w:val="28"/>
          <w:szCs w:val="28"/>
        </w:rPr>
      </w:pP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本人将按照准考证规定的时间、地点参加</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卫辉</w:t>
      </w:r>
      <w:r>
        <w:rPr>
          <w:rFonts w:ascii="仿宋_GB2312" w:eastAsia="仿宋_GB2312" w:hAnsi="仿宋_GB2312" w:cs="仿宋_GB2312" w:hint="eastAsia"/>
          <w:sz w:val="32"/>
          <w:szCs w:val="32"/>
        </w:rPr>
        <w:t>市事业单位公开招聘工作人员笔试。按照疫情防控工作要求，特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以下承诺：</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一、本人承诺遵守各项法律法规和招聘考试期间相关疫情防控管理规定，在考试期间增强安全意识，提高防护意识，全程佩戴口罩。</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二、本人声明身体健康无异常，无发热、咳嗽、呼吸困难等症状。</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三、本人</w:t>
      </w:r>
      <w:proofErr w:type="gramStart"/>
      <w:r>
        <w:rPr>
          <w:rFonts w:ascii="仿宋_GB2312" w:eastAsia="仿宋_GB2312" w:hAnsi="仿宋_GB2312" w:cs="仿宋_GB2312" w:hint="eastAsia"/>
          <w:sz w:val="32"/>
          <w:szCs w:val="32"/>
        </w:rPr>
        <w:t>声明自</w:t>
      </w:r>
      <w:proofErr w:type="gramEnd"/>
      <w:r>
        <w:rPr>
          <w:rFonts w:ascii="仿宋_GB2312" w:eastAsia="仿宋_GB2312" w:hAnsi="仿宋_GB2312" w:cs="仿宋_GB2312" w:hint="eastAsia"/>
          <w:sz w:val="32"/>
          <w:szCs w:val="32"/>
        </w:rPr>
        <w:t>当日参加考试前溯</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天内，没有到过重点疫区和无境外旅居史，也没有与重点疫区人员和疑似、确诊病例患者或与境外返回人员有接触史。</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四、本人声明其接触的家庭成员和社会关系人没有到过重点疫区和无境外旅居史，也没有与重点疫区人员和疑似、确诊病例患者或与境外返回人员有接触史。</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五、本人知晓国家关于违反《传染病防治法》有关的规定，积</w:t>
      </w:r>
      <w:r>
        <w:rPr>
          <w:rFonts w:ascii="仿宋_GB2312" w:eastAsia="仿宋_GB2312" w:hAnsi="仿宋_GB2312" w:cs="仿宋_GB2312" w:hint="eastAsia"/>
          <w:sz w:val="32"/>
          <w:szCs w:val="32"/>
        </w:rPr>
        <w:t>极配合考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人员体温检测、调查、防护隔离、消毒等疫情防控处置措施。</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六、本人承诺所提供的所有信息保证真实，绝无隐瞒。</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本人接受并完全理解了以上规定并严格遵守，信守承诺，如果违反，自愿承担责任。</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p>
    <w:p w:rsidR="00B203AE" w:rsidRDefault="00B53A2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话：</w:t>
      </w:r>
    </w:p>
    <w:p w:rsidR="00B203AE" w:rsidRDefault="00B53A23">
      <w:pPr>
        <w:spacing w:line="480" w:lineRule="exact"/>
        <w:ind w:firstLineChars="200" w:firstLine="640"/>
        <w:jc w:val="righ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 xml:space="preserve">    </w:t>
      </w:r>
    </w:p>
    <w:p w:rsidR="00B203AE" w:rsidRDefault="00B53A23">
      <w:pPr>
        <w:spacing w:line="4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2020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B203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A23" w:rsidRDefault="00B53A23">
      <w:r>
        <w:separator/>
      </w:r>
    </w:p>
  </w:endnote>
  <w:endnote w:type="continuationSeparator" w:id="0">
    <w:p w:rsidR="00B53A23" w:rsidRDefault="00B5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3AE" w:rsidRDefault="00B53A23">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03AE" w:rsidRDefault="00B53A23">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203AE" w:rsidRDefault="00B53A23">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A23" w:rsidRDefault="00B53A23">
      <w:r>
        <w:separator/>
      </w:r>
    </w:p>
  </w:footnote>
  <w:footnote w:type="continuationSeparator" w:id="0">
    <w:p w:rsidR="00B53A23" w:rsidRDefault="00B5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BC9A4C"/>
    <w:multiLevelType w:val="singleLevel"/>
    <w:tmpl w:val="E1BC9A4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8C4500"/>
    <w:rsid w:val="005E34BD"/>
    <w:rsid w:val="006D0A95"/>
    <w:rsid w:val="007B20D5"/>
    <w:rsid w:val="00B203AE"/>
    <w:rsid w:val="00B53A23"/>
    <w:rsid w:val="00D902E1"/>
    <w:rsid w:val="029950B7"/>
    <w:rsid w:val="0540478C"/>
    <w:rsid w:val="05DF0E99"/>
    <w:rsid w:val="0AE52E43"/>
    <w:rsid w:val="12AE7DA4"/>
    <w:rsid w:val="19371865"/>
    <w:rsid w:val="1A51198A"/>
    <w:rsid w:val="1AA07C61"/>
    <w:rsid w:val="242A6F4D"/>
    <w:rsid w:val="24C83925"/>
    <w:rsid w:val="28AF57D1"/>
    <w:rsid w:val="292A78AD"/>
    <w:rsid w:val="2B95788E"/>
    <w:rsid w:val="350A4D0A"/>
    <w:rsid w:val="37C4353E"/>
    <w:rsid w:val="38FE1577"/>
    <w:rsid w:val="394F2C76"/>
    <w:rsid w:val="3C3769CD"/>
    <w:rsid w:val="3CC67230"/>
    <w:rsid w:val="3F4E0604"/>
    <w:rsid w:val="433E227D"/>
    <w:rsid w:val="46762D0C"/>
    <w:rsid w:val="4D1E5769"/>
    <w:rsid w:val="4E156AE0"/>
    <w:rsid w:val="56CF4CFA"/>
    <w:rsid w:val="593074CB"/>
    <w:rsid w:val="59455307"/>
    <w:rsid w:val="59964409"/>
    <w:rsid w:val="60EF5D5F"/>
    <w:rsid w:val="62E879F5"/>
    <w:rsid w:val="6388032B"/>
    <w:rsid w:val="69EF7854"/>
    <w:rsid w:val="6F242C6C"/>
    <w:rsid w:val="72036568"/>
    <w:rsid w:val="758C4500"/>
    <w:rsid w:val="7D481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391A5"/>
  <w15:docId w15:val="{E803C6C1-A9C2-4799-879E-DB0C4083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悟空</dc:creator>
  <cp:lastModifiedBy>gUO wEI</cp:lastModifiedBy>
  <cp:revision>2</cp:revision>
  <cp:lastPrinted>2020-07-01T08:45:00Z</cp:lastPrinted>
  <dcterms:created xsi:type="dcterms:W3CDTF">2020-07-01T11:10:00Z</dcterms:created>
  <dcterms:modified xsi:type="dcterms:W3CDTF">2020-07-01T11:10:00Z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