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spacing w:line="500" w:lineRule="exact"/>
        <w:jc w:val="center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广西金融发展服务中心2020年度公开招聘工作人员面试入围考生名单</w:t>
      </w:r>
    </w:p>
    <w:p>
      <w:pPr>
        <w:spacing w:line="500" w:lineRule="exact"/>
        <w:jc w:val="both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</w:p>
    <w:p>
      <w:pPr>
        <w:spacing w:line="500" w:lineRule="exact"/>
        <w:jc w:val="both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岗位1：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426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吴寿平</w:t>
            </w:r>
          </w:p>
        </w:tc>
        <w:tc>
          <w:tcPr>
            <w:tcW w:w="426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张伟</w:t>
            </w:r>
          </w:p>
        </w:tc>
        <w:tc>
          <w:tcPr>
            <w:tcW w:w="426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刘立清</w:t>
            </w:r>
          </w:p>
        </w:tc>
        <w:tc>
          <w:tcPr>
            <w:tcW w:w="426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免笔试</w:t>
            </w:r>
          </w:p>
        </w:tc>
      </w:tr>
    </w:tbl>
    <w:p>
      <w:pPr>
        <w:spacing w:line="500" w:lineRule="exact"/>
        <w:jc w:val="both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</w:p>
    <w:p>
      <w:pPr>
        <w:spacing w:line="500" w:lineRule="exact"/>
        <w:jc w:val="both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岗位2：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笔试成绩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唐培松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陆壁琴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严芳薇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62.5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韦佩岚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61.5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郑芳菲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俸思帆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曾露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58.5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洪超伟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56.5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郭伟铨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56.5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岗位3：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笔试成绩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陈匡昊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70.5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黄源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65.5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钟岚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2841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</w:tr>
    </w:tbl>
    <w:p>
      <w:pPr>
        <w:spacing w:line="500" w:lineRule="exact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彩虹粗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059B3"/>
    <w:rsid w:val="00075EF7"/>
    <w:rsid w:val="003536F6"/>
    <w:rsid w:val="00374713"/>
    <w:rsid w:val="00551D08"/>
    <w:rsid w:val="00811EF9"/>
    <w:rsid w:val="009559AB"/>
    <w:rsid w:val="00985A3F"/>
    <w:rsid w:val="00A1126E"/>
    <w:rsid w:val="01130DAD"/>
    <w:rsid w:val="019F6943"/>
    <w:rsid w:val="02AA2E6A"/>
    <w:rsid w:val="03791619"/>
    <w:rsid w:val="03C20D18"/>
    <w:rsid w:val="049A62FE"/>
    <w:rsid w:val="04E5097B"/>
    <w:rsid w:val="056D7C2C"/>
    <w:rsid w:val="057B0FB3"/>
    <w:rsid w:val="05980AC6"/>
    <w:rsid w:val="05B71875"/>
    <w:rsid w:val="05C31D70"/>
    <w:rsid w:val="06070EC3"/>
    <w:rsid w:val="070442AD"/>
    <w:rsid w:val="07F133A5"/>
    <w:rsid w:val="081A2EAF"/>
    <w:rsid w:val="085C5729"/>
    <w:rsid w:val="086A1D6F"/>
    <w:rsid w:val="08F10FD5"/>
    <w:rsid w:val="09147CD9"/>
    <w:rsid w:val="0954302D"/>
    <w:rsid w:val="0A04601E"/>
    <w:rsid w:val="0B081969"/>
    <w:rsid w:val="0BFF16DB"/>
    <w:rsid w:val="0D3C47B6"/>
    <w:rsid w:val="0D4E725B"/>
    <w:rsid w:val="0D62098A"/>
    <w:rsid w:val="0D6231D5"/>
    <w:rsid w:val="0D6D786F"/>
    <w:rsid w:val="0E1F7CA5"/>
    <w:rsid w:val="0E4B71D5"/>
    <w:rsid w:val="0F1A3753"/>
    <w:rsid w:val="0F1E72A5"/>
    <w:rsid w:val="0F520D8F"/>
    <w:rsid w:val="0F8F2CA6"/>
    <w:rsid w:val="0F9C0197"/>
    <w:rsid w:val="0FD22C70"/>
    <w:rsid w:val="103B3B49"/>
    <w:rsid w:val="1064532B"/>
    <w:rsid w:val="109A19B0"/>
    <w:rsid w:val="10D73AB2"/>
    <w:rsid w:val="11675181"/>
    <w:rsid w:val="11854524"/>
    <w:rsid w:val="11B543C0"/>
    <w:rsid w:val="12093FDC"/>
    <w:rsid w:val="12150E9D"/>
    <w:rsid w:val="13347EA9"/>
    <w:rsid w:val="13B76CF0"/>
    <w:rsid w:val="140D183B"/>
    <w:rsid w:val="14E86948"/>
    <w:rsid w:val="14EC0B1B"/>
    <w:rsid w:val="15DE2BF2"/>
    <w:rsid w:val="15F20F91"/>
    <w:rsid w:val="171568C2"/>
    <w:rsid w:val="172C0A82"/>
    <w:rsid w:val="17836FD9"/>
    <w:rsid w:val="17B20102"/>
    <w:rsid w:val="185B4F67"/>
    <w:rsid w:val="190E66DC"/>
    <w:rsid w:val="19443B10"/>
    <w:rsid w:val="19C95A22"/>
    <w:rsid w:val="1AF966F8"/>
    <w:rsid w:val="1AFF7BE9"/>
    <w:rsid w:val="1B02047F"/>
    <w:rsid w:val="1B78009E"/>
    <w:rsid w:val="1BA65969"/>
    <w:rsid w:val="1BE4395E"/>
    <w:rsid w:val="1D0C6628"/>
    <w:rsid w:val="1D611E36"/>
    <w:rsid w:val="1D7500B6"/>
    <w:rsid w:val="1D827C09"/>
    <w:rsid w:val="1D9770E9"/>
    <w:rsid w:val="1DE162E4"/>
    <w:rsid w:val="1ED76D59"/>
    <w:rsid w:val="1EF84A75"/>
    <w:rsid w:val="1FE93C22"/>
    <w:rsid w:val="207563B3"/>
    <w:rsid w:val="20886BE5"/>
    <w:rsid w:val="221179D7"/>
    <w:rsid w:val="22184FBB"/>
    <w:rsid w:val="221D2846"/>
    <w:rsid w:val="223B6007"/>
    <w:rsid w:val="23CA2FFF"/>
    <w:rsid w:val="24256E0C"/>
    <w:rsid w:val="249A0786"/>
    <w:rsid w:val="250821C8"/>
    <w:rsid w:val="25123485"/>
    <w:rsid w:val="25392E96"/>
    <w:rsid w:val="25E81D43"/>
    <w:rsid w:val="27270567"/>
    <w:rsid w:val="273F7770"/>
    <w:rsid w:val="2755457D"/>
    <w:rsid w:val="27A242B0"/>
    <w:rsid w:val="27EC0A0F"/>
    <w:rsid w:val="29965371"/>
    <w:rsid w:val="29C70BCE"/>
    <w:rsid w:val="2AAC06C5"/>
    <w:rsid w:val="2BD060E9"/>
    <w:rsid w:val="2C2E7ED1"/>
    <w:rsid w:val="2D684BEC"/>
    <w:rsid w:val="2EC07F66"/>
    <w:rsid w:val="2F0539ED"/>
    <w:rsid w:val="2F401EEA"/>
    <w:rsid w:val="2F4157AB"/>
    <w:rsid w:val="2FBA6F34"/>
    <w:rsid w:val="2FDF52B1"/>
    <w:rsid w:val="30432191"/>
    <w:rsid w:val="304322EF"/>
    <w:rsid w:val="304357D3"/>
    <w:rsid w:val="311745E2"/>
    <w:rsid w:val="314A513A"/>
    <w:rsid w:val="316F5B01"/>
    <w:rsid w:val="31A4720E"/>
    <w:rsid w:val="321D6E15"/>
    <w:rsid w:val="32626CF1"/>
    <w:rsid w:val="33097E90"/>
    <w:rsid w:val="33475947"/>
    <w:rsid w:val="336A7511"/>
    <w:rsid w:val="33BB13E3"/>
    <w:rsid w:val="344C451E"/>
    <w:rsid w:val="34E828B5"/>
    <w:rsid w:val="34F00ABB"/>
    <w:rsid w:val="356B1D0A"/>
    <w:rsid w:val="360259D0"/>
    <w:rsid w:val="360A2760"/>
    <w:rsid w:val="36E02707"/>
    <w:rsid w:val="36F06C17"/>
    <w:rsid w:val="37466773"/>
    <w:rsid w:val="379E04F1"/>
    <w:rsid w:val="37D53D92"/>
    <w:rsid w:val="38B767B3"/>
    <w:rsid w:val="38FA250F"/>
    <w:rsid w:val="39876ED8"/>
    <w:rsid w:val="39A549B0"/>
    <w:rsid w:val="3A4363AD"/>
    <w:rsid w:val="3AC83AA7"/>
    <w:rsid w:val="3ACF3ECD"/>
    <w:rsid w:val="3B237D99"/>
    <w:rsid w:val="3B726ADF"/>
    <w:rsid w:val="3BD522A1"/>
    <w:rsid w:val="3BE40C2F"/>
    <w:rsid w:val="3C3C012B"/>
    <w:rsid w:val="3C6F20C5"/>
    <w:rsid w:val="3C9C15B1"/>
    <w:rsid w:val="3CC14900"/>
    <w:rsid w:val="3EA0595F"/>
    <w:rsid w:val="3F5947ED"/>
    <w:rsid w:val="3FE82B16"/>
    <w:rsid w:val="3FFA4270"/>
    <w:rsid w:val="405A0CE5"/>
    <w:rsid w:val="41075354"/>
    <w:rsid w:val="41114DB5"/>
    <w:rsid w:val="41C8410A"/>
    <w:rsid w:val="42256A78"/>
    <w:rsid w:val="42414754"/>
    <w:rsid w:val="42E841E2"/>
    <w:rsid w:val="435A06C2"/>
    <w:rsid w:val="435F6781"/>
    <w:rsid w:val="43865004"/>
    <w:rsid w:val="43D000DF"/>
    <w:rsid w:val="43FF1E64"/>
    <w:rsid w:val="44591E88"/>
    <w:rsid w:val="44A725C2"/>
    <w:rsid w:val="451A499F"/>
    <w:rsid w:val="45613ACD"/>
    <w:rsid w:val="4607708A"/>
    <w:rsid w:val="461D2DA6"/>
    <w:rsid w:val="465412C5"/>
    <w:rsid w:val="468A3F53"/>
    <w:rsid w:val="46F12BDD"/>
    <w:rsid w:val="47143CE0"/>
    <w:rsid w:val="4755193E"/>
    <w:rsid w:val="488A75F3"/>
    <w:rsid w:val="48A44702"/>
    <w:rsid w:val="490F4A78"/>
    <w:rsid w:val="493D206D"/>
    <w:rsid w:val="4999147E"/>
    <w:rsid w:val="49FE5A25"/>
    <w:rsid w:val="49FF53DF"/>
    <w:rsid w:val="4A09601F"/>
    <w:rsid w:val="4AC32F7F"/>
    <w:rsid w:val="4B27492F"/>
    <w:rsid w:val="4C3521C8"/>
    <w:rsid w:val="4C516A30"/>
    <w:rsid w:val="4D2A6A69"/>
    <w:rsid w:val="4D833169"/>
    <w:rsid w:val="4D9F61DE"/>
    <w:rsid w:val="4DE01348"/>
    <w:rsid w:val="4E26340D"/>
    <w:rsid w:val="4EC76630"/>
    <w:rsid w:val="4F6E3978"/>
    <w:rsid w:val="4FE63D8E"/>
    <w:rsid w:val="52087036"/>
    <w:rsid w:val="5213446D"/>
    <w:rsid w:val="52681127"/>
    <w:rsid w:val="5395725E"/>
    <w:rsid w:val="53AF28FA"/>
    <w:rsid w:val="53B4190A"/>
    <w:rsid w:val="53B936FF"/>
    <w:rsid w:val="54611CFE"/>
    <w:rsid w:val="54C45E67"/>
    <w:rsid w:val="55345BCF"/>
    <w:rsid w:val="55CF3EF4"/>
    <w:rsid w:val="5624329E"/>
    <w:rsid w:val="565059BF"/>
    <w:rsid w:val="565D6595"/>
    <w:rsid w:val="56A64C12"/>
    <w:rsid w:val="57227D15"/>
    <w:rsid w:val="57F34435"/>
    <w:rsid w:val="58575A39"/>
    <w:rsid w:val="585E05EA"/>
    <w:rsid w:val="58884843"/>
    <w:rsid w:val="58B8262C"/>
    <w:rsid w:val="5A194AF4"/>
    <w:rsid w:val="5A66182D"/>
    <w:rsid w:val="5BA15DAA"/>
    <w:rsid w:val="5BF45A18"/>
    <w:rsid w:val="5BFF62E0"/>
    <w:rsid w:val="5C5918B1"/>
    <w:rsid w:val="5C8B103E"/>
    <w:rsid w:val="5CF8233D"/>
    <w:rsid w:val="5D1423BD"/>
    <w:rsid w:val="5D9E1B78"/>
    <w:rsid w:val="5E1D529E"/>
    <w:rsid w:val="5E2B5A25"/>
    <w:rsid w:val="5ECC7B63"/>
    <w:rsid w:val="5F4131B6"/>
    <w:rsid w:val="5F8C5323"/>
    <w:rsid w:val="5FAB1250"/>
    <w:rsid w:val="5FB11591"/>
    <w:rsid w:val="608E0C47"/>
    <w:rsid w:val="6104605A"/>
    <w:rsid w:val="6169121C"/>
    <w:rsid w:val="61AE15AD"/>
    <w:rsid w:val="61F059B3"/>
    <w:rsid w:val="63052E40"/>
    <w:rsid w:val="64652B2F"/>
    <w:rsid w:val="64781A4B"/>
    <w:rsid w:val="659161D7"/>
    <w:rsid w:val="66011AF3"/>
    <w:rsid w:val="66367591"/>
    <w:rsid w:val="66732A95"/>
    <w:rsid w:val="66FD22FE"/>
    <w:rsid w:val="67D45FEC"/>
    <w:rsid w:val="68365AB1"/>
    <w:rsid w:val="689C3500"/>
    <w:rsid w:val="68E254F4"/>
    <w:rsid w:val="6AD8704A"/>
    <w:rsid w:val="6B097220"/>
    <w:rsid w:val="6BCA6495"/>
    <w:rsid w:val="6C0A0242"/>
    <w:rsid w:val="6C2C11F0"/>
    <w:rsid w:val="6CE91B2C"/>
    <w:rsid w:val="6D2C4764"/>
    <w:rsid w:val="6DC34C1F"/>
    <w:rsid w:val="6E7A3A55"/>
    <w:rsid w:val="6F514839"/>
    <w:rsid w:val="6F632828"/>
    <w:rsid w:val="6F8E4185"/>
    <w:rsid w:val="6FC26D05"/>
    <w:rsid w:val="70140EE1"/>
    <w:rsid w:val="7048054F"/>
    <w:rsid w:val="708233B7"/>
    <w:rsid w:val="70CF4C74"/>
    <w:rsid w:val="712F6AB4"/>
    <w:rsid w:val="714E45E4"/>
    <w:rsid w:val="719708CB"/>
    <w:rsid w:val="73036F9B"/>
    <w:rsid w:val="7371165B"/>
    <w:rsid w:val="73712AD2"/>
    <w:rsid w:val="73A177D6"/>
    <w:rsid w:val="74135F5A"/>
    <w:rsid w:val="7441376C"/>
    <w:rsid w:val="744A0B21"/>
    <w:rsid w:val="747C72F6"/>
    <w:rsid w:val="74833BD7"/>
    <w:rsid w:val="75363098"/>
    <w:rsid w:val="7576512A"/>
    <w:rsid w:val="7834423F"/>
    <w:rsid w:val="78646129"/>
    <w:rsid w:val="78915E13"/>
    <w:rsid w:val="78EB4D15"/>
    <w:rsid w:val="79A04862"/>
    <w:rsid w:val="79A40221"/>
    <w:rsid w:val="79B16162"/>
    <w:rsid w:val="79B51B97"/>
    <w:rsid w:val="79B72A75"/>
    <w:rsid w:val="7A433793"/>
    <w:rsid w:val="7AB64307"/>
    <w:rsid w:val="7B271DF9"/>
    <w:rsid w:val="7BCC3500"/>
    <w:rsid w:val="7CB76AE0"/>
    <w:rsid w:val="7CC7048B"/>
    <w:rsid w:val="7DFF3EA1"/>
    <w:rsid w:val="7E1B6B78"/>
    <w:rsid w:val="7E3B3260"/>
    <w:rsid w:val="7FC63AA5"/>
    <w:rsid w:val="7FCF2EBE"/>
    <w:rsid w:val="7FF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楷体_GB2312"/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2 字符"/>
    <w:link w:val="3"/>
    <w:qFormat/>
    <w:uiPriority w:val="0"/>
    <w:rPr>
      <w:rFonts w:ascii="Arial" w:hAnsi="Arial" w:eastAsia="楷体_GB2312"/>
      <w:b/>
      <w:sz w:val="32"/>
    </w:rPr>
  </w:style>
  <w:style w:type="character" w:customStyle="1" w:styleId="10">
    <w:name w:val="页眉 字符"/>
    <w:basedOn w:val="6"/>
    <w:link w:val="5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661</Words>
  <Characters>3771</Characters>
  <Lines>31</Lines>
  <Paragraphs>8</Paragraphs>
  <TotalTime>5</TotalTime>
  <ScaleCrop>false</ScaleCrop>
  <LinksUpToDate>false</LinksUpToDate>
  <CharactersWithSpaces>4424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2020-05-20T02:41:00Z</dcterms:created>
  <dc:creator>Dell</dc:creator>
  <cp:lastModifiedBy>Administrator</cp:lastModifiedBy>
  <cp:lastPrinted>2020-06-04T11:21:00Z</cp:lastPrinted>
  <dcterms:modified xsi:type="dcterms:W3CDTF">2020-06-30T09:51:08Z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