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0" w:rsidRPr="000D0286" w:rsidRDefault="00CE6D60" w:rsidP="00CE6D60">
      <w:pPr>
        <w:rPr>
          <w:rFonts w:ascii="黑体" w:eastAsia="黑体" w:hAnsi="黑体"/>
          <w:sz w:val="28"/>
        </w:rPr>
      </w:pPr>
      <w:r w:rsidRPr="000D0286"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：</w:t>
      </w:r>
    </w:p>
    <w:p w:rsidR="00CE6D60" w:rsidRDefault="00CE6D60" w:rsidP="00CE6D60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D0286"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CE6D60" w:rsidRPr="004C3782" w:rsidRDefault="00CE6D60" w:rsidP="00CE6D60">
      <w:pPr>
        <w:ind w:leftChars="-270" w:hangingChars="270" w:hanging="567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             身份证号码：                         准考证号：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CE6D60" w:rsidRPr="000D0286" w:rsidTr="00621E98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CE6D60" w:rsidRDefault="00CE6D60" w:rsidP="00621E98">
            <w:pPr>
              <w:ind w:leftChars="-391" w:hangingChars="391" w:hanging="82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0D0286">
              <w:rPr>
                <w:rFonts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</w:t>
            </w:r>
            <w:r w:rsidRPr="000D0286"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CE6D60" w:rsidRDefault="00CE6D60" w:rsidP="00621E9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CE6D60" w:rsidRDefault="00CE6D60" w:rsidP="00621E9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CE6D60" w:rsidRPr="000D0286" w:rsidRDefault="00CE6D60" w:rsidP="00621E98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A304E0"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CE6D60" w:rsidRPr="000D0286" w:rsidTr="00621E98">
        <w:trPr>
          <w:trHeight w:val="1944"/>
          <w:jc w:val="center"/>
        </w:trPr>
        <w:tc>
          <w:tcPr>
            <w:tcW w:w="1277" w:type="dxa"/>
            <w:vMerge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E063E7"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2</w:t>
            </w:r>
            <w:r w:rsidRPr="000D0286">
              <w:rPr>
                <w:rFonts w:ascii="黑体" w:eastAsia="黑体" w:hAnsi="黑体"/>
                <w:szCs w:val="21"/>
              </w:rPr>
              <w:t>8天内境外旅居地</w:t>
            </w:r>
            <w:r w:rsidRPr="000D0286">
              <w:rPr>
                <w:rFonts w:ascii="黑体" w:eastAsia="黑体" w:hAnsi="黑体" w:hint="eastAsia"/>
                <w:szCs w:val="21"/>
              </w:rPr>
              <w:t>（</w:t>
            </w:r>
            <w:r w:rsidRPr="000D0286">
              <w:rPr>
                <w:rFonts w:ascii="黑体" w:eastAsia="黑体" w:hAnsi="黑体"/>
                <w:szCs w:val="21"/>
              </w:rPr>
              <w:t>国家地区</w:t>
            </w:r>
            <w:r w:rsidRPr="000D028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居住社区2</w:t>
            </w:r>
            <w:r w:rsidRPr="000D0286">
              <w:rPr>
                <w:rFonts w:ascii="黑体" w:eastAsia="黑体" w:hAnsi="黑体"/>
                <w:szCs w:val="21"/>
              </w:rPr>
              <w:t>1天内发生疫情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E063E7"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 w:rsidRPr="00E063E7">
              <w:rPr>
                <w:rFonts w:ascii="黑体" w:eastAsia="黑体" w:hAnsi="黑体"/>
                <w:sz w:val="18"/>
                <w:szCs w:val="21"/>
              </w:rPr>
              <w:br/>
            </w:r>
            <w:r w:rsidRPr="00E063E7"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 w:rsidRPr="00E063E7"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 w:rsidRPr="00E063E7">
              <w:rPr>
                <w:rFonts w:ascii="黑体" w:eastAsia="黑体" w:hAnsi="黑体"/>
                <w:sz w:val="18"/>
                <w:szCs w:val="21"/>
              </w:rPr>
              <w:br/>
            </w:r>
            <w:r w:rsidRPr="00E063E7"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 w:rsidRPr="00E063E7">
              <w:rPr>
                <w:rFonts w:ascii="黑体" w:eastAsia="黑体" w:hAnsi="黑体"/>
                <w:sz w:val="18"/>
                <w:szCs w:val="21"/>
              </w:rPr>
              <w:br/>
            </w:r>
            <w:r w:rsidRPr="00E063E7"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是否解除医学隔离观察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核酸检测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①阳性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CE6D60" w:rsidRPr="000D0286" w:rsidTr="00621E98">
        <w:trPr>
          <w:trHeight w:val="639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CE6D60" w:rsidRPr="00A304E0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A304E0">
              <w:rPr>
                <w:rFonts w:ascii="黑体" w:eastAsia="黑体" w:hAnsi="黑体" w:hint="eastAsia"/>
                <w:sz w:val="22"/>
                <w:szCs w:val="21"/>
              </w:rPr>
              <w:t>健康检测（自考前1</w:t>
            </w:r>
            <w:r w:rsidRPr="00A304E0">
              <w:rPr>
                <w:rFonts w:ascii="黑体" w:eastAsia="黑体" w:hAnsi="黑体"/>
                <w:sz w:val="22"/>
                <w:szCs w:val="21"/>
              </w:rPr>
              <w:t>4天起</w:t>
            </w:r>
            <w:r w:rsidRPr="00A304E0"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CE6D60" w:rsidRPr="000D0286" w:rsidTr="00621E98">
        <w:trPr>
          <w:trHeight w:val="303"/>
          <w:jc w:val="center"/>
        </w:trPr>
        <w:tc>
          <w:tcPr>
            <w:tcW w:w="1277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健康码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①红码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②黄码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是否有以下症状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CE6D60" w:rsidRPr="000D0286" w:rsidRDefault="00CE6D60" w:rsidP="00621E98">
            <w:pPr>
              <w:jc w:val="center"/>
              <w:rPr>
                <w:rFonts w:ascii="黑体" w:eastAsia="黑体" w:hAnsi="黑体"/>
                <w:szCs w:val="21"/>
              </w:rPr>
            </w:pPr>
            <w:r w:rsidRPr="000D0286"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①是</w:t>
            </w:r>
            <w:r w:rsidRPr="000D0286">
              <w:rPr>
                <w:rFonts w:ascii="黑体" w:eastAsia="黑体" w:hAnsi="黑体"/>
                <w:szCs w:val="21"/>
              </w:rPr>
              <w:br/>
            </w:r>
            <w:r w:rsidRPr="000D0286"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E6D60" w:rsidRPr="000D0286" w:rsidTr="00621E98">
        <w:trPr>
          <w:trHeight w:val="340"/>
          <w:jc w:val="center"/>
        </w:trPr>
        <w:tc>
          <w:tcPr>
            <w:tcW w:w="1277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考试当天</w:t>
            </w:r>
          </w:p>
        </w:tc>
        <w:tc>
          <w:tcPr>
            <w:tcW w:w="127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CE6D60" w:rsidRPr="000D0286" w:rsidRDefault="00CE6D60" w:rsidP="00621E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E6D60" w:rsidRDefault="00CE6D60" w:rsidP="00CE6D6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0D0286" w:rsidRPr="00CE6D60" w:rsidRDefault="00CE6D60" w:rsidP="00CE6D60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sectPr w:rsidR="000D0286" w:rsidRPr="00CE6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95" w:rsidRDefault="00F32395" w:rsidP="00CE6D60">
      <w:r>
        <w:separator/>
      </w:r>
    </w:p>
  </w:endnote>
  <w:endnote w:type="continuationSeparator" w:id="0">
    <w:p w:rsidR="00F32395" w:rsidRDefault="00F32395" w:rsidP="00C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95" w:rsidRDefault="00F32395" w:rsidP="00CE6D60">
      <w:r>
        <w:separator/>
      </w:r>
    </w:p>
  </w:footnote>
  <w:footnote w:type="continuationSeparator" w:id="0">
    <w:p w:rsidR="00F32395" w:rsidRDefault="00F32395" w:rsidP="00C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3A558-201F-4356-80F3-971DB6BE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D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8617686481559</dc:creator>
  <cp:keywords/>
  <dc:description/>
  <cp:lastModifiedBy>8617686481559</cp:lastModifiedBy>
  <cp:revision>4</cp:revision>
  <dcterms:created xsi:type="dcterms:W3CDTF">2020-06-30T03:23:00Z</dcterms:created>
  <dcterms:modified xsi:type="dcterms:W3CDTF">2020-07-01T03:33:00Z</dcterms:modified>
</cp:coreProperties>
</file>