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2610"/>
        <w:gridCol w:w="1680"/>
        <w:gridCol w:w="360"/>
        <w:gridCol w:w="2610"/>
      </w:tblGrid>
      <w:tr w:rsidR="00A54A7C" w:rsidTr="00372726">
        <w:trPr>
          <w:trHeight w:val="1545"/>
        </w:trPr>
        <w:tc>
          <w:tcPr>
            <w:tcW w:w="8985" w:type="dxa"/>
            <w:gridSpan w:val="5"/>
            <w:shd w:val="clear" w:color="auto" w:fill="auto"/>
            <w:vAlign w:val="center"/>
          </w:tcPr>
          <w:p w:rsidR="00A54A7C" w:rsidRDefault="00DC0346" w:rsidP="0037272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44"/>
                <w:szCs w:val="44"/>
                <w:lang/>
              </w:rPr>
              <w:t>滕州市中心人民医院招聘合同制工作人员笔试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44"/>
                <w:szCs w:val="44"/>
                <w:lang/>
              </w:rPr>
              <w:br/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44"/>
                <w:szCs w:val="44"/>
                <w:lang/>
              </w:rPr>
              <w:t>健康及交通信息登记表</w:t>
            </w:r>
          </w:p>
        </w:tc>
      </w:tr>
      <w:tr w:rsidR="00A54A7C" w:rsidTr="00372726">
        <w:trPr>
          <w:trHeight w:val="63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考生号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（准考证号）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54A7C" w:rsidTr="00372726">
        <w:trPr>
          <w:trHeight w:val="8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54A7C" w:rsidTr="00372726">
        <w:trPr>
          <w:trHeight w:val="121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家庭地址及现居住地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天是否有过发热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7C" w:rsidRDefault="00DC034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（此项如填写有，请出示县级以上医院诊断证明）</w:t>
            </w:r>
          </w:p>
        </w:tc>
      </w:tr>
      <w:tr w:rsidR="00A54A7C" w:rsidTr="00372726">
        <w:trPr>
          <w:trHeight w:val="183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近一个月是否去过境外，或其他国内中高风险区，或近期接触过来自上述地区的人士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近一个月是否接触过确诊病例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54A7C" w:rsidTr="00372726">
        <w:trPr>
          <w:trHeight w:val="165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近一个月是否接触过疑似病例、无症状感染者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过去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天是否有共同居住者（家属或合租者）从省外城市返回情况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54A7C" w:rsidTr="00372726">
        <w:trPr>
          <w:trHeight w:val="96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是否为近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天内外地返枣人员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A7C" w:rsidRDefault="00DC0346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（如此项填写是，请继续填写以下内容）</w:t>
            </w:r>
          </w:p>
        </w:tc>
      </w:tr>
      <w:tr w:rsidR="00A54A7C" w:rsidTr="00372726">
        <w:trPr>
          <w:trHeight w:val="840"/>
        </w:trPr>
        <w:tc>
          <w:tcPr>
            <w:tcW w:w="8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以下为近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天内返枣人员填写</w:t>
            </w:r>
          </w:p>
        </w:tc>
      </w:tr>
      <w:tr w:rsidR="00A54A7C" w:rsidTr="00372726">
        <w:trPr>
          <w:trHeight w:val="7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交通方式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航次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车次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54A7C" w:rsidTr="00372726">
        <w:trPr>
          <w:trHeight w:val="7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车厢号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54A7C" w:rsidTr="00372726">
        <w:trPr>
          <w:trHeight w:val="7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出发时间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出发地点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54A7C" w:rsidTr="00372726">
        <w:trPr>
          <w:trHeight w:val="7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到达地点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DC03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到达时间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A7C" w:rsidRDefault="00A54A7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2726" w:rsidTr="00372726">
        <w:trPr>
          <w:gridAfter w:val="1"/>
          <w:wAfter w:w="2610" w:type="dxa"/>
          <w:trHeight w:val="795"/>
        </w:trPr>
        <w:tc>
          <w:tcPr>
            <w:tcW w:w="1725" w:type="dxa"/>
            <w:shd w:val="clear" w:color="auto" w:fill="auto"/>
            <w:vAlign w:val="center"/>
          </w:tcPr>
          <w:p w:rsidR="00372726" w:rsidRDefault="003727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0" w:type="dxa"/>
            <w:gridSpan w:val="3"/>
            <w:vAlign w:val="center"/>
          </w:tcPr>
          <w:p w:rsidR="00372726" w:rsidRDefault="00372726" w:rsidP="00372726">
            <w:pPr>
              <w:widowControl/>
              <w:ind w:firstLineChars="1150" w:firstLine="276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考生签字：</w:t>
            </w:r>
          </w:p>
        </w:tc>
      </w:tr>
    </w:tbl>
    <w:p w:rsidR="00372726" w:rsidRPr="00026758" w:rsidRDefault="00372726" w:rsidP="0037272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滕州市中心人民医院招聘合同制工作人员笔试</w:t>
      </w:r>
      <w:r w:rsidRPr="00026758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考生疫情防控承诺书</w:t>
      </w:r>
    </w:p>
    <w:p w:rsidR="00372726" w:rsidRDefault="00372726" w:rsidP="00372726">
      <w:pPr>
        <w:ind w:leftChars="400" w:left="8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</w:p>
    <w:p w:rsidR="00372726" w:rsidRPr="00026758" w:rsidRDefault="00372726" w:rsidP="00372726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26758">
        <w:rPr>
          <w:rFonts w:ascii="仿宋_GB2312" w:eastAsia="仿宋_GB2312" w:hAnsi="仿宋" w:cs="仿宋" w:hint="eastAsia"/>
          <w:sz w:val="32"/>
          <w:szCs w:val="32"/>
        </w:rPr>
        <w:t xml:space="preserve">本人自觉遵守国家法律法规，自觉遵守山东省新冠肺炎疫情防控各项管理规定，按照对自己负责、对他人负责的原则，承担疫情防控社会责任，郑重作出如下承诺: </w:t>
      </w:r>
    </w:p>
    <w:p w:rsidR="00372726" w:rsidRPr="00026758" w:rsidRDefault="00372726" w:rsidP="00372726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26758">
        <w:rPr>
          <w:rFonts w:ascii="仿宋_GB2312" w:eastAsia="仿宋_GB2312" w:hAnsi="仿宋" w:cs="仿宋" w:hint="eastAsia"/>
          <w:sz w:val="32"/>
          <w:szCs w:val="32"/>
        </w:rPr>
        <w:t>一、我以及与我一起共同生活的家长或亲属,不是新型冠状病毒肺炎确诊病例、疑似病例、无症状感染者，也不是上述三类人员的密切接触者。</w:t>
      </w:r>
    </w:p>
    <w:p w:rsidR="00372726" w:rsidRPr="00026758" w:rsidRDefault="00372726" w:rsidP="00372726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26758">
        <w:rPr>
          <w:rFonts w:ascii="仿宋_GB2312" w:eastAsia="仿宋_GB2312" w:hAnsi="仿宋" w:cs="仿宋" w:hint="eastAsia"/>
          <w:sz w:val="32"/>
          <w:szCs w:val="32"/>
        </w:rPr>
        <w:t>二、我以及与我一起共同生活的家长或亲属，近一个月没有外出到疫情高风险及中风险地区。</w:t>
      </w:r>
    </w:p>
    <w:p w:rsidR="00372726" w:rsidRPr="00026758" w:rsidRDefault="00372726" w:rsidP="00372726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26758">
        <w:rPr>
          <w:rFonts w:ascii="仿宋_GB2312" w:eastAsia="仿宋_GB2312" w:hAnsi="仿宋" w:cs="仿宋" w:hint="eastAsia"/>
          <w:sz w:val="32"/>
          <w:szCs w:val="32"/>
        </w:rPr>
        <w:t>三、我以及与我一起共同生活的家长或亲属，近一个月没有去过境外或接触过入境来鲁(回鲁)的人员。</w:t>
      </w:r>
    </w:p>
    <w:p w:rsidR="00372726" w:rsidRPr="00026758" w:rsidRDefault="00372726" w:rsidP="00372726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26758">
        <w:rPr>
          <w:rFonts w:ascii="仿宋_GB2312" w:eastAsia="仿宋_GB2312" w:hAnsi="仿宋" w:cs="仿宋" w:hint="eastAsia"/>
          <w:sz w:val="32"/>
          <w:szCs w:val="32"/>
        </w:rPr>
        <w:t>四、我填写的《健康及交通信息登记表》真实有效。</w:t>
      </w:r>
    </w:p>
    <w:p w:rsidR="00372726" w:rsidRPr="00026758" w:rsidRDefault="00372726" w:rsidP="00372726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26758">
        <w:rPr>
          <w:rFonts w:ascii="仿宋_GB2312" w:eastAsia="仿宋_GB2312" w:hAnsi="仿宋" w:cs="仿宋" w:hint="eastAsia"/>
          <w:sz w:val="32"/>
          <w:szCs w:val="32"/>
        </w:rPr>
        <w:t>五、本人自觉接受各方监督，保证遵守招考单位以及卫生健康部门新冠肺炎疫情防控有关规定。</w:t>
      </w:r>
    </w:p>
    <w:p w:rsidR="00372726" w:rsidRPr="00026758" w:rsidRDefault="00372726" w:rsidP="00372726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26758">
        <w:rPr>
          <w:rFonts w:ascii="仿宋_GB2312" w:eastAsia="仿宋_GB2312" w:hAnsi="仿宋" w:cs="仿宋" w:hint="eastAsia"/>
          <w:sz w:val="32"/>
          <w:szCs w:val="32"/>
        </w:rPr>
        <w:t>六、本人承诺如有瞒报、谎报，造成新冠肺炎疫情在考试期间传播的，一经查实，由本人承担相应的法律和经济责任。</w:t>
      </w:r>
    </w:p>
    <w:p w:rsidR="00372726" w:rsidRPr="00026758" w:rsidRDefault="00372726" w:rsidP="00372726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</w:p>
    <w:p w:rsidR="00372726" w:rsidRPr="00026758" w:rsidRDefault="00372726" w:rsidP="00372726">
      <w:pPr>
        <w:spacing w:line="540" w:lineRule="exact"/>
        <w:ind w:leftChars="400" w:left="840"/>
        <w:jc w:val="center"/>
        <w:rPr>
          <w:rFonts w:ascii="仿宋_GB2312" w:eastAsia="仿宋_GB2312" w:hAnsi="仿宋" w:cs="仿宋"/>
          <w:sz w:val="32"/>
          <w:szCs w:val="32"/>
        </w:rPr>
      </w:pPr>
      <w:r w:rsidRPr="00026758">
        <w:rPr>
          <w:rFonts w:ascii="仿宋_GB2312" w:eastAsia="仿宋_GB2312" w:hAnsi="仿宋" w:cs="仿宋" w:hint="eastAsia"/>
          <w:sz w:val="32"/>
          <w:szCs w:val="32"/>
        </w:rPr>
        <w:t xml:space="preserve">                  承诺人(考生)签字:            </w:t>
      </w:r>
    </w:p>
    <w:p w:rsidR="00372726" w:rsidRPr="00026758" w:rsidRDefault="00372726" w:rsidP="00372726">
      <w:pPr>
        <w:spacing w:line="540" w:lineRule="exact"/>
        <w:ind w:leftChars="400" w:left="840"/>
        <w:jc w:val="left"/>
        <w:rPr>
          <w:rFonts w:ascii="仿宋_GB2312" w:eastAsia="仿宋_GB2312"/>
          <w:sz w:val="32"/>
          <w:szCs w:val="32"/>
        </w:rPr>
      </w:pPr>
      <w:r w:rsidRPr="00026758">
        <w:rPr>
          <w:rFonts w:ascii="仿宋_GB2312" w:eastAsia="仿宋_GB2312" w:hAnsi="仿宋" w:cs="仿宋" w:hint="eastAsia"/>
          <w:sz w:val="32"/>
          <w:szCs w:val="32"/>
        </w:rPr>
        <w:t xml:space="preserve">                         2020年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026758"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026758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372726" w:rsidRPr="00026758" w:rsidRDefault="00372726" w:rsidP="00372726">
      <w:pPr>
        <w:rPr>
          <w:rFonts w:ascii="仿宋_GB2312" w:eastAsia="仿宋_GB2312"/>
        </w:rPr>
      </w:pPr>
    </w:p>
    <w:p w:rsidR="00A54A7C" w:rsidRDefault="00A54A7C"/>
    <w:sectPr w:rsidR="00A54A7C" w:rsidSect="00A54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46" w:rsidRDefault="00DC0346" w:rsidP="00372726">
      <w:r>
        <w:separator/>
      </w:r>
    </w:p>
  </w:endnote>
  <w:endnote w:type="continuationSeparator" w:id="0">
    <w:p w:rsidR="00DC0346" w:rsidRDefault="00DC0346" w:rsidP="0037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46" w:rsidRDefault="00DC0346" w:rsidP="00372726">
      <w:r>
        <w:separator/>
      </w:r>
    </w:p>
  </w:footnote>
  <w:footnote w:type="continuationSeparator" w:id="0">
    <w:p w:rsidR="00DC0346" w:rsidRDefault="00DC0346" w:rsidP="00372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A54A7C"/>
    <w:rsid w:val="00372726"/>
    <w:rsid w:val="00A54A7C"/>
    <w:rsid w:val="00D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A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27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7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27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Administrator</cp:lastModifiedBy>
  <cp:revision>2</cp:revision>
  <dcterms:created xsi:type="dcterms:W3CDTF">2020-07-01T02:03:00Z</dcterms:created>
  <dcterms:modified xsi:type="dcterms:W3CDTF">2020-07-01T02:03:00Z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</Properties>
</file>