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笔试考点位置图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笔试地点：广大附中增城实验中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学</w:t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/>
          <w:sz w:val="28"/>
          <w:szCs w:val="28"/>
          <w:lang w:eastAsia="zh-CN"/>
        </w:rPr>
        <w:t>广州市增城区新塘镇瑶田村新围社校前南街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10号实验中学前门</w:t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64150" cy="5205095"/>
            <wp:effectExtent l="0" t="0" r="12700" b="14605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93335"/>
    <w:rsid w:val="78340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心熙</cp:lastModifiedBy>
  <dcterms:modified xsi:type="dcterms:W3CDTF">2020-06-28T07:11:36Z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