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CF" w:rsidRPr="001B5E65" w:rsidRDefault="00925ACF" w:rsidP="00925ACF">
      <w:pPr>
        <w:spacing w:afterLines="50" w:after="156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44"/>
          <w:szCs w:val="44"/>
          <w:lang w:val="en-US" w:eastAsia="zh-CN"/>
        </w:rPr>
      </w:pPr>
      <w:r w:rsidRPr="001B5E65">
        <w:rPr>
          <w:rFonts w:asciiTheme="minorEastAsia" w:eastAsiaTheme="minorEastAsia" w:hAnsiTheme="minorEastAsia" w:cs="Times New Roman" w:hint="eastAsia"/>
          <w:b/>
          <w:color w:val="auto"/>
          <w:kern w:val="2"/>
          <w:sz w:val="44"/>
          <w:szCs w:val="44"/>
          <w:lang w:val="en-US" w:eastAsia="zh-CN"/>
        </w:rPr>
        <w:t>曲周恒升村镇银行求职申请表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856"/>
        <w:gridCol w:w="1210"/>
        <w:gridCol w:w="176"/>
        <w:gridCol w:w="664"/>
        <w:gridCol w:w="603"/>
        <w:gridCol w:w="922"/>
        <w:gridCol w:w="524"/>
        <w:gridCol w:w="769"/>
        <w:gridCol w:w="665"/>
        <w:gridCol w:w="567"/>
        <w:gridCol w:w="255"/>
        <w:gridCol w:w="651"/>
      </w:tblGrid>
      <w:tr w:rsidR="00925ACF" w:rsidRPr="005111F5" w:rsidTr="00D06D19">
        <w:trPr>
          <w:trHeight w:val="563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姓    名</w:t>
            </w: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性    别</w:t>
            </w:r>
          </w:p>
        </w:tc>
        <w:tc>
          <w:tcPr>
            <w:tcW w:w="1267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22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籍 贯</w:t>
            </w:r>
          </w:p>
        </w:tc>
        <w:tc>
          <w:tcPr>
            <w:tcW w:w="1293" w:type="dxa"/>
            <w:gridSpan w:val="2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gridSpan w:val="4"/>
            <w:vMerge w:val="restart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网上</w:t>
            </w:r>
            <w:proofErr w:type="gramStart"/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报名请</w:t>
            </w:r>
            <w:proofErr w:type="gramEnd"/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于</w:t>
            </w:r>
          </w:p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此处贴电子照片</w:t>
            </w: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267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22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293" w:type="dxa"/>
            <w:gridSpan w:val="2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gridSpan w:val="4"/>
            <w:vMerge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482" w:type="dxa"/>
            <w:gridSpan w:val="5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gridSpan w:val="4"/>
            <w:vMerge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身    高</w:t>
            </w: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right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 xml:space="preserve">CM  </w:t>
            </w: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482" w:type="dxa"/>
            <w:gridSpan w:val="5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gridSpan w:val="4"/>
            <w:vMerge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509" w:type="dxa"/>
            <w:gridSpan w:val="5"/>
            <w:vAlign w:val="center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22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邮编</w:t>
            </w:r>
          </w:p>
        </w:tc>
        <w:tc>
          <w:tcPr>
            <w:tcW w:w="1293" w:type="dxa"/>
            <w:gridSpan w:val="2"/>
            <w:vAlign w:val="center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gridSpan w:val="4"/>
            <w:vMerge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英语水平</w:t>
            </w: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计算机水平</w:t>
            </w:r>
          </w:p>
        </w:tc>
        <w:tc>
          <w:tcPr>
            <w:tcW w:w="1267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普通话水平</w:t>
            </w:r>
          </w:p>
        </w:tc>
        <w:tc>
          <w:tcPr>
            <w:tcW w:w="769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gridSpan w:val="4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882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925ACF">
            <w:pPr>
              <w:spacing w:afterLines="50" w:after="156"/>
              <w:jc w:val="both"/>
              <w:rPr>
                <w:rFonts w:ascii="宋体" w:hAnsi="宋体" w:cs="Times New Roman"/>
                <w:b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b/>
                <w:color w:val="auto"/>
                <w:spacing w:val="-4"/>
                <w:kern w:val="2"/>
                <w:sz w:val="21"/>
                <w:szCs w:val="21"/>
                <w:lang w:val="en-US" w:eastAsia="zh-CN"/>
              </w:rPr>
              <w:t>岗位意向（选择一项）</w:t>
            </w:r>
            <w:r w:rsidRPr="005111F5">
              <w:rPr>
                <w:rFonts w:ascii="宋体" w:hAnsi="宋体" w:cs="Times New Roman" w:hint="eastAsia"/>
                <w:color w:val="auto"/>
                <w:spacing w:val="-4"/>
                <w:kern w:val="2"/>
                <w:sz w:val="21"/>
                <w:szCs w:val="21"/>
                <w:lang w:val="en-US" w:eastAsia="zh-CN"/>
              </w:rPr>
              <w:t>：</w:t>
            </w:r>
          </w:p>
        </w:tc>
        <w:tc>
          <w:tcPr>
            <w:tcW w:w="7862" w:type="dxa"/>
            <w:gridSpan w:val="12"/>
            <w:vAlign w:val="center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spacing w:val="-4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spacing w:val="-4"/>
                <w:kern w:val="2"/>
                <w:sz w:val="21"/>
                <w:szCs w:val="21"/>
                <w:lang w:val="en-US" w:eastAsia="zh-CN"/>
              </w:rPr>
              <w:t xml:space="preserve">□综合柜员  □客户经理  □科员  □中层  □高管人员  □其他  </w:t>
            </w: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b/>
                <w:color w:val="auto"/>
                <w:kern w:val="2"/>
                <w:sz w:val="21"/>
                <w:szCs w:val="21"/>
                <w:lang w:val="en-US" w:eastAsia="zh-CN"/>
              </w:rPr>
              <w:t>是否服从转岗调配：</w:t>
            </w:r>
          </w:p>
        </w:tc>
        <w:tc>
          <w:tcPr>
            <w:tcW w:w="7006" w:type="dxa"/>
            <w:gridSpan w:val="11"/>
            <w:vAlign w:val="center"/>
          </w:tcPr>
          <w:p w:rsidR="00925ACF" w:rsidRPr="005111F5" w:rsidRDefault="00925ACF" w:rsidP="00D06D19">
            <w:pPr>
              <w:ind w:firstLineChars="100" w:firstLine="210"/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□是、 □否</w:t>
            </w:r>
          </w:p>
        </w:tc>
      </w:tr>
      <w:tr w:rsidR="00925ACF" w:rsidRPr="005111F5" w:rsidTr="00D06D19">
        <w:trPr>
          <w:trHeight w:val="358"/>
          <w:jc w:val="center"/>
        </w:trPr>
        <w:tc>
          <w:tcPr>
            <w:tcW w:w="1266" w:type="dxa"/>
            <w:vMerge w:val="restart"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学习</w:t>
            </w:r>
          </w:p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  <w:t>学 历</w:t>
            </w: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  <w:t>在校起止年月</w:t>
            </w:r>
          </w:p>
        </w:tc>
        <w:tc>
          <w:tcPr>
            <w:tcW w:w="3482" w:type="dxa"/>
            <w:gridSpan w:val="5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  <w:t>所在院校及专业（全日制高校）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  <w:t>录取批次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spacing w:val="-12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spacing w:val="-12"/>
                <w:kern w:val="2"/>
                <w:sz w:val="21"/>
                <w:szCs w:val="21"/>
                <w:lang w:val="en-US" w:eastAsia="zh-CN"/>
              </w:rPr>
              <w:t>是否为211院校</w:t>
            </w:r>
          </w:p>
        </w:tc>
      </w:tr>
      <w:tr w:rsidR="00925ACF" w:rsidRPr="005111F5" w:rsidTr="00D06D19">
        <w:trPr>
          <w:trHeight w:hRule="exact" w:val="314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ind w:firstLineChars="50" w:firstLine="105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65" w:type="dxa"/>
            <w:tcBorders>
              <w:tr2bl w:val="single" w:sz="4" w:space="0" w:color="auto"/>
            </w:tcBorders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dxa"/>
            <w:gridSpan w:val="2"/>
            <w:tcBorders>
              <w:tr2bl w:val="single" w:sz="4" w:space="0" w:color="auto"/>
            </w:tcBorders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hRule="exact" w:val="433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 w:rsidR="00925ACF" w:rsidRPr="005111F5" w:rsidRDefault="005D5988" w:rsidP="00D06D19">
            <w:pPr>
              <w:ind w:firstLineChars="50" w:firstLine="105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65" w:type="dxa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dxa"/>
            <w:gridSpan w:val="2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hRule="exact" w:val="425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 w:rsidR="00925ACF" w:rsidRPr="005111F5" w:rsidRDefault="00EC4EA9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 w:rsidR="005D5988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386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65" w:type="dxa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dxa"/>
            <w:gridSpan w:val="2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Merge w:val="restart"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工作经历</w:t>
            </w:r>
          </w:p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或社会实践</w:t>
            </w:r>
          </w:p>
        </w:tc>
        <w:tc>
          <w:tcPr>
            <w:tcW w:w="2242" w:type="dxa"/>
            <w:gridSpan w:val="3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年月至年月</w:t>
            </w:r>
          </w:p>
        </w:tc>
        <w:tc>
          <w:tcPr>
            <w:tcW w:w="5620" w:type="dxa"/>
            <w:gridSpan w:val="9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在何单位、岗位工作</w:t>
            </w: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20" w:type="dxa"/>
            <w:gridSpan w:val="9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20" w:type="dxa"/>
            <w:gridSpan w:val="9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17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20" w:type="dxa"/>
            <w:gridSpan w:val="9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367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7862" w:type="dxa"/>
            <w:gridSpan w:val="12"/>
          </w:tcPr>
          <w:p w:rsidR="00925ACF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  <w:p w:rsidR="00FF5863" w:rsidRDefault="00FF5863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  <w:p w:rsidR="00FF5863" w:rsidRPr="005111F5" w:rsidRDefault="00FF5863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286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特长爱好</w:t>
            </w:r>
          </w:p>
        </w:tc>
        <w:tc>
          <w:tcPr>
            <w:tcW w:w="7862" w:type="dxa"/>
            <w:gridSpan w:val="12"/>
          </w:tcPr>
          <w:p w:rsidR="00925ACF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  <w:p w:rsidR="00FF5863" w:rsidRPr="005111F5" w:rsidRDefault="00FF5863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54"/>
          <w:jc w:val="center"/>
        </w:trPr>
        <w:tc>
          <w:tcPr>
            <w:tcW w:w="1266" w:type="dxa"/>
            <w:vMerge w:val="restart"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家庭成员及主要社会关系</w:t>
            </w: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1210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2818" w:type="dxa"/>
            <w:gridSpan w:val="4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487" w:type="dxa"/>
            <w:gridSpan w:val="3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651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联系方式</w:t>
            </w:r>
          </w:p>
        </w:tc>
      </w:tr>
      <w:tr w:rsidR="00925ACF" w:rsidRPr="005111F5" w:rsidTr="00D06D19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4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gridSpan w:val="3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51" w:type="dxa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10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4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gridSpan w:val="3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51" w:type="dxa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D06D19">
        <w:trPr>
          <w:trHeight w:val="410"/>
          <w:jc w:val="center"/>
        </w:trPr>
        <w:tc>
          <w:tcPr>
            <w:tcW w:w="1266" w:type="dxa"/>
            <w:vMerge/>
            <w:vAlign w:val="center"/>
          </w:tcPr>
          <w:p w:rsidR="00925ACF" w:rsidRPr="005111F5" w:rsidRDefault="00925ACF" w:rsidP="00D06D19">
            <w:pPr>
              <w:spacing w:line="360" w:lineRule="auto"/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4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gridSpan w:val="3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51" w:type="dxa"/>
          </w:tcPr>
          <w:p w:rsidR="00925ACF" w:rsidRPr="005111F5" w:rsidRDefault="00925ACF" w:rsidP="00D06D19">
            <w:pPr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925ACF" w:rsidRPr="005111F5" w:rsidTr="003F331F">
        <w:trPr>
          <w:trHeight w:val="70"/>
          <w:jc w:val="center"/>
        </w:trPr>
        <w:tc>
          <w:tcPr>
            <w:tcW w:w="1266" w:type="dxa"/>
            <w:vAlign w:val="center"/>
          </w:tcPr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申请人</w:t>
            </w:r>
          </w:p>
          <w:p w:rsidR="00925ACF" w:rsidRPr="005111F5" w:rsidRDefault="00925ACF" w:rsidP="00D06D19">
            <w:pPr>
              <w:jc w:val="center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862" w:type="dxa"/>
            <w:gridSpan w:val="12"/>
          </w:tcPr>
          <w:p w:rsidR="00925ACF" w:rsidRPr="005111F5" w:rsidRDefault="00925ACF" w:rsidP="00D06D19">
            <w:pPr>
              <w:ind w:firstLineChars="200" w:firstLine="420"/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 w:rsidR="00925ACF" w:rsidRPr="005111F5" w:rsidRDefault="00925ACF" w:rsidP="00D06D19">
            <w:pPr>
              <w:wordWrap w:val="0"/>
              <w:ind w:right="420"/>
              <w:jc w:val="right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 xml:space="preserve">本人签字：              </w:t>
            </w:r>
          </w:p>
          <w:p w:rsidR="00925ACF" w:rsidRPr="005111F5" w:rsidRDefault="00925ACF" w:rsidP="00D06D19">
            <w:pPr>
              <w:ind w:right="840"/>
              <w:jc w:val="right"/>
              <w:rPr>
                <w:rFonts w:ascii="宋体" w:hAnsi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5111F5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  <w:lang w:val="en-US" w:eastAsia="zh-CN"/>
              </w:rPr>
              <w:t xml:space="preserve">　　    年   月   日</w:t>
            </w:r>
          </w:p>
        </w:tc>
      </w:tr>
    </w:tbl>
    <w:p w:rsidR="00403242" w:rsidRPr="00925ACF" w:rsidRDefault="00403242">
      <w:pPr>
        <w:rPr>
          <w:lang w:val="en-US"/>
        </w:rPr>
      </w:pPr>
      <w:bookmarkStart w:id="0" w:name="_GoBack"/>
      <w:bookmarkEnd w:id="0"/>
    </w:p>
    <w:sectPr w:rsidR="00403242" w:rsidRPr="0092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FB" w:rsidRDefault="005546FB" w:rsidP="00925ACF">
      <w:r>
        <w:separator/>
      </w:r>
    </w:p>
  </w:endnote>
  <w:endnote w:type="continuationSeparator" w:id="0">
    <w:p w:rsidR="005546FB" w:rsidRDefault="005546FB" w:rsidP="009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FB" w:rsidRDefault="005546FB" w:rsidP="00925ACF">
      <w:r>
        <w:separator/>
      </w:r>
    </w:p>
  </w:footnote>
  <w:footnote w:type="continuationSeparator" w:id="0">
    <w:p w:rsidR="005546FB" w:rsidRDefault="005546FB" w:rsidP="0092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A2"/>
    <w:rsid w:val="0002434F"/>
    <w:rsid w:val="00053873"/>
    <w:rsid w:val="0008504A"/>
    <w:rsid w:val="000E7601"/>
    <w:rsid w:val="00101715"/>
    <w:rsid w:val="00144597"/>
    <w:rsid w:val="001706AD"/>
    <w:rsid w:val="00190666"/>
    <w:rsid w:val="001B5E65"/>
    <w:rsid w:val="001F199B"/>
    <w:rsid w:val="001F6256"/>
    <w:rsid w:val="00213494"/>
    <w:rsid w:val="0026597D"/>
    <w:rsid w:val="002A71DD"/>
    <w:rsid w:val="002D00AB"/>
    <w:rsid w:val="00314FA4"/>
    <w:rsid w:val="00357DF8"/>
    <w:rsid w:val="003A0CA5"/>
    <w:rsid w:val="003A3BEC"/>
    <w:rsid w:val="003B7985"/>
    <w:rsid w:val="003B7EEC"/>
    <w:rsid w:val="003C06CC"/>
    <w:rsid w:val="003C2D98"/>
    <w:rsid w:val="003C55E3"/>
    <w:rsid w:val="003D793D"/>
    <w:rsid w:val="003F331F"/>
    <w:rsid w:val="00403242"/>
    <w:rsid w:val="00436C4F"/>
    <w:rsid w:val="004B21C8"/>
    <w:rsid w:val="004C36D4"/>
    <w:rsid w:val="00503DA2"/>
    <w:rsid w:val="00510080"/>
    <w:rsid w:val="00511A56"/>
    <w:rsid w:val="0054531B"/>
    <w:rsid w:val="0054580E"/>
    <w:rsid w:val="005546FB"/>
    <w:rsid w:val="0059343E"/>
    <w:rsid w:val="005D5988"/>
    <w:rsid w:val="005E349D"/>
    <w:rsid w:val="005F7E90"/>
    <w:rsid w:val="006154D8"/>
    <w:rsid w:val="00623860"/>
    <w:rsid w:val="00635BC9"/>
    <w:rsid w:val="00636C60"/>
    <w:rsid w:val="00663BF5"/>
    <w:rsid w:val="006C3AAE"/>
    <w:rsid w:val="006E0E5D"/>
    <w:rsid w:val="00735DD0"/>
    <w:rsid w:val="00746D97"/>
    <w:rsid w:val="00817B11"/>
    <w:rsid w:val="008B04CB"/>
    <w:rsid w:val="008C2004"/>
    <w:rsid w:val="008E520F"/>
    <w:rsid w:val="008F37B0"/>
    <w:rsid w:val="00920D96"/>
    <w:rsid w:val="00925A12"/>
    <w:rsid w:val="00925ACF"/>
    <w:rsid w:val="0094347A"/>
    <w:rsid w:val="009446AF"/>
    <w:rsid w:val="009C6455"/>
    <w:rsid w:val="00A16D4C"/>
    <w:rsid w:val="00A27834"/>
    <w:rsid w:val="00A37412"/>
    <w:rsid w:val="00A51802"/>
    <w:rsid w:val="00AA05DE"/>
    <w:rsid w:val="00B07D68"/>
    <w:rsid w:val="00B2566B"/>
    <w:rsid w:val="00B523DE"/>
    <w:rsid w:val="00B86DE2"/>
    <w:rsid w:val="00BE0064"/>
    <w:rsid w:val="00BF5A02"/>
    <w:rsid w:val="00C019A8"/>
    <w:rsid w:val="00C02F2E"/>
    <w:rsid w:val="00C11E6F"/>
    <w:rsid w:val="00C943A8"/>
    <w:rsid w:val="00CC60A5"/>
    <w:rsid w:val="00CD35F6"/>
    <w:rsid w:val="00D023FB"/>
    <w:rsid w:val="00D06AF9"/>
    <w:rsid w:val="00D157C4"/>
    <w:rsid w:val="00DA717E"/>
    <w:rsid w:val="00DB34B6"/>
    <w:rsid w:val="00DC5940"/>
    <w:rsid w:val="00DC627B"/>
    <w:rsid w:val="00DF2AF6"/>
    <w:rsid w:val="00E02720"/>
    <w:rsid w:val="00E568A5"/>
    <w:rsid w:val="00E74D9F"/>
    <w:rsid w:val="00EB701F"/>
    <w:rsid w:val="00EC4EA9"/>
    <w:rsid w:val="00F30F2B"/>
    <w:rsid w:val="00F6790D"/>
    <w:rsid w:val="00F761B4"/>
    <w:rsid w:val="00F95534"/>
    <w:rsid w:val="00FB762F"/>
    <w:rsid w:val="00FC19E7"/>
    <w:rsid w:val="00FD225E"/>
    <w:rsid w:val="00FD5D61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F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925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A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925A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F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925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A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925A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duan</cp:lastModifiedBy>
  <cp:revision>15</cp:revision>
  <dcterms:created xsi:type="dcterms:W3CDTF">2019-08-28T07:08:00Z</dcterms:created>
  <dcterms:modified xsi:type="dcterms:W3CDTF">2020-03-16T09:18:00Z</dcterms:modified>
</cp:coreProperties>
</file>