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EA" w:rsidRDefault="00047EEA" w:rsidP="00047EEA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047EEA" w:rsidRDefault="00047EEA" w:rsidP="00047EEA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047EEA" w:rsidRDefault="00047EEA" w:rsidP="00047EEA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047EEA" w:rsidRDefault="00047EEA" w:rsidP="00047EEA">
      <w:pPr>
        <w:spacing w:line="580" w:lineRule="exact"/>
        <w:jc w:val="center"/>
        <w:rPr>
          <w:b/>
          <w:bCs/>
          <w:color w:val="000000"/>
          <w:sz w:val="44"/>
          <w:szCs w:val="44"/>
        </w:rPr>
      </w:pPr>
      <w:r w:rsidRPr="008B624F">
        <w:rPr>
          <w:rFonts w:hint="eastAsia"/>
          <w:b/>
          <w:bCs/>
          <w:color w:val="000000"/>
          <w:sz w:val="44"/>
          <w:szCs w:val="44"/>
        </w:rPr>
        <w:t>XXX</w:t>
      </w:r>
      <w:r w:rsidRPr="008B624F">
        <w:rPr>
          <w:rFonts w:hint="eastAsia"/>
          <w:b/>
          <w:bCs/>
          <w:color w:val="000000"/>
          <w:sz w:val="44"/>
          <w:szCs w:val="44"/>
        </w:rPr>
        <w:t>确认参加</w:t>
      </w:r>
      <w:r>
        <w:rPr>
          <w:rFonts w:hint="eastAsia"/>
          <w:b/>
          <w:bCs/>
          <w:color w:val="000000"/>
          <w:sz w:val="44"/>
          <w:szCs w:val="44"/>
        </w:rPr>
        <w:t>国家煤矿安监局</w:t>
      </w:r>
    </w:p>
    <w:p w:rsidR="00047EEA" w:rsidRPr="008B624F" w:rsidRDefault="00047EEA" w:rsidP="00047EEA">
      <w:pPr>
        <w:spacing w:line="580" w:lineRule="exact"/>
        <w:jc w:val="center"/>
        <w:rPr>
          <w:b/>
          <w:bCs/>
          <w:color w:val="000000"/>
          <w:sz w:val="44"/>
          <w:szCs w:val="44"/>
        </w:rPr>
      </w:pPr>
      <w:r w:rsidRPr="008B624F">
        <w:rPr>
          <w:rFonts w:hint="eastAsia"/>
          <w:b/>
          <w:bCs/>
          <w:color w:val="000000"/>
          <w:sz w:val="44"/>
          <w:szCs w:val="44"/>
        </w:rPr>
        <w:t>XX</w:t>
      </w:r>
      <w:r w:rsidRPr="008B624F">
        <w:rPr>
          <w:rFonts w:hint="eastAsia"/>
          <w:b/>
          <w:bCs/>
          <w:color w:val="000000"/>
          <w:sz w:val="44"/>
          <w:szCs w:val="44"/>
        </w:rPr>
        <w:t>职位面试</w:t>
      </w:r>
      <w:r w:rsidR="00D9039B">
        <w:rPr>
          <w:rFonts w:hint="eastAsia"/>
          <w:b/>
          <w:bCs/>
          <w:color w:val="000000"/>
          <w:sz w:val="44"/>
          <w:szCs w:val="44"/>
        </w:rPr>
        <w:t>（样式）</w:t>
      </w:r>
    </w:p>
    <w:p w:rsidR="00047EEA" w:rsidRDefault="00047EEA" w:rsidP="00047EEA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047EEA" w:rsidRDefault="00047EEA" w:rsidP="00047EEA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国家煤矿安监局办公室：</w:t>
      </w:r>
    </w:p>
    <w:p w:rsidR="00047EEA" w:rsidRDefault="00047EEA" w:rsidP="00047EE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047EEA" w:rsidRDefault="00047EEA" w:rsidP="00047EE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047EEA" w:rsidRDefault="00047EEA" w:rsidP="00047EE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姓名（需</w:t>
      </w:r>
      <w:r w:rsidR="005805C2">
        <w:rPr>
          <w:rFonts w:eastAsia="仿宋_GB2312" w:cs="宋体" w:hint="eastAsia"/>
          <w:kern w:val="0"/>
          <w:sz w:val="32"/>
          <w:szCs w:val="32"/>
        </w:rPr>
        <w:t>本人手写签名）：</w:t>
      </w:r>
    </w:p>
    <w:p w:rsidR="00047EEA" w:rsidRDefault="00047EEA" w:rsidP="00047EE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047EEA" w:rsidRDefault="00047EEA" w:rsidP="00047EE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C16183" w:rsidRDefault="00355894" w:rsidP="00047EEA">
      <w:pPr>
        <w:widowControl/>
        <w:jc w:val="left"/>
      </w:pPr>
    </w:p>
    <w:sectPr w:rsidR="00C16183" w:rsidSect="00D9039B">
      <w:pgSz w:w="11906" w:h="16838"/>
      <w:pgMar w:top="1701" w:right="1701" w:bottom="147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894" w:rsidRDefault="00355894" w:rsidP="005805C2">
      <w:r>
        <w:separator/>
      </w:r>
    </w:p>
  </w:endnote>
  <w:endnote w:type="continuationSeparator" w:id="0">
    <w:p w:rsidR="00355894" w:rsidRDefault="00355894" w:rsidP="00580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894" w:rsidRDefault="00355894" w:rsidP="005805C2">
      <w:r>
        <w:separator/>
      </w:r>
    </w:p>
  </w:footnote>
  <w:footnote w:type="continuationSeparator" w:id="0">
    <w:p w:rsidR="00355894" w:rsidRDefault="00355894" w:rsidP="005805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7EEA"/>
    <w:rsid w:val="00047EEA"/>
    <w:rsid w:val="00070202"/>
    <w:rsid w:val="00087D34"/>
    <w:rsid w:val="00321A0A"/>
    <w:rsid w:val="00355894"/>
    <w:rsid w:val="003E5A73"/>
    <w:rsid w:val="005805C2"/>
    <w:rsid w:val="00606492"/>
    <w:rsid w:val="00606C2A"/>
    <w:rsid w:val="00621427"/>
    <w:rsid w:val="00691A28"/>
    <w:rsid w:val="006E512C"/>
    <w:rsid w:val="008E65EB"/>
    <w:rsid w:val="00955178"/>
    <w:rsid w:val="00CC51FC"/>
    <w:rsid w:val="00D462E0"/>
    <w:rsid w:val="00D9039B"/>
    <w:rsid w:val="00DA140F"/>
    <w:rsid w:val="00E9578A"/>
    <w:rsid w:val="00FE0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E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05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05C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05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05C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MJJ-J2</dc:creator>
  <cp:lastModifiedBy>MJJ-J2</cp:lastModifiedBy>
  <cp:revision>3</cp:revision>
  <dcterms:created xsi:type="dcterms:W3CDTF">2020-06-16T00:41:00Z</dcterms:created>
  <dcterms:modified xsi:type="dcterms:W3CDTF">2020-06-23T07:37:00Z</dcterms:modified>
</cp:coreProperties>
</file>