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01" w:rsidRPr="00461B96" w:rsidRDefault="0067610C" w:rsidP="00830D09">
      <w:pPr>
        <w:spacing w:line="500" w:lineRule="exact"/>
        <w:rPr>
          <w:rStyle w:val="NormalCharacter"/>
          <w:rFonts w:eastAsia="仿宋"/>
          <w:kern w:val="0"/>
          <w:szCs w:val="32"/>
        </w:rPr>
      </w:pPr>
      <w:r w:rsidRPr="00461B96">
        <w:rPr>
          <w:rStyle w:val="NormalCharacter"/>
          <w:rFonts w:eastAsia="仿宋" w:hAnsi="仿宋"/>
          <w:kern w:val="0"/>
          <w:szCs w:val="32"/>
        </w:rPr>
        <w:t>附件</w:t>
      </w:r>
      <w:r w:rsidR="00F63CD8" w:rsidRPr="00461B96">
        <w:rPr>
          <w:rStyle w:val="NormalCharacter"/>
          <w:rFonts w:eastAsia="仿宋"/>
          <w:kern w:val="0"/>
          <w:szCs w:val="32"/>
        </w:rPr>
        <w:t>1</w:t>
      </w:r>
      <w:r w:rsidRPr="00461B96">
        <w:rPr>
          <w:rStyle w:val="NormalCharacter"/>
          <w:rFonts w:eastAsia="仿宋" w:hAnsi="仿宋"/>
          <w:kern w:val="0"/>
          <w:szCs w:val="32"/>
        </w:rPr>
        <w:t>：</w:t>
      </w:r>
    </w:p>
    <w:p w:rsidR="002A3E01" w:rsidRPr="00461B96" w:rsidRDefault="0067610C" w:rsidP="0067610C">
      <w:pPr>
        <w:spacing w:line="500" w:lineRule="exact"/>
        <w:jc w:val="center"/>
        <w:rPr>
          <w:rStyle w:val="NormalCharacter"/>
          <w:b/>
          <w:sz w:val="36"/>
          <w:szCs w:val="36"/>
        </w:rPr>
      </w:pPr>
      <w:bookmarkStart w:id="0" w:name="_GoBack"/>
      <w:r w:rsidRPr="00461B96">
        <w:rPr>
          <w:rStyle w:val="NormalCharacter"/>
          <w:rFonts w:hAnsi="宋体"/>
          <w:b/>
          <w:sz w:val="36"/>
          <w:szCs w:val="36"/>
        </w:rPr>
        <w:t>诸城市公安局警务辅助人员报名登记表</w:t>
      </w:r>
      <w:bookmarkEnd w:id="0"/>
    </w:p>
    <w:p w:rsidR="002A3E01" w:rsidRPr="00461B96" w:rsidRDefault="0067610C" w:rsidP="008A6CE5">
      <w:pPr>
        <w:ind w:right="480" w:firstLineChars="1950" w:firstLine="6240"/>
        <w:rPr>
          <w:rStyle w:val="NormalCharacter"/>
          <w:rFonts w:eastAsia="楷体_GB2312"/>
          <w:bCs/>
          <w:szCs w:val="32"/>
        </w:rPr>
      </w:pPr>
      <w:r w:rsidRPr="00461B96">
        <w:rPr>
          <w:rStyle w:val="NormalCharacter"/>
          <w:rFonts w:eastAsia="楷体_GB2312"/>
          <w:bCs/>
          <w:szCs w:val="32"/>
        </w:rPr>
        <w:t>年</w:t>
      </w:r>
      <w:r w:rsidRPr="00461B96">
        <w:rPr>
          <w:rStyle w:val="NormalCharacter"/>
          <w:rFonts w:eastAsia="楷体_GB2312"/>
          <w:bCs/>
          <w:szCs w:val="32"/>
        </w:rPr>
        <w:t xml:space="preserve">   </w:t>
      </w:r>
      <w:r w:rsidRPr="00461B96">
        <w:rPr>
          <w:rStyle w:val="NormalCharacter"/>
          <w:rFonts w:eastAsia="楷体_GB2312"/>
          <w:bCs/>
          <w:szCs w:val="32"/>
        </w:rPr>
        <w:t>月</w:t>
      </w:r>
      <w:r w:rsidRPr="00461B96">
        <w:rPr>
          <w:rStyle w:val="NormalCharacter"/>
          <w:rFonts w:eastAsia="楷体_GB2312"/>
          <w:bCs/>
          <w:szCs w:val="32"/>
        </w:rPr>
        <w:t xml:space="preserve">   </w:t>
      </w:r>
      <w:r w:rsidRPr="00461B96">
        <w:rPr>
          <w:rStyle w:val="NormalCharacter"/>
          <w:rFonts w:eastAsia="楷体_GB2312"/>
          <w:bCs/>
          <w:szCs w:val="32"/>
        </w:rPr>
        <w:t>日</w:t>
      </w: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315"/>
        <w:gridCol w:w="965"/>
        <w:gridCol w:w="892"/>
        <w:gridCol w:w="614"/>
        <w:gridCol w:w="647"/>
        <w:gridCol w:w="953"/>
        <w:gridCol w:w="246"/>
        <w:gridCol w:w="1299"/>
        <w:gridCol w:w="1941"/>
      </w:tblGrid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姓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名</w:t>
            </w:r>
          </w:p>
        </w:tc>
        <w:tc>
          <w:tcPr>
            <w:tcW w:w="247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性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别</w:t>
            </w:r>
          </w:p>
        </w:tc>
        <w:tc>
          <w:tcPr>
            <w:tcW w:w="15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相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片</w:t>
            </w: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出生日期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ind w:right="75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年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月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日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籍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贯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学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历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现户口</w:t>
            </w:r>
          </w:p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所在地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毕业院校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专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业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C4" w:rsidRPr="00461B96" w:rsidRDefault="00481BC4" w:rsidP="0067610C">
            <w:pPr>
              <w:jc w:val="center"/>
              <w:rPr>
                <w:rStyle w:val="NormalCharacter"/>
                <w:rFonts w:eastAsia="仿宋" w:hAnsi="仿宋"/>
                <w:sz w:val="21"/>
                <w:szCs w:val="21"/>
              </w:rPr>
            </w:pPr>
            <w:r w:rsidRPr="00461B96">
              <w:rPr>
                <w:rStyle w:val="NormalCharacter"/>
                <w:rFonts w:eastAsia="仿宋" w:hAnsi="仿宋" w:hint="eastAsia"/>
                <w:sz w:val="21"/>
                <w:szCs w:val="21"/>
              </w:rPr>
              <w:t>是否退役军人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C4" w:rsidRPr="00461B96" w:rsidRDefault="00481BC4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C4" w:rsidRPr="00461B96" w:rsidRDefault="00994A1D" w:rsidP="0067610C">
            <w:pPr>
              <w:jc w:val="center"/>
              <w:rPr>
                <w:rStyle w:val="NormalCharacter"/>
                <w:rFonts w:eastAsia="仿宋" w:hAnsi="仿宋"/>
                <w:sz w:val="24"/>
              </w:rPr>
            </w:pPr>
            <w:r w:rsidRPr="00461B96">
              <w:rPr>
                <w:rStyle w:val="NormalCharacter"/>
                <w:rFonts w:eastAsia="仿宋" w:hAnsi="仿宋" w:hint="eastAsia"/>
                <w:sz w:val="24"/>
              </w:rPr>
              <w:t>退役时间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1BC4" w:rsidRPr="00461B96" w:rsidRDefault="00481BC4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移动电话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身份证号码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80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现住址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621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现工作单位及职务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val="1965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个人简历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503"/>
          <w:jc w:val="center"/>
        </w:trPr>
        <w:tc>
          <w:tcPr>
            <w:tcW w:w="131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家庭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主要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成员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   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及</w:t>
            </w:r>
          </w:p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社会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</w:t>
            </w:r>
          </w:p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关系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称谓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出生日期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工作单位及职务</w:t>
            </w:r>
          </w:p>
        </w:tc>
      </w:tr>
      <w:tr w:rsidR="00461B96" w:rsidRPr="00461B96">
        <w:trPr>
          <w:cantSplit/>
          <w:trHeight w:hRule="exact" w:val="427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27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27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hRule="exact" w:val="427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  <w:tr w:rsidR="00461B96" w:rsidRPr="00461B96">
        <w:trPr>
          <w:cantSplit/>
          <w:trHeight w:val="348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报名类别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67610C" w:rsidP="008A6CE5">
            <w:pPr>
              <w:spacing w:line="300" w:lineRule="exact"/>
              <w:ind w:firstLineChars="150" w:firstLine="360"/>
              <w:jc w:val="center"/>
              <w:rPr>
                <w:rStyle w:val="NormalCharacter"/>
                <w:rFonts w:eastAsia="仿宋"/>
                <w:bCs/>
                <w:sz w:val="24"/>
              </w:rPr>
            </w:pPr>
            <w:r w:rsidRPr="00461B96">
              <w:rPr>
                <w:rStyle w:val="NormalCharacter"/>
                <w:rFonts w:eastAsia="仿宋"/>
                <w:bCs/>
                <w:sz w:val="24"/>
              </w:rPr>
              <w:t>□</w:t>
            </w: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社会人员</w:t>
            </w:r>
            <w:r w:rsidRPr="00461B96">
              <w:rPr>
                <w:rStyle w:val="NormalCharacter"/>
                <w:rFonts w:eastAsia="仿宋"/>
                <w:bCs/>
                <w:sz w:val="24"/>
              </w:rPr>
              <w:t xml:space="preserve">     □</w:t>
            </w: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在职</w:t>
            </w:r>
          </w:p>
        </w:tc>
      </w:tr>
      <w:tr w:rsidR="00461B96" w:rsidRPr="00461B96">
        <w:trPr>
          <w:cantSplit/>
          <w:trHeight w:val="1716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应聘人员</w:t>
            </w:r>
          </w:p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承诺签名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67610C" w:rsidP="008A6CE5">
            <w:pPr>
              <w:spacing w:line="300" w:lineRule="exact"/>
              <w:ind w:firstLineChars="150" w:firstLine="360"/>
              <w:rPr>
                <w:rStyle w:val="NormalCharacter"/>
                <w:rFonts w:eastAsia="仿宋"/>
                <w:bCs/>
                <w:sz w:val="24"/>
              </w:rPr>
            </w:pP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我已经仔细阅读</w:t>
            </w:r>
            <w:r w:rsidR="000D0478" w:rsidRPr="00461B96">
              <w:rPr>
                <w:rStyle w:val="NormalCharacter"/>
                <w:rFonts w:eastAsia="仿宋" w:hint="eastAsia"/>
                <w:bCs/>
                <w:sz w:val="24"/>
              </w:rPr>
              <w:t>《</w:t>
            </w: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诸城市公安局</w:t>
            </w:r>
            <w:r w:rsidR="003E7C9C" w:rsidRPr="00461B96">
              <w:rPr>
                <w:rStyle w:val="NormalCharacter"/>
                <w:rFonts w:eastAsia="仿宋" w:hAnsi="仿宋"/>
                <w:bCs/>
                <w:sz w:val="24"/>
              </w:rPr>
              <w:t>警务</w:t>
            </w: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辅助人员</w:t>
            </w:r>
            <w:r w:rsidR="00CD6848" w:rsidRPr="00461B96">
              <w:rPr>
                <w:rStyle w:val="NormalCharacter"/>
                <w:rFonts w:eastAsia="仿宋" w:hAnsi="仿宋"/>
                <w:bCs/>
                <w:sz w:val="24"/>
              </w:rPr>
              <w:t>招聘</w:t>
            </w:r>
            <w:r w:rsidR="008C34AC" w:rsidRPr="00461B96">
              <w:rPr>
                <w:rStyle w:val="NormalCharacter"/>
                <w:rFonts w:eastAsia="仿宋" w:hAnsi="仿宋"/>
                <w:bCs/>
                <w:sz w:val="24"/>
              </w:rPr>
              <w:t>公告</w:t>
            </w:r>
            <w:r w:rsidR="000D0478" w:rsidRPr="00461B96">
              <w:rPr>
                <w:rStyle w:val="NormalCharacter"/>
                <w:rFonts w:eastAsia="仿宋" w:hAnsi="仿宋" w:hint="eastAsia"/>
                <w:bCs/>
                <w:sz w:val="24"/>
              </w:rPr>
              <w:t>》</w:t>
            </w:r>
            <w:r w:rsidRPr="00461B96">
              <w:rPr>
                <w:rStyle w:val="NormalCharacter"/>
                <w:rFonts w:eastAsia="仿宋" w:hAnsi="仿宋"/>
                <w:bCs/>
                <w:sz w:val="24"/>
              </w:rPr>
              <w:t>，理解其内容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2A3E01" w:rsidRPr="00461B96" w:rsidRDefault="0067610C" w:rsidP="008A6CE5">
            <w:pPr>
              <w:ind w:firstLineChars="200" w:firstLine="480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应聘人（手写签名）：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          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年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月</w:t>
            </w:r>
            <w:r w:rsidRPr="00461B96">
              <w:rPr>
                <w:rStyle w:val="NormalCharacter"/>
                <w:rFonts w:eastAsia="仿宋"/>
                <w:sz w:val="24"/>
              </w:rPr>
              <w:t xml:space="preserve">   </w:t>
            </w:r>
            <w:r w:rsidRPr="00461B96">
              <w:rPr>
                <w:rStyle w:val="NormalCharacter"/>
                <w:rFonts w:eastAsia="仿宋" w:hAnsi="仿宋"/>
                <w:sz w:val="24"/>
              </w:rPr>
              <w:t>日</w:t>
            </w:r>
          </w:p>
        </w:tc>
      </w:tr>
      <w:tr w:rsidR="00461B96" w:rsidRPr="00461B96" w:rsidTr="00CE6E84">
        <w:trPr>
          <w:cantSplit/>
          <w:trHeight w:val="416"/>
          <w:jc w:val="center"/>
        </w:trPr>
        <w:tc>
          <w:tcPr>
            <w:tcW w:w="13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A3E01" w:rsidRPr="00461B96" w:rsidRDefault="0067610C" w:rsidP="0067610C">
            <w:pPr>
              <w:spacing w:line="260" w:lineRule="exact"/>
              <w:jc w:val="center"/>
              <w:rPr>
                <w:rStyle w:val="NormalCharacter"/>
                <w:rFonts w:eastAsia="仿宋"/>
                <w:sz w:val="24"/>
              </w:rPr>
            </w:pPr>
            <w:r w:rsidRPr="00461B96">
              <w:rPr>
                <w:rStyle w:val="NormalCharacter"/>
                <w:rFonts w:eastAsia="仿宋" w:hAnsi="仿宋"/>
                <w:sz w:val="24"/>
              </w:rPr>
              <w:t>备注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A3E01" w:rsidRPr="00461B96" w:rsidRDefault="002A3E01" w:rsidP="0067610C">
            <w:pPr>
              <w:jc w:val="center"/>
              <w:rPr>
                <w:rStyle w:val="NormalCharacter"/>
                <w:rFonts w:eastAsia="仿宋"/>
                <w:sz w:val="24"/>
              </w:rPr>
            </w:pPr>
          </w:p>
          <w:p w:rsidR="002A3E01" w:rsidRPr="00461B96" w:rsidRDefault="002A3E01" w:rsidP="0067610C">
            <w:pPr>
              <w:spacing w:line="240" w:lineRule="exact"/>
              <w:jc w:val="center"/>
              <w:rPr>
                <w:rStyle w:val="NormalCharacter"/>
                <w:rFonts w:eastAsia="仿宋"/>
                <w:sz w:val="24"/>
              </w:rPr>
            </w:pPr>
          </w:p>
          <w:p w:rsidR="002A3E01" w:rsidRPr="00461B96" w:rsidRDefault="002A3E01" w:rsidP="0067610C">
            <w:pPr>
              <w:spacing w:line="240" w:lineRule="exact"/>
              <w:jc w:val="center"/>
              <w:rPr>
                <w:rStyle w:val="NormalCharacter"/>
                <w:rFonts w:eastAsia="仿宋"/>
                <w:sz w:val="24"/>
              </w:rPr>
            </w:pPr>
          </w:p>
        </w:tc>
      </w:tr>
    </w:tbl>
    <w:p w:rsidR="002A3E01" w:rsidRPr="00461B96" w:rsidRDefault="0067610C" w:rsidP="0067610C">
      <w:pPr>
        <w:snapToGrid w:val="0"/>
        <w:spacing w:line="540" w:lineRule="exact"/>
        <w:jc w:val="left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 w:hAnsi="仿宋"/>
          <w:szCs w:val="32"/>
        </w:rPr>
        <w:lastRenderedPageBreak/>
        <w:t>附件</w:t>
      </w:r>
      <w:r w:rsidR="00F63CD8" w:rsidRPr="00461B96">
        <w:rPr>
          <w:rStyle w:val="NormalCharacter"/>
          <w:rFonts w:eastAsia="仿宋"/>
          <w:szCs w:val="32"/>
        </w:rPr>
        <w:t>2</w:t>
      </w:r>
      <w:r w:rsidRPr="00461B96">
        <w:rPr>
          <w:rStyle w:val="NormalCharacter"/>
          <w:rFonts w:eastAsia="仿宋" w:hAnsi="仿宋"/>
          <w:szCs w:val="32"/>
        </w:rPr>
        <w:t>：</w:t>
      </w:r>
    </w:p>
    <w:p w:rsidR="002A3E01" w:rsidRPr="00461B96" w:rsidRDefault="002A3E01" w:rsidP="0067610C">
      <w:pPr>
        <w:snapToGrid w:val="0"/>
        <w:spacing w:line="600" w:lineRule="exact"/>
        <w:jc w:val="center"/>
        <w:rPr>
          <w:rStyle w:val="NormalCharacter"/>
          <w:rFonts w:eastAsia="方正小标宋简体"/>
          <w:sz w:val="44"/>
          <w:szCs w:val="44"/>
        </w:rPr>
      </w:pPr>
    </w:p>
    <w:p w:rsidR="002A3E01" w:rsidRPr="00461B96" w:rsidRDefault="0067610C" w:rsidP="0067610C">
      <w:pPr>
        <w:snapToGrid w:val="0"/>
        <w:spacing w:line="600" w:lineRule="exact"/>
        <w:jc w:val="center"/>
        <w:rPr>
          <w:rStyle w:val="NormalCharacter"/>
          <w:rFonts w:eastAsia="仿宋"/>
          <w:b/>
          <w:sz w:val="44"/>
          <w:szCs w:val="44"/>
        </w:rPr>
      </w:pPr>
      <w:r w:rsidRPr="00461B96">
        <w:rPr>
          <w:rStyle w:val="NormalCharacter"/>
          <w:rFonts w:eastAsia="仿宋" w:hAnsi="仿宋"/>
          <w:b/>
          <w:sz w:val="44"/>
          <w:szCs w:val="44"/>
        </w:rPr>
        <w:t>应聘警务辅助人员</w:t>
      </w:r>
    </w:p>
    <w:p w:rsidR="002A3E01" w:rsidRPr="00461B96" w:rsidRDefault="0067610C" w:rsidP="0067610C">
      <w:pPr>
        <w:snapToGrid w:val="0"/>
        <w:spacing w:line="600" w:lineRule="exact"/>
        <w:jc w:val="center"/>
        <w:rPr>
          <w:rStyle w:val="NormalCharacter"/>
          <w:rFonts w:eastAsia="仿宋"/>
          <w:b/>
          <w:sz w:val="44"/>
          <w:szCs w:val="44"/>
        </w:rPr>
      </w:pPr>
      <w:r w:rsidRPr="00461B96">
        <w:rPr>
          <w:rStyle w:val="NormalCharacter"/>
          <w:rFonts w:eastAsia="仿宋" w:hAnsi="仿宋"/>
          <w:b/>
          <w:sz w:val="44"/>
          <w:szCs w:val="44"/>
        </w:rPr>
        <w:t>体能测评身体状况确认书</w:t>
      </w:r>
    </w:p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67610C" w:rsidP="008A6CE5">
      <w:pPr>
        <w:snapToGrid w:val="0"/>
        <w:spacing w:line="600" w:lineRule="exact"/>
        <w:ind w:firstLineChars="200" w:firstLine="640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 w:hAnsi="仿宋"/>
          <w:szCs w:val="32"/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67610C" w:rsidP="0067610C">
      <w:pPr>
        <w:snapToGrid w:val="0"/>
        <w:spacing w:line="600" w:lineRule="exact"/>
        <w:ind w:right="640"/>
        <w:jc w:val="center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/>
          <w:szCs w:val="32"/>
        </w:rPr>
        <w:t xml:space="preserve">                                    </w:t>
      </w:r>
      <w:r w:rsidRPr="00461B96">
        <w:rPr>
          <w:rStyle w:val="NormalCharacter"/>
          <w:rFonts w:eastAsia="仿宋" w:hAnsi="仿宋"/>
          <w:szCs w:val="32"/>
        </w:rPr>
        <w:t>本人签字：</w:t>
      </w:r>
    </w:p>
    <w:p w:rsidR="002A3E01" w:rsidRPr="00461B96" w:rsidRDefault="0067610C" w:rsidP="008A4C3D">
      <w:pPr>
        <w:snapToGrid w:val="0"/>
        <w:spacing w:line="600" w:lineRule="exact"/>
        <w:ind w:right="320"/>
        <w:jc w:val="right"/>
        <w:rPr>
          <w:rStyle w:val="NormalCharacter"/>
          <w:rFonts w:eastAsia="仿宋"/>
        </w:rPr>
      </w:pPr>
      <w:r w:rsidRPr="00461B96">
        <w:rPr>
          <w:rStyle w:val="NormalCharacter"/>
          <w:rFonts w:eastAsia="仿宋" w:hAnsi="仿宋"/>
          <w:szCs w:val="32"/>
        </w:rPr>
        <w:t>年</w:t>
      </w:r>
      <w:r w:rsidRPr="00461B96">
        <w:rPr>
          <w:rStyle w:val="NormalCharacter"/>
          <w:rFonts w:eastAsia="仿宋"/>
          <w:szCs w:val="32"/>
        </w:rPr>
        <w:t xml:space="preserve">  </w:t>
      </w:r>
      <w:r w:rsidRPr="00461B96">
        <w:rPr>
          <w:rStyle w:val="NormalCharacter"/>
          <w:rFonts w:eastAsia="仿宋" w:hAnsi="仿宋"/>
          <w:szCs w:val="32"/>
        </w:rPr>
        <w:t>月</w:t>
      </w:r>
      <w:r w:rsidRPr="00461B96">
        <w:rPr>
          <w:rStyle w:val="NormalCharacter"/>
          <w:rFonts w:eastAsia="仿宋"/>
          <w:szCs w:val="32"/>
        </w:rPr>
        <w:t xml:space="preserve">   </w:t>
      </w:r>
      <w:r w:rsidRPr="00461B96">
        <w:rPr>
          <w:rStyle w:val="NormalCharacter"/>
          <w:rFonts w:eastAsia="仿宋" w:hAnsi="仿宋"/>
          <w:szCs w:val="32"/>
        </w:rPr>
        <w:t>日</w:t>
      </w:r>
    </w:p>
    <w:sectPr w:rsidR="002A3E01" w:rsidRPr="00461B96" w:rsidSect="008A6CE5">
      <w:pgSz w:w="11906" w:h="16838" w:code="9"/>
      <w:pgMar w:top="1701" w:right="1474" w:bottom="1701" w:left="1474" w:header="851" w:footer="992" w:gutter="0"/>
      <w:cols w:space="720"/>
      <w:docGrid w:linePitch="610" w:charSpace="22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5" w:rsidRDefault="00DF4765" w:rsidP="00D9307A">
      <w:r>
        <w:separator/>
      </w:r>
    </w:p>
  </w:endnote>
  <w:endnote w:type="continuationSeparator" w:id="0">
    <w:p w:rsidR="00DF4765" w:rsidRDefault="00DF4765" w:rsidP="00D9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5" w:rsidRDefault="00DF4765" w:rsidP="00D9307A">
      <w:r>
        <w:separator/>
      </w:r>
    </w:p>
  </w:footnote>
  <w:footnote w:type="continuationSeparator" w:id="0">
    <w:p w:rsidR="00DF4765" w:rsidRDefault="00DF4765" w:rsidP="00D9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077B0A"/>
    <w:multiLevelType w:val="singleLevel"/>
    <w:tmpl w:val="AB077B0A"/>
    <w:lvl w:ilvl="0">
      <w:start w:val="2"/>
      <w:numFmt w:val="decimal"/>
      <w:suff w:val="nothing"/>
      <w:lvlText w:val="%1、"/>
      <w:lvlJc w:val="left"/>
      <w:pPr>
        <w:ind w:left="426" w:firstLine="0"/>
        <w:textAlignment w:val="baseline"/>
      </w:pPr>
    </w:lvl>
  </w:abstractNum>
  <w:abstractNum w:abstractNumId="1">
    <w:nsid w:val="24AF175E"/>
    <w:multiLevelType w:val="multilevel"/>
    <w:tmpl w:val="E8AEF170"/>
    <w:lvl w:ilvl="0">
      <w:start w:val="2"/>
      <w:numFmt w:val="decimal"/>
      <w:lvlText w:val="%1、"/>
      <w:lvlJc w:val="left"/>
      <w:pPr>
        <w:ind w:left="108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2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20" w:hanging="420"/>
        <w:textAlignment w:val="baseline"/>
      </w:pPr>
    </w:lvl>
    <w:lvl w:ilvl="3">
      <w:start w:val="1"/>
      <w:numFmt w:val="decimal"/>
      <w:lvlText w:val="%1."/>
      <w:lvlJc w:val="left"/>
      <w:pPr>
        <w:ind w:left="20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80" w:hanging="420"/>
        <w:textAlignment w:val="baseline"/>
      </w:pPr>
    </w:lvl>
    <w:lvl w:ilvl="6">
      <w:start w:val="1"/>
      <w:numFmt w:val="decimal"/>
      <w:lvlText w:val="%1."/>
      <w:lvlJc w:val="left"/>
      <w:pPr>
        <w:ind w:left="33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40" w:hanging="420"/>
        <w:textAlignment w:val="baseline"/>
      </w:pPr>
    </w:lvl>
  </w:abstractNum>
  <w:abstractNum w:abstractNumId="2">
    <w:nsid w:val="2F39626F"/>
    <w:multiLevelType w:val="multilevel"/>
    <w:tmpl w:val="1DCC98BA"/>
    <w:lvl w:ilvl="0">
      <w:start w:val="2"/>
      <w:numFmt w:val="decimal"/>
      <w:lvlText w:val="%1、"/>
      <w:lvlJc w:val="left"/>
      <w:pPr>
        <w:ind w:left="168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8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2220" w:hanging="420"/>
        <w:textAlignment w:val="baseline"/>
      </w:pPr>
    </w:lvl>
    <w:lvl w:ilvl="3">
      <w:start w:val="1"/>
      <w:numFmt w:val="decimal"/>
      <w:lvlText w:val="%1."/>
      <w:lvlJc w:val="left"/>
      <w:pPr>
        <w:ind w:left="26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30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480" w:hanging="420"/>
        <w:textAlignment w:val="baseline"/>
      </w:pPr>
    </w:lvl>
    <w:lvl w:ilvl="6">
      <w:start w:val="1"/>
      <w:numFmt w:val="decimal"/>
      <w:lvlText w:val="%1."/>
      <w:lvlJc w:val="left"/>
      <w:pPr>
        <w:ind w:left="39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3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740" w:hanging="420"/>
        <w:textAlignment w:val="baseline"/>
      </w:pPr>
    </w:lvl>
  </w:abstractNum>
  <w:abstractNum w:abstractNumId="3">
    <w:nsid w:val="31EB44A3"/>
    <w:multiLevelType w:val="multilevel"/>
    <w:tmpl w:val="7DD6FEF2"/>
    <w:lvl w:ilvl="0">
      <w:start w:val="2"/>
      <w:numFmt w:val="decimal"/>
      <w:lvlText w:val="%1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>
    <w:nsid w:val="5B756D2E"/>
    <w:multiLevelType w:val="multilevel"/>
    <w:tmpl w:val="5720BE5A"/>
    <w:lvl w:ilvl="0">
      <w:start w:val="2"/>
      <w:numFmt w:val="decimal"/>
      <w:lvlText w:val="%1、"/>
      <w:lvlJc w:val="left"/>
      <w:pPr>
        <w:ind w:left="1146" w:hanging="720"/>
        <w:textAlignment w:val="baseline"/>
      </w:pPr>
    </w:lvl>
    <w:lvl w:ilvl="1">
      <w:start w:val="1"/>
      <w:numFmt w:val="lowerLetter"/>
      <w:lvlText w:val="%1)"/>
      <w:lvlJc w:val="left"/>
      <w:pPr>
        <w:ind w:left="1266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6" w:hanging="420"/>
        <w:textAlignment w:val="baseline"/>
      </w:pPr>
    </w:lvl>
    <w:lvl w:ilvl="3">
      <w:start w:val="1"/>
      <w:numFmt w:val="decimal"/>
      <w:lvlText w:val="%1."/>
      <w:lvlJc w:val="left"/>
      <w:pPr>
        <w:ind w:left="2106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6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6" w:hanging="420"/>
        <w:textAlignment w:val="baseline"/>
      </w:pPr>
    </w:lvl>
    <w:lvl w:ilvl="6">
      <w:start w:val="1"/>
      <w:numFmt w:val="decimal"/>
      <w:lvlText w:val="%1."/>
      <w:lvlJc w:val="left"/>
      <w:pPr>
        <w:ind w:left="3366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6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6" w:hanging="420"/>
        <w:textAlignment w:val="baseline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60"/>
  <w:drawingGridVerticalSpacing w:val="30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1"/>
    <w:rsid w:val="00001540"/>
    <w:rsid w:val="0005120E"/>
    <w:rsid w:val="0005238F"/>
    <w:rsid w:val="00060A36"/>
    <w:rsid w:val="00065073"/>
    <w:rsid w:val="000650BE"/>
    <w:rsid w:val="000830B9"/>
    <w:rsid w:val="000A2180"/>
    <w:rsid w:val="000A3879"/>
    <w:rsid w:val="000A7701"/>
    <w:rsid w:val="000B2AE3"/>
    <w:rsid w:val="000B4D16"/>
    <w:rsid w:val="000B6B66"/>
    <w:rsid w:val="000C0B63"/>
    <w:rsid w:val="000D0478"/>
    <w:rsid w:val="000F2249"/>
    <w:rsid w:val="000F77CA"/>
    <w:rsid w:val="000F787C"/>
    <w:rsid w:val="00107E78"/>
    <w:rsid w:val="00133C5F"/>
    <w:rsid w:val="00137577"/>
    <w:rsid w:val="001560BD"/>
    <w:rsid w:val="00162CDE"/>
    <w:rsid w:val="00172144"/>
    <w:rsid w:val="00195D1B"/>
    <w:rsid w:val="001C1BE6"/>
    <w:rsid w:val="001C2D95"/>
    <w:rsid w:val="001D5B6F"/>
    <w:rsid w:val="001E1B44"/>
    <w:rsid w:val="001F1A68"/>
    <w:rsid w:val="001F2BCD"/>
    <w:rsid w:val="001F4EEC"/>
    <w:rsid w:val="002075CB"/>
    <w:rsid w:val="002102B3"/>
    <w:rsid w:val="00212678"/>
    <w:rsid w:val="00212802"/>
    <w:rsid w:val="0021391E"/>
    <w:rsid w:val="00216713"/>
    <w:rsid w:val="002238D2"/>
    <w:rsid w:val="00231A96"/>
    <w:rsid w:val="002442A9"/>
    <w:rsid w:val="002947D7"/>
    <w:rsid w:val="00297CF6"/>
    <w:rsid w:val="002A3E01"/>
    <w:rsid w:val="002B4FF6"/>
    <w:rsid w:val="002C4080"/>
    <w:rsid w:val="002C5E7A"/>
    <w:rsid w:val="002D0F87"/>
    <w:rsid w:val="002D5447"/>
    <w:rsid w:val="002E5418"/>
    <w:rsid w:val="002E72E5"/>
    <w:rsid w:val="002F1AC9"/>
    <w:rsid w:val="002F7BB0"/>
    <w:rsid w:val="00310DF1"/>
    <w:rsid w:val="003139E8"/>
    <w:rsid w:val="00322167"/>
    <w:rsid w:val="003258F4"/>
    <w:rsid w:val="003462FF"/>
    <w:rsid w:val="00363DEF"/>
    <w:rsid w:val="0037285E"/>
    <w:rsid w:val="00377FF2"/>
    <w:rsid w:val="003864CF"/>
    <w:rsid w:val="00387943"/>
    <w:rsid w:val="003927AB"/>
    <w:rsid w:val="003B07FD"/>
    <w:rsid w:val="003B13C8"/>
    <w:rsid w:val="003C31A0"/>
    <w:rsid w:val="003E7C9C"/>
    <w:rsid w:val="00400C7A"/>
    <w:rsid w:val="004509A0"/>
    <w:rsid w:val="004529FB"/>
    <w:rsid w:val="00461B96"/>
    <w:rsid w:val="00461F2F"/>
    <w:rsid w:val="00462BF7"/>
    <w:rsid w:val="0047035C"/>
    <w:rsid w:val="00475655"/>
    <w:rsid w:val="00481BC4"/>
    <w:rsid w:val="004842EF"/>
    <w:rsid w:val="004A6051"/>
    <w:rsid w:val="004A612C"/>
    <w:rsid w:val="004C6550"/>
    <w:rsid w:val="004E1D1D"/>
    <w:rsid w:val="004E44EF"/>
    <w:rsid w:val="00512DD4"/>
    <w:rsid w:val="00552041"/>
    <w:rsid w:val="0055209E"/>
    <w:rsid w:val="005642B7"/>
    <w:rsid w:val="005678D5"/>
    <w:rsid w:val="005745B0"/>
    <w:rsid w:val="00577BA3"/>
    <w:rsid w:val="00580386"/>
    <w:rsid w:val="00580E0B"/>
    <w:rsid w:val="00581639"/>
    <w:rsid w:val="00597070"/>
    <w:rsid w:val="005A09B7"/>
    <w:rsid w:val="005A263B"/>
    <w:rsid w:val="005A6147"/>
    <w:rsid w:val="005A6542"/>
    <w:rsid w:val="005C0B11"/>
    <w:rsid w:val="005C7CEB"/>
    <w:rsid w:val="005E5BB5"/>
    <w:rsid w:val="005F0041"/>
    <w:rsid w:val="005F1FA4"/>
    <w:rsid w:val="006102E8"/>
    <w:rsid w:val="00615A34"/>
    <w:rsid w:val="006203BB"/>
    <w:rsid w:val="00636715"/>
    <w:rsid w:val="006464BC"/>
    <w:rsid w:val="00653708"/>
    <w:rsid w:val="0067610C"/>
    <w:rsid w:val="00680768"/>
    <w:rsid w:val="00683315"/>
    <w:rsid w:val="00695D89"/>
    <w:rsid w:val="006B0ABA"/>
    <w:rsid w:val="006B4A92"/>
    <w:rsid w:val="006C0790"/>
    <w:rsid w:val="006F670D"/>
    <w:rsid w:val="006F768B"/>
    <w:rsid w:val="00700DBE"/>
    <w:rsid w:val="00710D6F"/>
    <w:rsid w:val="007125A5"/>
    <w:rsid w:val="0073230E"/>
    <w:rsid w:val="00734FEB"/>
    <w:rsid w:val="007476F6"/>
    <w:rsid w:val="007500F6"/>
    <w:rsid w:val="00750E50"/>
    <w:rsid w:val="00751005"/>
    <w:rsid w:val="00757B53"/>
    <w:rsid w:val="007602E5"/>
    <w:rsid w:val="00785244"/>
    <w:rsid w:val="00791477"/>
    <w:rsid w:val="007A54B1"/>
    <w:rsid w:val="007A54DC"/>
    <w:rsid w:val="007C016E"/>
    <w:rsid w:val="007D16C5"/>
    <w:rsid w:val="007D778F"/>
    <w:rsid w:val="007E10DA"/>
    <w:rsid w:val="007F24B6"/>
    <w:rsid w:val="007F2865"/>
    <w:rsid w:val="008103BB"/>
    <w:rsid w:val="00826045"/>
    <w:rsid w:val="00830D09"/>
    <w:rsid w:val="008312AA"/>
    <w:rsid w:val="008348F5"/>
    <w:rsid w:val="008350E6"/>
    <w:rsid w:val="008503F0"/>
    <w:rsid w:val="008526C1"/>
    <w:rsid w:val="00854AC4"/>
    <w:rsid w:val="00874628"/>
    <w:rsid w:val="00874C7A"/>
    <w:rsid w:val="008937A4"/>
    <w:rsid w:val="008A0830"/>
    <w:rsid w:val="008A3C6A"/>
    <w:rsid w:val="008A4C3D"/>
    <w:rsid w:val="008A6CE5"/>
    <w:rsid w:val="008C34AC"/>
    <w:rsid w:val="008C4DFF"/>
    <w:rsid w:val="008D334C"/>
    <w:rsid w:val="00913520"/>
    <w:rsid w:val="00914D95"/>
    <w:rsid w:val="00965B4B"/>
    <w:rsid w:val="00970FD9"/>
    <w:rsid w:val="00994A1D"/>
    <w:rsid w:val="009A180B"/>
    <w:rsid w:val="009D7D4B"/>
    <w:rsid w:val="009E02CF"/>
    <w:rsid w:val="009E5BBE"/>
    <w:rsid w:val="009E6957"/>
    <w:rsid w:val="009F0EF2"/>
    <w:rsid w:val="009F10F5"/>
    <w:rsid w:val="00A0559D"/>
    <w:rsid w:val="00A14119"/>
    <w:rsid w:val="00A1674E"/>
    <w:rsid w:val="00A3772C"/>
    <w:rsid w:val="00A37F59"/>
    <w:rsid w:val="00A44489"/>
    <w:rsid w:val="00A616B8"/>
    <w:rsid w:val="00A66F48"/>
    <w:rsid w:val="00A67511"/>
    <w:rsid w:val="00A72C70"/>
    <w:rsid w:val="00A760DD"/>
    <w:rsid w:val="00AA760F"/>
    <w:rsid w:val="00AC32DA"/>
    <w:rsid w:val="00AD5C4B"/>
    <w:rsid w:val="00AD65D4"/>
    <w:rsid w:val="00B01083"/>
    <w:rsid w:val="00B2556C"/>
    <w:rsid w:val="00B3215F"/>
    <w:rsid w:val="00B33339"/>
    <w:rsid w:val="00B445C7"/>
    <w:rsid w:val="00B5162F"/>
    <w:rsid w:val="00B52E15"/>
    <w:rsid w:val="00B6743A"/>
    <w:rsid w:val="00B8736C"/>
    <w:rsid w:val="00B91A1A"/>
    <w:rsid w:val="00BA053A"/>
    <w:rsid w:val="00BD1482"/>
    <w:rsid w:val="00BF1DCB"/>
    <w:rsid w:val="00BF1FBB"/>
    <w:rsid w:val="00BF2850"/>
    <w:rsid w:val="00BF3742"/>
    <w:rsid w:val="00BF59F9"/>
    <w:rsid w:val="00C0290C"/>
    <w:rsid w:val="00C02B9A"/>
    <w:rsid w:val="00C1545A"/>
    <w:rsid w:val="00C56DC8"/>
    <w:rsid w:val="00C6315F"/>
    <w:rsid w:val="00CB7C5B"/>
    <w:rsid w:val="00CD6848"/>
    <w:rsid w:val="00CD7A15"/>
    <w:rsid w:val="00CE5A29"/>
    <w:rsid w:val="00CE6E84"/>
    <w:rsid w:val="00CE7B01"/>
    <w:rsid w:val="00CF2D4B"/>
    <w:rsid w:val="00D21BDC"/>
    <w:rsid w:val="00D327E6"/>
    <w:rsid w:val="00D335CF"/>
    <w:rsid w:val="00D56D01"/>
    <w:rsid w:val="00D81DD7"/>
    <w:rsid w:val="00D846A8"/>
    <w:rsid w:val="00D9307A"/>
    <w:rsid w:val="00D937FC"/>
    <w:rsid w:val="00D95D54"/>
    <w:rsid w:val="00D96371"/>
    <w:rsid w:val="00DB5D05"/>
    <w:rsid w:val="00DC22BC"/>
    <w:rsid w:val="00DC2499"/>
    <w:rsid w:val="00DD2285"/>
    <w:rsid w:val="00DD73A7"/>
    <w:rsid w:val="00DE4861"/>
    <w:rsid w:val="00DF4765"/>
    <w:rsid w:val="00DF7573"/>
    <w:rsid w:val="00E12359"/>
    <w:rsid w:val="00E135AA"/>
    <w:rsid w:val="00E30FA8"/>
    <w:rsid w:val="00E36058"/>
    <w:rsid w:val="00E522B7"/>
    <w:rsid w:val="00E5557C"/>
    <w:rsid w:val="00E64412"/>
    <w:rsid w:val="00E669F8"/>
    <w:rsid w:val="00E73920"/>
    <w:rsid w:val="00E77C06"/>
    <w:rsid w:val="00EB5BB3"/>
    <w:rsid w:val="00EC0BB4"/>
    <w:rsid w:val="00EC759E"/>
    <w:rsid w:val="00ED5E42"/>
    <w:rsid w:val="00F03088"/>
    <w:rsid w:val="00F43E88"/>
    <w:rsid w:val="00F51766"/>
    <w:rsid w:val="00F61F7D"/>
    <w:rsid w:val="00F63CD8"/>
    <w:rsid w:val="00F741A3"/>
    <w:rsid w:val="00F80DFF"/>
    <w:rsid w:val="00F9660D"/>
    <w:rsid w:val="00FC19FA"/>
    <w:rsid w:val="00FD3150"/>
    <w:rsid w:val="00FD7A72"/>
    <w:rsid w:val="00FE0504"/>
    <w:rsid w:val="00FE1E60"/>
    <w:rsid w:val="00FE56D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F0C3B-B97C-470B-93C2-4F49DC7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4842EF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D96371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semiHidden/>
    <w:rsid w:val="008A6CE5"/>
    <w:rPr>
      <w:rFonts w:ascii="Times New Roman" w:eastAsia="仿宋_GB2312" w:hAnsi="Times New Roman"/>
      <w:sz w:val="32"/>
    </w:rPr>
  </w:style>
  <w:style w:type="table" w:customStyle="1" w:styleId="TableNormal">
    <w:name w:val="TableNormal"/>
    <w:semiHidden/>
    <w:rsid w:val="00D9637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D96371"/>
  </w:style>
  <w:style w:type="character" w:customStyle="1" w:styleId="UserStyle0">
    <w:name w:val="UserStyle_0"/>
    <w:basedOn w:val="NormalCharacter"/>
    <w:link w:val="Heading1"/>
    <w:rsid w:val="00D96371"/>
    <w:rPr>
      <w:rFonts w:ascii="宋体" w:eastAsia="仿宋_GB2312" w:hAnsi="宋体" w:cs="宋体"/>
      <w:b/>
      <w:bCs/>
      <w:kern w:val="36"/>
      <w:sz w:val="48"/>
      <w:szCs w:val="48"/>
    </w:rPr>
  </w:style>
  <w:style w:type="character" w:styleId="a3">
    <w:name w:val="Strong"/>
    <w:basedOn w:val="NormalCharacter"/>
    <w:rsid w:val="00D96371"/>
    <w:rPr>
      <w:rFonts w:ascii="Times New Roman" w:eastAsia="仿宋_GB2312" w:hAnsi="Times New Roman"/>
      <w:b/>
      <w:sz w:val="32"/>
    </w:rPr>
  </w:style>
  <w:style w:type="paragraph" w:customStyle="1" w:styleId="Acetate">
    <w:name w:val="Acetate"/>
    <w:basedOn w:val="a"/>
    <w:link w:val="UserStyle1"/>
    <w:semiHidden/>
    <w:rsid w:val="00D96371"/>
    <w:rPr>
      <w:sz w:val="18"/>
      <w:szCs w:val="18"/>
    </w:rPr>
  </w:style>
  <w:style w:type="character" w:customStyle="1" w:styleId="UserStyle1">
    <w:name w:val="UserStyle_1"/>
    <w:basedOn w:val="NormalCharacter"/>
    <w:link w:val="Acetate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paragraph" w:customStyle="1" w:styleId="179">
    <w:name w:val="179"/>
    <w:basedOn w:val="a"/>
    <w:rsid w:val="00D96371"/>
    <w:pPr>
      <w:ind w:firstLineChars="200" w:firstLine="420"/>
    </w:pPr>
  </w:style>
  <w:style w:type="paragraph" w:styleId="a4">
    <w:name w:val="header"/>
    <w:basedOn w:val="a"/>
    <w:link w:val="Char"/>
    <w:semiHidden/>
    <w:rsid w:val="00D9637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4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semiHidden/>
    <w:rsid w:val="00D9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5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842E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WangCong</cp:lastModifiedBy>
  <cp:revision>15</cp:revision>
  <dcterms:created xsi:type="dcterms:W3CDTF">2020-06-29T09:52:00Z</dcterms:created>
  <dcterms:modified xsi:type="dcterms:W3CDTF">2020-06-30T07:23:00Z</dcterms:modified>
</cp:coreProperties>
</file>