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hint="eastAsia" w:ascii="黑体" w:hAnsi="宋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Arial"/>
          <w:color w:val="000000"/>
          <w:kern w:val="0"/>
          <w:sz w:val="32"/>
          <w:szCs w:val="32"/>
        </w:rPr>
        <w:t>附件1</w:t>
      </w:r>
    </w:p>
    <w:p>
      <w:pPr>
        <w:spacing w:line="584" w:lineRule="exact"/>
        <w:jc w:val="center"/>
        <w:rPr>
          <w:rFonts w:hint="eastAsia" w:ascii="黑体" w:hAnsi="宋体" w:eastAsia="黑体" w:cs="Arial"/>
          <w:color w:val="000000"/>
          <w:kern w:val="0"/>
          <w:sz w:val="32"/>
          <w:szCs w:val="32"/>
        </w:rPr>
      </w:pPr>
    </w:p>
    <w:p>
      <w:pPr>
        <w:spacing w:line="584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石家庄市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年农村义务教育阶段学校教师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特设岗位计划学科需求表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 w:cs="Arial"/>
          <w:color w:val="000000"/>
          <w:kern w:val="0"/>
          <w:sz w:val="32"/>
          <w:szCs w:val="32"/>
        </w:rPr>
      </w:pPr>
    </w:p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3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初中思想品德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元氏县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7" w:hRule="atLeast"/>
        </w:trPr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井陉县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</w:tbl>
    <w:p>
      <w:pPr>
        <w:spacing w:line="584" w:lineRule="exact"/>
        <w:rPr>
          <w:rFonts w:hint="eastAsia" w:ascii="宋体" w:hAnsi="宋体" w:eastAsia="方正小标宋简体" w:cs="Times New Roman"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982980</wp:posOffset>
                </wp:positionV>
                <wp:extent cx="542925" cy="701040"/>
                <wp:effectExtent l="0" t="0" r="5715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6405" y="5842635"/>
                          <a:ext cx="54292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>- 17 -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45pt;margin-top:77.4pt;height:55.2pt;width:42.75pt;z-index:251660288;mso-width-relative:page;mso-height-relative:page;" fillcolor="#FFFFFF [3201]" filled="t" stroked="f" coordsize="21600,21600" o:gfxdata="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neEzM2AAAAAoBAAAPAAAAAAAAAAEAIAAAACIA&#10;AABkcnMvZG93bnJldi54bWxQSwECFAAUAAAACACHTuJAtGLeCEICAABNBAAADgAAAAAAAAABACAA&#10;AAAn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CN"/>
                        </w:rPr>
                        <w:t>- 17 -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8371205</wp:posOffset>
                </wp:positionV>
                <wp:extent cx="2244725" cy="289560"/>
                <wp:effectExtent l="0" t="0" r="3175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89.55pt;margin-top:659.15pt;height:22.8pt;width:176.75pt;mso-wrap-distance-bottom:3.6pt;mso-wrap-distance-left:9pt;mso-wrap-distance-right:9pt;mso-wrap-distance-top:3.6pt;z-index:251659264;mso-width-relative:margin;mso-height-relative:margin;mso-width-percent:400;mso-height-percent:200;" fillcolor="#FFFFFF" filled="t" stroked="f" coordsize="21600,21600" o:gfxdata="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8XUY7doAAAANAQAADwAAAAAAAAAB&#10;ACAAAAAiAAAAZHJzL2Rvd25yZXYueG1sUEsBAhQAFAAAAAgAh07iQO4rF8sOAgAA8AM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2154" w:right="1474" w:bottom="1587" w:left="1587" w:header="851" w:footer="1531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8425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7.5pt;mso-position-horizontal:outside;mso-position-horizontal-relative:margin;z-index:251665408;mso-width-relative:page;mso-height-relative:page;" filled="f" stroked="f" coordsize="21600,21600" o:gfxdata="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IotBfTAAAABQEAAA8AAAAA&#10;AAAAAQAgAAAAIgAAAGRycy9kb3ducmV2LnhtbFBLAQIUABQAAAAIAIdO4kDx2TBuGQIAABQEAAAO&#10;AAAAAAAAAAEAIAAAACI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71"/>
    <w:rsid w:val="000007C4"/>
    <w:rsid w:val="00062594"/>
    <w:rsid w:val="00083B49"/>
    <w:rsid w:val="000905B9"/>
    <w:rsid w:val="000C4EEF"/>
    <w:rsid w:val="000E02C2"/>
    <w:rsid w:val="00111C3D"/>
    <w:rsid w:val="00131CD2"/>
    <w:rsid w:val="0014453B"/>
    <w:rsid w:val="001744F8"/>
    <w:rsid w:val="00197F62"/>
    <w:rsid w:val="00203121"/>
    <w:rsid w:val="00262771"/>
    <w:rsid w:val="002D5F13"/>
    <w:rsid w:val="002E19D9"/>
    <w:rsid w:val="003445D5"/>
    <w:rsid w:val="00344EB4"/>
    <w:rsid w:val="00355B5D"/>
    <w:rsid w:val="003B310E"/>
    <w:rsid w:val="004D3981"/>
    <w:rsid w:val="00511447"/>
    <w:rsid w:val="00567F0A"/>
    <w:rsid w:val="00590E30"/>
    <w:rsid w:val="0060040B"/>
    <w:rsid w:val="00621D87"/>
    <w:rsid w:val="00706E39"/>
    <w:rsid w:val="00771C19"/>
    <w:rsid w:val="007A3C7C"/>
    <w:rsid w:val="007B3AA8"/>
    <w:rsid w:val="007D1312"/>
    <w:rsid w:val="00886AD9"/>
    <w:rsid w:val="00936E89"/>
    <w:rsid w:val="00954178"/>
    <w:rsid w:val="009E2340"/>
    <w:rsid w:val="00A53ED2"/>
    <w:rsid w:val="00A555AE"/>
    <w:rsid w:val="00A96E90"/>
    <w:rsid w:val="00AA3EFE"/>
    <w:rsid w:val="00AA435D"/>
    <w:rsid w:val="00AE1968"/>
    <w:rsid w:val="00B11930"/>
    <w:rsid w:val="00B529B5"/>
    <w:rsid w:val="00B9279E"/>
    <w:rsid w:val="00B97C6B"/>
    <w:rsid w:val="00BA6F96"/>
    <w:rsid w:val="00BE056C"/>
    <w:rsid w:val="00BF2E7F"/>
    <w:rsid w:val="00BF7D13"/>
    <w:rsid w:val="00C83F58"/>
    <w:rsid w:val="00D46C91"/>
    <w:rsid w:val="00D706F3"/>
    <w:rsid w:val="00DA1E05"/>
    <w:rsid w:val="00E62849"/>
    <w:rsid w:val="00F377E0"/>
    <w:rsid w:val="00F42BA0"/>
    <w:rsid w:val="00FE69BD"/>
    <w:rsid w:val="016C52A4"/>
    <w:rsid w:val="01E91C3D"/>
    <w:rsid w:val="01F85335"/>
    <w:rsid w:val="02637590"/>
    <w:rsid w:val="029B0484"/>
    <w:rsid w:val="02AB0885"/>
    <w:rsid w:val="03210164"/>
    <w:rsid w:val="03E42441"/>
    <w:rsid w:val="04434D7B"/>
    <w:rsid w:val="050A3B64"/>
    <w:rsid w:val="059B1BBC"/>
    <w:rsid w:val="06CC22C5"/>
    <w:rsid w:val="0703443C"/>
    <w:rsid w:val="07347FAB"/>
    <w:rsid w:val="0747051A"/>
    <w:rsid w:val="07C961DB"/>
    <w:rsid w:val="07D2062D"/>
    <w:rsid w:val="08EC0BAB"/>
    <w:rsid w:val="08EC2509"/>
    <w:rsid w:val="09087F1E"/>
    <w:rsid w:val="0948655E"/>
    <w:rsid w:val="09B24F30"/>
    <w:rsid w:val="0A696588"/>
    <w:rsid w:val="0B0F40BA"/>
    <w:rsid w:val="0BDB78D4"/>
    <w:rsid w:val="0C8B73B0"/>
    <w:rsid w:val="0D7C5D8D"/>
    <w:rsid w:val="0DF5032F"/>
    <w:rsid w:val="0E184DBB"/>
    <w:rsid w:val="0E400D0A"/>
    <w:rsid w:val="0E635F13"/>
    <w:rsid w:val="0E8443BF"/>
    <w:rsid w:val="0F503068"/>
    <w:rsid w:val="0F7B6DB4"/>
    <w:rsid w:val="0FB63C3E"/>
    <w:rsid w:val="10756E4A"/>
    <w:rsid w:val="108C65FA"/>
    <w:rsid w:val="11005FED"/>
    <w:rsid w:val="11754DED"/>
    <w:rsid w:val="11BE00D6"/>
    <w:rsid w:val="12063EB6"/>
    <w:rsid w:val="126E560B"/>
    <w:rsid w:val="127C11D5"/>
    <w:rsid w:val="128A5F66"/>
    <w:rsid w:val="129F058E"/>
    <w:rsid w:val="13544B69"/>
    <w:rsid w:val="14127EBA"/>
    <w:rsid w:val="1437163E"/>
    <w:rsid w:val="144E79E4"/>
    <w:rsid w:val="14B576DF"/>
    <w:rsid w:val="16AE5CCC"/>
    <w:rsid w:val="16C91BE3"/>
    <w:rsid w:val="16F67BD3"/>
    <w:rsid w:val="17394D12"/>
    <w:rsid w:val="177D08EF"/>
    <w:rsid w:val="17BD1490"/>
    <w:rsid w:val="181B1E19"/>
    <w:rsid w:val="18B13AF2"/>
    <w:rsid w:val="18D817D9"/>
    <w:rsid w:val="18F602A1"/>
    <w:rsid w:val="193175CD"/>
    <w:rsid w:val="19E44DA1"/>
    <w:rsid w:val="1A943606"/>
    <w:rsid w:val="1B3A301C"/>
    <w:rsid w:val="1C24641F"/>
    <w:rsid w:val="1C4A2515"/>
    <w:rsid w:val="1C9432A8"/>
    <w:rsid w:val="1CA073E5"/>
    <w:rsid w:val="1CA77A1F"/>
    <w:rsid w:val="1CE04027"/>
    <w:rsid w:val="1D796F60"/>
    <w:rsid w:val="1E642B36"/>
    <w:rsid w:val="1E905A93"/>
    <w:rsid w:val="1FA752C2"/>
    <w:rsid w:val="1FEA43A3"/>
    <w:rsid w:val="20185D2A"/>
    <w:rsid w:val="20AD5FC1"/>
    <w:rsid w:val="20B62DCD"/>
    <w:rsid w:val="22FF1068"/>
    <w:rsid w:val="24560F79"/>
    <w:rsid w:val="245A7F77"/>
    <w:rsid w:val="24C40A6E"/>
    <w:rsid w:val="24CA6011"/>
    <w:rsid w:val="250E5B3C"/>
    <w:rsid w:val="2517173B"/>
    <w:rsid w:val="252759F4"/>
    <w:rsid w:val="255B0DA1"/>
    <w:rsid w:val="25776F71"/>
    <w:rsid w:val="26E94E57"/>
    <w:rsid w:val="27DC0320"/>
    <w:rsid w:val="29AE0071"/>
    <w:rsid w:val="29B22796"/>
    <w:rsid w:val="2B1E4C85"/>
    <w:rsid w:val="2B4405C9"/>
    <w:rsid w:val="2B592DDD"/>
    <w:rsid w:val="2BBA66E6"/>
    <w:rsid w:val="2BE6239B"/>
    <w:rsid w:val="2C9711E1"/>
    <w:rsid w:val="2D0D27A1"/>
    <w:rsid w:val="2E704F8D"/>
    <w:rsid w:val="2EC36BAF"/>
    <w:rsid w:val="2F6A65C8"/>
    <w:rsid w:val="2FD53F25"/>
    <w:rsid w:val="2FE46303"/>
    <w:rsid w:val="30142C5B"/>
    <w:rsid w:val="30543796"/>
    <w:rsid w:val="30760318"/>
    <w:rsid w:val="31070D95"/>
    <w:rsid w:val="31141B1D"/>
    <w:rsid w:val="312B6919"/>
    <w:rsid w:val="31D526E7"/>
    <w:rsid w:val="336968FB"/>
    <w:rsid w:val="339B2473"/>
    <w:rsid w:val="33D76565"/>
    <w:rsid w:val="34713F3E"/>
    <w:rsid w:val="361C70B1"/>
    <w:rsid w:val="36347182"/>
    <w:rsid w:val="367A462D"/>
    <w:rsid w:val="375258DB"/>
    <w:rsid w:val="37FC3114"/>
    <w:rsid w:val="38E5222E"/>
    <w:rsid w:val="3925073A"/>
    <w:rsid w:val="39256DE3"/>
    <w:rsid w:val="39AD42E9"/>
    <w:rsid w:val="3ACB66AB"/>
    <w:rsid w:val="3AFF20F3"/>
    <w:rsid w:val="3B710B65"/>
    <w:rsid w:val="3B7424AB"/>
    <w:rsid w:val="3B973A8C"/>
    <w:rsid w:val="3C226B94"/>
    <w:rsid w:val="3C591F5E"/>
    <w:rsid w:val="3C60143D"/>
    <w:rsid w:val="3C9C1AD8"/>
    <w:rsid w:val="3CBB523F"/>
    <w:rsid w:val="3CCD34AC"/>
    <w:rsid w:val="3CFF1FE9"/>
    <w:rsid w:val="3D0B213D"/>
    <w:rsid w:val="3D323A94"/>
    <w:rsid w:val="3D3C20AD"/>
    <w:rsid w:val="3D686C54"/>
    <w:rsid w:val="3DBA4B4C"/>
    <w:rsid w:val="3E060CBD"/>
    <w:rsid w:val="3EBC45A4"/>
    <w:rsid w:val="3F945136"/>
    <w:rsid w:val="3FE24AFF"/>
    <w:rsid w:val="4141295C"/>
    <w:rsid w:val="414271D1"/>
    <w:rsid w:val="41505FC4"/>
    <w:rsid w:val="41FF474E"/>
    <w:rsid w:val="42320CE3"/>
    <w:rsid w:val="426873D5"/>
    <w:rsid w:val="42CC4AF9"/>
    <w:rsid w:val="438A1DDB"/>
    <w:rsid w:val="44B85900"/>
    <w:rsid w:val="455253C2"/>
    <w:rsid w:val="45D87D07"/>
    <w:rsid w:val="461D4E89"/>
    <w:rsid w:val="46330BCF"/>
    <w:rsid w:val="46740809"/>
    <w:rsid w:val="47545E77"/>
    <w:rsid w:val="475721DD"/>
    <w:rsid w:val="4785177C"/>
    <w:rsid w:val="47884D88"/>
    <w:rsid w:val="47A12D60"/>
    <w:rsid w:val="4803345C"/>
    <w:rsid w:val="48C12B19"/>
    <w:rsid w:val="49085A39"/>
    <w:rsid w:val="493F60B0"/>
    <w:rsid w:val="49780A8A"/>
    <w:rsid w:val="498543EA"/>
    <w:rsid w:val="49B669D0"/>
    <w:rsid w:val="49F12AB0"/>
    <w:rsid w:val="4BBA7671"/>
    <w:rsid w:val="4C4E0969"/>
    <w:rsid w:val="4C543CAD"/>
    <w:rsid w:val="4C726A24"/>
    <w:rsid w:val="4D892721"/>
    <w:rsid w:val="4DE824AA"/>
    <w:rsid w:val="4E1F1DC0"/>
    <w:rsid w:val="4E5D4EDA"/>
    <w:rsid w:val="4E8C2DE5"/>
    <w:rsid w:val="4E8E338B"/>
    <w:rsid w:val="4EA2788F"/>
    <w:rsid w:val="4F2670B1"/>
    <w:rsid w:val="4F34217F"/>
    <w:rsid w:val="4F454A3E"/>
    <w:rsid w:val="4F680852"/>
    <w:rsid w:val="50C25AB6"/>
    <w:rsid w:val="51184B53"/>
    <w:rsid w:val="51551041"/>
    <w:rsid w:val="51EE66A4"/>
    <w:rsid w:val="52C860B7"/>
    <w:rsid w:val="53701E1E"/>
    <w:rsid w:val="55702665"/>
    <w:rsid w:val="55746F38"/>
    <w:rsid w:val="560E4F7F"/>
    <w:rsid w:val="56F5536B"/>
    <w:rsid w:val="56F67CE0"/>
    <w:rsid w:val="57093F1C"/>
    <w:rsid w:val="574E44A5"/>
    <w:rsid w:val="5A274ECA"/>
    <w:rsid w:val="5A7B15D2"/>
    <w:rsid w:val="5AAC0251"/>
    <w:rsid w:val="5B073778"/>
    <w:rsid w:val="5B54167A"/>
    <w:rsid w:val="5C5B4827"/>
    <w:rsid w:val="5C69080C"/>
    <w:rsid w:val="5CE5658E"/>
    <w:rsid w:val="5D55568E"/>
    <w:rsid w:val="5E5B24E3"/>
    <w:rsid w:val="5E72570D"/>
    <w:rsid w:val="5EB4195E"/>
    <w:rsid w:val="5FF30BC0"/>
    <w:rsid w:val="603D5BA6"/>
    <w:rsid w:val="61B801D9"/>
    <w:rsid w:val="61C55348"/>
    <w:rsid w:val="61CD7D0B"/>
    <w:rsid w:val="61D93240"/>
    <w:rsid w:val="61DB72B8"/>
    <w:rsid w:val="62596BBA"/>
    <w:rsid w:val="62A97DB9"/>
    <w:rsid w:val="631A270C"/>
    <w:rsid w:val="65721989"/>
    <w:rsid w:val="659B0208"/>
    <w:rsid w:val="66473DDA"/>
    <w:rsid w:val="66EE1361"/>
    <w:rsid w:val="670C7632"/>
    <w:rsid w:val="670F11B3"/>
    <w:rsid w:val="67352768"/>
    <w:rsid w:val="6753561B"/>
    <w:rsid w:val="679B0CA3"/>
    <w:rsid w:val="68CB3362"/>
    <w:rsid w:val="68E004BA"/>
    <w:rsid w:val="6A85735B"/>
    <w:rsid w:val="6B517335"/>
    <w:rsid w:val="6B9B3219"/>
    <w:rsid w:val="6BC72634"/>
    <w:rsid w:val="6CDC2EA5"/>
    <w:rsid w:val="6D007DF7"/>
    <w:rsid w:val="6D680E53"/>
    <w:rsid w:val="6D7569D6"/>
    <w:rsid w:val="6D7742FC"/>
    <w:rsid w:val="6E396B54"/>
    <w:rsid w:val="6EB43315"/>
    <w:rsid w:val="6EDE6B0B"/>
    <w:rsid w:val="6F014AEE"/>
    <w:rsid w:val="6F367539"/>
    <w:rsid w:val="6FF76FA0"/>
    <w:rsid w:val="702144DF"/>
    <w:rsid w:val="710A787A"/>
    <w:rsid w:val="716A350D"/>
    <w:rsid w:val="718E63BE"/>
    <w:rsid w:val="71E05266"/>
    <w:rsid w:val="72024E7B"/>
    <w:rsid w:val="72CF619A"/>
    <w:rsid w:val="731F0EFF"/>
    <w:rsid w:val="735C7ABC"/>
    <w:rsid w:val="73F6544D"/>
    <w:rsid w:val="7447744B"/>
    <w:rsid w:val="74B074FB"/>
    <w:rsid w:val="74B40791"/>
    <w:rsid w:val="751B0445"/>
    <w:rsid w:val="753964F7"/>
    <w:rsid w:val="754501E8"/>
    <w:rsid w:val="7571278E"/>
    <w:rsid w:val="75912205"/>
    <w:rsid w:val="76866942"/>
    <w:rsid w:val="7726219C"/>
    <w:rsid w:val="773C5650"/>
    <w:rsid w:val="781B06F8"/>
    <w:rsid w:val="78744912"/>
    <w:rsid w:val="78FC7769"/>
    <w:rsid w:val="79110194"/>
    <w:rsid w:val="793D2934"/>
    <w:rsid w:val="79A57247"/>
    <w:rsid w:val="79BA5564"/>
    <w:rsid w:val="7A463CBA"/>
    <w:rsid w:val="7AEB4042"/>
    <w:rsid w:val="7B5C2218"/>
    <w:rsid w:val="7C2B710A"/>
    <w:rsid w:val="7CCA553D"/>
    <w:rsid w:val="7D0359DD"/>
    <w:rsid w:val="7D515F3E"/>
    <w:rsid w:val="7DC44071"/>
    <w:rsid w:val="7E2A06D6"/>
    <w:rsid w:val="7E3E0858"/>
    <w:rsid w:val="7E6877C4"/>
    <w:rsid w:val="7F0273B6"/>
    <w:rsid w:val="7FB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1552</Words>
  <Characters>8851</Characters>
  <Lines>73</Lines>
  <Paragraphs>20</Paragraphs>
  <TotalTime>4</TotalTime>
  <ScaleCrop>false</ScaleCrop>
  <LinksUpToDate>false</LinksUpToDate>
  <CharactersWithSpaces>10383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2020-06-24T11:44:00Z</dcterms:created>
  <dc:creator>fgwsfdsf</dc:creator>
  <cp:lastModifiedBy>lenovo</cp:lastModifiedBy>
  <cp:lastPrinted>2020-06-30T10:29:00Z</cp:lastPrinted>
  <dcterms:modified xsi:type="dcterms:W3CDTF">2020-06-30T11:18:53Z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