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09" w:rsidRPr="008B7EE3" w:rsidRDefault="00382D09" w:rsidP="00382D09">
      <w:pPr>
        <w:jc w:val="center"/>
        <w:rPr>
          <w:rFonts w:ascii="仿宋_GB2312" w:eastAsia="仿宋_GB2312" w:hAnsi="宋体"/>
          <w:sz w:val="44"/>
          <w:szCs w:val="44"/>
        </w:rPr>
      </w:pPr>
      <w:r w:rsidRPr="008B7EE3">
        <w:rPr>
          <w:rFonts w:ascii="仿宋_GB2312" w:eastAsia="仿宋_GB2312" w:hAnsi="宋体" w:hint="eastAsia"/>
          <w:sz w:val="44"/>
          <w:szCs w:val="44"/>
        </w:rPr>
        <w:t>长沙市120急救中心应聘人员岗位申请表</w:t>
      </w:r>
    </w:p>
    <w:p w:rsidR="00382D09" w:rsidRPr="008B7EE3" w:rsidRDefault="00382D09" w:rsidP="00382D09">
      <w:pPr>
        <w:rPr>
          <w:rFonts w:ascii="仿宋_GB2312" w:eastAsia="仿宋_GB2312" w:hAnsi="楷体"/>
          <w:b/>
          <w:sz w:val="56"/>
          <w:szCs w:val="44"/>
        </w:rPr>
      </w:pPr>
      <w:r w:rsidRPr="008B7EE3">
        <w:rPr>
          <w:rFonts w:ascii="仿宋_GB2312" w:eastAsia="仿宋_GB2312" w:hAnsi="楷体" w:hint="eastAsia"/>
          <w:b/>
          <w:sz w:val="28"/>
          <w:szCs w:val="21"/>
        </w:rPr>
        <w:t>编号：                               填报日期：    年  月  日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6"/>
        <w:gridCol w:w="1276"/>
        <w:gridCol w:w="366"/>
        <w:gridCol w:w="816"/>
        <w:gridCol w:w="876"/>
        <w:gridCol w:w="116"/>
        <w:gridCol w:w="851"/>
        <w:gridCol w:w="66"/>
        <w:gridCol w:w="489"/>
        <w:gridCol w:w="1004"/>
        <w:gridCol w:w="2126"/>
      </w:tblGrid>
      <w:tr w:rsidR="00382D09" w:rsidRPr="008B7EE3" w:rsidTr="00332CB0">
        <w:trPr>
          <w:cantSplit/>
          <w:trHeight w:val="595"/>
          <w:jc w:val="center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应聘人姓名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sz w:val="28"/>
                <w:szCs w:val="28"/>
              </w:rPr>
              <w:t>照片</w:t>
            </w:r>
          </w:p>
        </w:tc>
      </w:tr>
      <w:tr w:rsidR="00382D09" w:rsidRPr="008B7EE3" w:rsidTr="00332CB0">
        <w:trPr>
          <w:cantSplit/>
          <w:trHeight w:val="569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婚否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</w:tr>
      <w:tr w:rsidR="00382D09" w:rsidRPr="008B7EE3" w:rsidTr="00332CB0">
        <w:trPr>
          <w:cantSplit/>
          <w:trHeight w:val="569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586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</w:tr>
      <w:tr w:rsidR="00382D09" w:rsidRPr="008B7EE3" w:rsidTr="00332CB0">
        <w:trPr>
          <w:cantSplit/>
          <w:trHeight w:val="583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现居住地址</w:t>
            </w:r>
          </w:p>
        </w:tc>
        <w:tc>
          <w:tcPr>
            <w:tcW w:w="345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</w:tr>
      <w:tr w:rsidR="00382D09" w:rsidRPr="008B7EE3" w:rsidTr="00332CB0">
        <w:trPr>
          <w:cantSplit/>
          <w:trHeight w:val="583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</w:tr>
      <w:tr w:rsidR="00382D09" w:rsidRPr="008B7EE3" w:rsidTr="00332CB0">
        <w:trPr>
          <w:cantSplit/>
          <w:trHeight w:val="604"/>
          <w:jc w:val="center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436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毕业学校及专业</w:t>
            </w:r>
          </w:p>
        </w:tc>
        <w:tc>
          <w:tcPr>
            <w:tcW w:w="14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D09" w:rsidRPr="008B7EE3" w:rsidRDefault="00382D09" w:rsidP="00332CB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学制</w:t>
            </w:r>
          </w:p>
        </w:tc>
      </w:tr>
      <w:tr w:rsidR="00382D09" w:rsidRPr="008B7EE3" w:rsidTr="00332CB0">
        <w:trPr>
          <w:cantSplit/>
          <w:trHeight w:val="569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43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</w:tr>
      <w:tr w:rsidR="00382D09" w:rsidRPr="008B7EE3" w:rsidTr="00332CB0">
        <w:trPr>
          <w:cantSplit/>
          <w:trHeight w:val="569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43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</w:tr>
      <w:tr w:rsidR="00382D09" w:rsidRPr="008B7EE3" w:rsidTr="00332CB0">
        <w:trPr>
          <w:trHeight w:val="641"/>
          <w:jc w:val="center"/>
        </w:trPr>
        <w:tc>
          <w:tcPr>
            <w:tcW w:w="345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spacing w:line="320" w:lineRule="exact"/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是否取得执业资格证</w:t>
            </w:r>
          </w:p>
          <w:p w:rsidR="00382D09" w:rsidRPr="008B7EE3" w:rsidRDefault="00382D09" w:rsidP="00332CB0">
            <w:pPr>
              <w:spacing w:line="320" w:lineRule="exact"/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（如</w:t>
            </w:r>
            <w:proofErr w:type="gramStart"/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取得请</w:t>
            </w:r>
            <w:proofErr w:type="gramEnd"/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填写证件类别）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b/>
                <w:spacing w:val="-2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D09" w:rsidRPr="008B7EE3" w:rsidRDefault="00382D09" w:rsidP="00332CB0">
            <w:pPr>
              <w:ind w:left="177"/>
              <w:rPr>
                <w:rFonts w:ascii="仿宋_GB2312" w:eastAsia="仿宋_GB2312" w:hAnsi="楷体" w:cs="楷体"/>
                <w:b/>
                <w:spacing w:val="-20"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pacing w:val="-20"/>
                <w:sz w:val="28"/>
                <w:szCs w:val="28"/>
              </w:rPr>
              <w:t>取得时间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</w:tr>
      <w:tr w:rsidR="00382D09" w:rsidRPr="008B7EE3" w:rsidTr="00332CB0">
        <w:trPr>
          <w:trHeight w:val="716"/>
          <w:jc w:val="center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应聘岗位</w:t>
            </w:r>
          </w:p>
        </w:tc>
        <w:tc>
          <w:tcPr>
            <w:tcW w:w="333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D09" w:rsidRPr="008B7EE3" w:rsidRDefault="00382D09" w:rsidP="00332CB0">
            <w:pPr>
              <w:ind w:left="177"/>
              <w:rPr>
                <w:rFonts w:ascii="仿宋_GB2312" w:eastAsia="仿宋_GB2312" w:hAnsi="楷体" w:cs="楷体"/>
                <w:b/>
                <w:spacing w:val="-20"/>
                <w:sz w:val="28"/>
                <w:szCs w:val="28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ind w:left="177"/>
              <w:rPr>
                <w:rFonts w:ascii="仿宋_GB2312" w:eastAsia="仿宋_GB2312" w:hAnsi="楷体" w:cs="楷体"/>
                <w:spacing w:val="-20"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pacing w:val="-20"/>
                <w:sz w:val="28"/>
                <w:szCs w:val="28"/>
              </w:rPr>
              <w:t>个人邮箱</w:t>
            </w:r>
          </w:p>
        </w:tc>
        <w:tc>
          <w:tcPr>
            <w:tcW w:w="31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</w:tc>
      </w:tr>
      <w:tr w:rsidR="00382D09" w:rsidRPr="008B7EE3" w:rsidTr="00332CB0">
        <w:trPr>
          <w:trHeight w:val="1928"/>
          <w:jc w:val="center"/>
        </w:trPr>
        <w:tc>
          <w:tcPr>
            <w:tcW w:w="980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2D09" w:rsidRPr="008B7EE3" w:rsidRDefault="00382D09" w:rsidP="00332CB0">
            <w:pPr>
              <w:rPr>
                <w:rFonts w:ascii="仿宋_GB2312" w:eastAsia="仿宋_GB2312" w:hAnsi="楷体" w:cs="楷体"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学习、工作经历及获奖情况</w:t>
            </w:r>
            <w:r w:rsidRPr="008B7EE3">
              <w:rPr>
                <w:rFonts w:ascii="仿宋_GB2312" w:eastAsia="仿宋_GB2312" w:hAnsi="楷体" w:cs="楷体" w:hint="eastAsia"/>
                <w:b/>
                <w:spacing w:val="-20"/>
                <w:w w:val="90"/>
                <w:sz w:val="28"/>
                <w:szCs w:val="28"/>
              </w:rPr>
              <w:t>：</w:t>
            </w:r>
          </w:p>
        </w:tc>
      </w:tr>
      <w:tr w:rsidR="00382D09" w:rsidRPr="008B7EE3" w:rsidTr="00332CB0">
        <w:trPr>
          <w:cantSplit/>
          <w:trHeight w:val="1720"/>
          <w:jc w:val="center"/>
        </w:trPr>
        <w:tc>
          <w:tcPr>
            <w:tcW w:w="3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2D09" w:rsidRPr="008B7EE3" w:rsidRDefault="00382D09" w:rsidP="00332CB0">
            <w:pPr>
              <w:spacing w:line="560" w:lineRule="exact"/>
              <w:jc w:val="center"/>
              <w:rPr>
                <w:rFonts w:ascii="仿宋_GB2312" w:eastAsia="仿宋_GB2312" w:hAnsi="楷体" w:cs="楷体"/>
                <w:b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b/>
                <w:sz w:val="28"/>
                <w:szCs w:val="28"/>
              </w:rPr>
              <w:t>资格审查意见</w:t>
            </w:r>
          </w:p>
        </w:tc>
        <w:tc>
          <w:tcPr>
            <w:tcW w:w="671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D09" w:rsidRPr="008B7EE3" w:rsidRDefault="00382D09" w:rsidP="00332CB0">
            <w:pPr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</w:p>
          <w:p w:rsidR="00382D09" w:rsidRPr="008B7EE3" w:rsidRDefault="00382D09" w:rsidP="00332CB0">
            <w:pPr>
              <w:rPr>
                <w:rFonts w:ascii="仿宋_GB2312" w:eastAsia="仿宋_GB2312" w:hAnsi="楷体" w:cs="楷体"/>
                <w:sz w:val="28"/>
                <w:szCs w:val="28"/>
              </w:rPr>
            </w:pPr>
          </w:p>
          <w:p w:rsidR="00382D09" w:rsidRPr="008B7EE3" w:rsidRDefault="00382D09" w:rsidP="00332CB0">
            <w:pPr>
              <w:jc w:val="right"/>
              <w:rPr>
                <w:rFonts w:ascii="仿宋_GB2312" w:eastAsia="仿宋_GB2312" w:hAnsi="楷体" w:cs="楷体"/>
                <w:sz w:val="28"/>
                <w:szCs w:val="28"/>
              </w:rPr>
            </w:pPr>
            <w:r w:rsidRPr="008B7EE3">
              <w:rPr>
                <w:rFonts w:ascii="仿宋_GB2312" w:eastAsia="仿宋_GB2312" w:hAnsi="楷体" w:cs="楷体" w:hint="eastAsia"/>
                <w:sz w:val="28"/>
                <w:szCs w:val="28"/>
              </w:rPr>
              <w:t>年月日</w:t>
            </w:r>
          </w:p>
        </w:tc>
      </w:tr>
    </w:tbl>
    <w:p w:rsidR="00382D09" w:rsidRPr="008B7EE3" w:rsidRDefault="00382D09" w:rsidP="00382D09">
      <w:pPr>
        <w:rPr>
          <w:rFonts w:ascii="仿宋_GB2312" w:eastAsia="仿宋_GB2312" w:hAnsi="仿宋"/>
        </w:rPr>
      </w:pPr>
      <w:r w:rsidRPr="008B7EE3">
        <w:rPr>
          <w:rFonts w:ascii="仿宋_GB2312" w:eastAsia="仿宋_GB2312" w:hAnsi="仿宋" w:hint="eastAsia"/>
          <w:szCs w:val="21"/>
        </w:rPr>
        <w:t>注：应聘人如认为有必要，可另附《求职应聘书》。</w:t>
      </w:r>
    </w:p>
    <w:p w:rsidR="00564364" w:rsidRPr="00382D09" w:rsidRDefault="00564364"/>
    <w:sectPr w:rsidR="00564364" w:rsidRPr="00382D09" w:rsidSect="00884EB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FD" w:rsidRDefault="00382D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FD" w:rsidRDefault="00382D0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FD" w:rsidRDefault="00382D09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FD" w:rsidRDefault="00382D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FD" w:rsidRDefault="00382D09" w:rsidP="00D930F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FD" w:rsidRDefault="00382D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2D09"/>
    <w:rsid w:val="001822C2"/>
    <w:rsid w:val="0032110F"/>
    <w:rsid w:val="00382D09"/>
    <w:rsid w:val="00564364"/>
    <w:rsid w:val="00662FED"/>
    <w:rsid w:val="00F6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82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82D0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382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82D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赵婧</dc:creator>
  <cp:keywords/>
  <dc:description/>
  <cp:lastModifiedBy>赵婧</cp:lastModifiedBy>
  <cp:revision>1</cp:revision>
  <dcterms:created xsi:type="dcterms:W3CDTF">2020-06-29T01:19:00Z</dcterms:created>
  <dcterms:modified xsi:type="dcterms:W3CDTF">2020-06-29T01:19:00Z</dcterms:modified>
</cp:coreProperties>
</file>