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bookmark49"/>
      <w:bookmarkStart w:id="1" w:name="bookmark48"/>
      <w:bookmarkStart w:id="2" w:name="bookmark47"/>
      <w:r>
        <w:t>各省辖市、省直管县（市）报名地点</w:t>
      </w:r>
      <w:r>
        <w:rPr/>
        <w:br w:type="textWrapping"/>
      </w:r>
      <w:r>
        <w:t>（网址）及电话</w:t>
      </w:r>
      <w:bookmarkEnd w:id="0"/>
      <w:bookmarkEnd w:id="1"/>
      <w:bookmarkEnd w:id="2"/>
    </w:p>
    <w:tbl>
      <w:tblPr>
        <w:tblStyle w:val="2"/>
        <w:tblW w:w="91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22"/>
        <w:gridCol w:w="3859"/>
        <w:gridCol w:w="43"/>
        <w:gridCol w:w="3240"/>
        <w:gridCol w:w="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省辖市、省直 管县（市）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报名地点（网址）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报名电话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郑州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HYPERLINK "http://www.zzrsks.com.cn"</w:instrText>
            </w:r>
            <w:r>
              <w:rPr/>
              <w:fldChar w:fldCharType="separate"/>
            </w:r>
            <w:r>
              <w:rPr>
                <w:lang w:val="en-US" w:eastAsia="en-US"/>
              </w:rPr>
              <w:t>http://www.zzrsks.com.cn</w:t>
            </w:r>
            <w:r>
              <w:rPr/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报名咨询：</w:t>
            </w:r>
            <w:r>
              <w:rPr>
                <w:lang w:val="en-US" w:eastAsia="en-US"/>
              </w:rPr>
              <w:t>0371-67886620</w:t>
            </w:r>
          </w:p>
          <w:p>
            <w:pPr>
              <w:rPr/>
            </w:pPr>
            <w:r>
              <w:rPr>
                <w:lang w:val="en-US" w:eastAsia="en-US"/>
              </w:rPr>
              <w:t>0371-67185381</w:t>
            </w:r>
          </w:p>
          <w:p>
            <w:pPr>
              <w:rPr/>
            </w:pPr>
            <w:r>
              <w:t>技术咨询：</w:t>
            </w:r>
            <w:r>
              <w:rPr>
                <w:lang w:val="en-US" w:eastAsia="en-US"/>
              </w:rPr>
              <w:t>0371-67188349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开封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开封市康平街1号人社局5楼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lang w:val="en-US" w:eastAsia="en-US"/>
              </w:rPr>
              <w:t>0371-23666028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洛阳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HYPERLINK "http://www.lysrsks.gov.cn"</w:instrText>
            </w:r>
            <w:r>
              <w:rPr/>
              <w:fldChar w:fldCharType="separate"/>
            </w:r>
            <w:r>
              <w:rPr>
                <w:lang w:val="en-US" w:eastAsia="en-US"/>
              </w:rPr>
              <w:t>http://www.lysrsks.gov.cn</w:t>
            </w:r>
            <w:r>
              <w:rPr/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报名咨询：</w:t>
            </w:r>
            <w:r>
              <w:rPr>
                <w:lang w:val="en-US" w:eastAsia="en-US"/>
              </w:rPr>
              <w:t>0379-69933267</w:t>
            </w:r>
          </w:p>
          <w:p>
            <w:pPr>
              <w:rPr/>
            </w:pPr>
            <w:r>
              <w:t>技术咨询：</w:t>
            </w:r>
            <w:r>
              <w:rPr>
                <w:lang w:val="en-US" w:eastAsia="en-US"/>
              </w:rPr>
              <w:t>0379-69933807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平顶山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rPr/>
              <w:fldChar w:fldCharType="begin"/>
            </w:r>
            <w:r>
              <w:instrText xml:space="preserve">HYPERLINK "http://www.pdsgbks.com"</w:instrText>
            </w:r>
            <w:r>
              <w:rPr/>
              <w:fldChar w:fldCharType="separate"/>
            </w:r>
            <w:r>
              <w:rPr>
                <w:lang w:val="en-US" w:eastAsia="en-US"/>
              </w:rPr>
              <w:t>http://www.pdsgbks.com</w:t>
            </w:r>
            <w:r>
              <w:rPr/>
              <w:fldChar w:fldCharType="end"/>
            </w:r>
            <w:r>
              <w:rPr>
                <w:lang w:val="en-US" w:eastAsia="en-US"/>
              </w:rPr>
              <w:t xml:space="preserve"> </w:t>
            </w:r>
            <w:r>
              <w:t>或</w:t>
            </w:r>
          </w:p>
          <w:p>
            <w:pPr>
              <w:rPr/>
            </w:pPr>
            <w:r>
              <w:rPr/>
              <w:fldChar w:fldCharType="begin"/>
            </w:r>
            <w:r>
              <w:instrText xml:space="preserve">HYPERLINK "http://www.hapds.lss.gov.cn"</w:instrText>
            </w:r>
            <w:r>
              <w:rPr/>
              <w:fldChar w:fldCharType="separate"/>
            </w:r>
            <w:r>
              <w:rPr>
                <w:lang w:val="en-US" w:eastAsia="en-US"/>
              </w:rPr>
              <w:t>http://www.hapds.lss.gov.cn</w:t>
            </w:r>
            <w:r>
              <w:rPr/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政策咨询：</w:t>
            </w:r>
            <w:r>
              <w:rPr>
                <w:lang w:val="en-US" w:eastAsia="en-US"/>
              </w:rPr>
              <w:t xml:space="preserve">0375-2979952 </w:t>
            </w:r>
            <w:r>
              <w:t>技术咨询：</w:t>
            </w:r>
            <w:r>
              <w:rPr>
                <w:lang w:val="en-US" w:eastAsia="en-US"/>
              </w:rPr>
              <w:t>0375-4970568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安阳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安阳市人力资源和社会保障局（安 漳大道71号原科技大楼）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lang w:val="en-US" w:eastAsia="en-US"/>
              </w:rPr>
              <w:t>0372-2209315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鹤壁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鹤壁市人事考试网</w:t>
            </w:r>
          </w:p>
          <w:p>
            <w:pPr>
              <w:rPr/>
            </w:pPr>
            <w:r>
              <w:rPr/>
              <w:fldChar w:fldCharType="begin"/>
            </w:r>
            <w:r>
              <w:instrText xml:space="preserve">HYPERLINK "http://www.hbsrsks.com"</w:instrText>
            </w:r>
            <w:r>
              <w:rPr/>
              <w:fldChar w:fldCharType="separate"/>
            </w:r>
            <w:r>
              <w:rPr>
                <w:lang w:val="en-US" w:eastAsia="en-US"/>
              </w:rPr>
              <w:t>http://www.hbsrsks.com</w:t>
            </w:r>
            <w:r>
              <w:rPr/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报名咨询:0392-3308119</w:t>
            </w:r>
          </w:p>
          <w:p>
            <w:pPr>
              <w:rPr/>
            </w:pPr>
            <w:r>
              <w:t>技术咨询:0392-3362500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新乡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新乡市人力资源和社会保障局网</w:t>
            </w:r>
          </w:p>
          <w:p>
            <w:pPr>
              <w:rPr/>
            </w:pPr>
            <w:r>
              <w:t>站：</w:t>
            </w:r>
            <w:r>
              <w:rPr>
                <w:lang w:val="en-US" w:eastAsia="en-US"/>
              </w:rPr>
              <w:t>https://www.haxx.lss.gov.cn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报名咨询：</w:t>
            </w:r>
            <w:r>
              <w:rPr>
                <w:lang w:val="en-US" w:eastAsia="en-US"/>
              </w:rPr>
              <w:t>0373-3696597</w:t>
            </w:r>
          </w:p>
          <w:p>
            <w:pPr>
              <w:rPr/>
            </w:pPr>
            <w:r>
              <w:t>技术咨询：</w:t>
            </w:r>
            <w:r>
              <w:rPr>
                <w:lang w:val="en-US" w:eastAsia="en-US"/>
              </w:rPr>
              <w:t>0373-2842863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焦作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HYPERLINK "http://www.wsbm.jzrsks.com"</w:instrText>
            </w:r>
            <w:r>
              <w:rPr/>
              <w:fldChar w:fldCharType="separate"/>
            </w:r>
            <w:r>
              <w:rPr>
                <w:lang w:val="en-US" w:eastAsia="en-US"/>
              </w:rPr>
              <w:t>www.wsbm.jzrsks.com</w:t>
            </w:r>
            <w:r>
              <w:rPr/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lang w:val="en-US" w:eastAsia="en-US"/>
              </w:rPr>
              <w:t>0391-2118978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濮阳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 xml:space="preserve">濮阳市人事考试网 </w:t>
            </w:r>
            <w:r>
              <w:rPr/>
              <w:fldChar w:fldCharType="begin"/>
            </w:r>
            <w:r>
              <w:instrText xml:space="preserve">HYPERLINK "http://www.pysrsks.com"</w:instrText>
            </w:r>
            <w:r>
              <w:rPr/>
              <w:fldChar w:fldCharType="separate"/>
            </w:r>
            <w:r>
              <w:rPr>
                <w:lang w:val="en-US" w:eastAsia="en-US"/>
              </w:rPr>
              <w:t>http://www.pysrsks.com</w:t>
            </w:r>
            <w:r>
              <w:rPr/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报名咨询：</w:t>
            </w:r>
            <w:r>
              <w:rPr>
                <w:lang w:val="en-US" w:eastAsia="en-US"/>
              </w:rPr>
              <w:t>0393-6665586</w:t>
            </w:r>
          </w:p>
          <w:p>
            <w:pPr>
              <w:rPr/>
            </w:pPr>
            <w:r>
              <w:t>技术咨询：</w:t>
            </w:r>
            <w:r>
              <w:rPr>
                <w:lang w:val="en-US" w:eastAsia="en-US"/>
              </w:rPr>
              <w:t>0393-6665582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许昌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许昌市人力资源和社会保障局网 站：</w:t>
            </w:r>
            <w:r>
              <w:rPr>
                <w:lang w:val="en-US" w:eastAsia="en-US"/>
              </w:rPr>
              <w:t>http://rsj.xuchang.gov.cn/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lang w:val="en-US" w:eastAsia="en-US"/>
              </w:rPr>
              <w:t>0374-2626990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深河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深河市人才交流中心一楼大厅（黄 河路647号）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咨询电话：</w:t>
            </w:r>
            <w:r>
              <w:rPr>
                <w:lang w:val="en-US" w:eastAsia="en-US"/>
              </w:rPr>
              <w:t>0395-3133375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三门峡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 xml:space="preserve">三门峡市人力资源和社会保障局网 站 </w:t>
            </w:r>
            <w:r>
              <w:rPr/>
              <w:fldChar w:fldCharType="begin"/>
            </w:r>
            <w:r>
              <w:instrText xml:space="preserve">HYPERLINK "http://rsj.smx.gov.cn/"</w:instrText>
            </w:r>
            <w:r>
              <w:rPr/>
              <w:fldChar w:fldCharType="separate"/>
            </w:r>
            <w:r>
              <w:rPr>
                <w:lang w:val="en-US" w:eastAsia="en-US"/>
              </w:rPr>
              <w:t>http://rsj.smx.gov.cn/</w:t>
            </w:r>
            <w:r>
              <w:rPr/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报名咨询：</w:t>
            </w:r>
            <w:r>
              <w:rPr>
                <w:lang w:val="en-US" w:eastAsia="en-US"/>
              </w:rPr>
              <w:t>0398-2976816</w:t>
            </w:r>
          </w:p>
          <w:p>
            <w:pPr>
              <w:rPr/>
            </w:pPr>
            <w:r>
              <w:t>技术咨询：</w:t>
            </w:r>
            <w:r>
              <w:rPr>
                <w:lang w:val="en-US" w:eastAsia="en-US"/>
              </w:rPr>
              <w:t>0398-2976822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南阳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HYPERLINK "http://www.nyrsksw.com/"</w:instrText>
            </w:r>
            <w:r>
              <w:rPr/>
              <w:fldChar w:fldCharType="separate"/>
            </w:r>
            <w:r>
              <w:rPr>
                <w:lang w:val="en-US" w:eastAsia="en-US"/>
              </w:rPr>
              <w:t>http://www.nyrsksw.com/</w:t>
            </w:r>
            <w:r>
              <w:rPr/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/>
            </w:pPr>
            <w:r>
              <w:t>报名咨询：</w:t>
            </w:r>
            <w:r>
              <w:rPr>
                <w:lang w:val="en-US" w:eastAsia="en-US"/>
              </w:rPr>
              <w:t xml:space="preserve">0377-63151696 </w:t>
            </w:r>
            <w:r>
              <w:t>技术咨询：15093048038 （正 常上班时间）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省辖市、省直 管县（市）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报名地点（网址）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报名电话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商丘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"http://www.sqrsks.cn/"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http://www.sqrsks.cn/</w:t>
            </w:r>
            <w:r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报名咨询：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0370-3289836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技术咨询: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0370-3289365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信阳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信阳市人力资源社会保障局网站 </w:t>
            </w:r>
            <w:r>
              <w:fldChar w:fldCharType="begin"/>
            </w:r>
            <w:r>
              <w:instrText xml:space="preserve">HYPERLINK "http://rsj.xinyang.gov.cn/"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http://rsj.xinyang.gov.cn/</w:t>
            </w:r>
            <w:r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0376-7676838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周口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周口人事考试网 </w:t>
            </w:r>
            <w:r>
              <w:fldChar w:fldCharType="begin"/>
            </w:r>
            <w:r>
              <w:instrText xml:space="preserve">HYPERLINK "http://www.zkrsks.com"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http://www.zkrsks.com</w:t>
            </w:r>
            <w:r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报名咨询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0394-8270012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技术咨询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0394-8352626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14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驻马店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驻马店市人社局网站： </w:t>
            </w:r>
            <w:r>
              <w:fldChar w:fldCharType="begin"/>
            </w:r>
            <w:r>
              <w:instrText xml:space="preserve">HYPERLINK "http://www.hazmd.lss.gov.cn"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http://www.hazmd.lss.gov.cn</w:t>
            </w:r>
            <w:r>
              <w:fldChar w:fldCharType="end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或驻马 店市人才信息网 </w:t>
            </w:r>
            <w:r>
              <w:fldChar w:fldCharType="begin"/>
            </w:r>
            <w:r>
              <w:instrText xml:space="preserve">HYPERLINK "http://www.zmdrc.net"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http://www.zmdrc.net</w:t>
            </w:r>
            <w:r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0396-2817649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、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2811984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济源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济源市人事考试网：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"http://rsks.jiyuan.gov.cn"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http://rsks.jiyuan.gov.cn</w:t>
            </w:r>
            <w:r>
              <w:fldChar w:fldCharType="end"/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72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0391-6620351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6610352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10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巩义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巩义市东区健康路与行政东街交叉 口向东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米路南（巩义市紫荆路街 道办事处对面档案局一楼大厅）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0371-69580019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兰考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兰考县人社局西一楼大厅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0371-23301579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汝州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汝州市人社局人才交流中心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0375-6028220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10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滑县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滑县创业大道与欧阳路交叉口向东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米路南（东区便民服务中心）高 校毕业生就业服务科窗口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0372-8118895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14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长垣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长垣市宏力大道和山海大道交叉口 向南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800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米路东行政服务中心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号 楼（长垣就业和社会保障服务中心）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楼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0373-8889393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10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邓州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邓州市新华路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号（范仲淹像西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米人社局人力资源流动管理科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308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室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0377-62287566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永城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永城市东城区芒物路南段人才交流 中心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0370-2752036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5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固始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固始县人才交流中心（人社局一楼）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0376-4997603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鹿邑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鹿邑县人力资源服务中心（鸣鹿路 北段）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0394-7213989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5" w:type="dxa"/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新蔡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新蔡人社局事业单位人事管理股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517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室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0396-5968039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HanaMi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anaMin">
    <w:panose1 w:val="02000609000000000000"/>
    <w:charset w:val="80"/>
    <w:family w:val="auto"/>
    <w:pitch w:val="default"/>
    <w:sig w:usb0="00000001" w:usb1="08000000" w:usb2="00000000" w:usb3="00000000" w:csb0="0002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before="590" w:after="290" w:line="698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2020-06-29T08:14:26Z</dcterms:created>
  <dc:creator>Administrator</dc:creator>
  <cp:lastModifiedBy>Administrator</cp:lastModifiedBy>
  <dcterms:modified xsi:type="dcterms:W3CDTF">2020-06-29T08:15:12Z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