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2020年全省（哈尔滨）乡镇卫生院招聘大学生计划表</w:t>
      </w:r>
    </w:p>
    <w:tbl>
      <w:tblPr>
        <w:tblStyle w:val="6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7"/>
        <w:gridCol w:w="2693"/>
        <w:gridCol w:w="2126"/>
        <w:gridCol w:w="1134"/>
        <w:gridCol w:w="1985"/>
        <w:gridCol w:w="1276"/>
        <w:gridCol w:w="1701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6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47" w:type="dxa"/>
            <w:vMerge w:val="restart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县（市/区）</w:t>
            </w:r>
          </w:p>
        </w:tc>
        <w:tc>
          <w:tcPr>
            <w:tcW w:w="2693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招聘单位规范名称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招聘岗位名称</w:t>
            </w:r>
          </w:p>
        </w:tc>
        <w:tc>
          <w:tcPr>
            <w:tcW w:w="1134" w:type="dxa"/>
            <w:vMerge w:val="restart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招聘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326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招聘条件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招聘方法</w:t>
            </w:r>
          </w:p>
        </w:tc>
        <w:tc>
          <w:tcPr>
            <w:tcW w:w="992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学历（统招）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7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通河县</w:t>
            </w:r>
          </w:p>
        </w:tc>
        <w:tc>
          <w:tcPr>
            <w:tcW w:w="2693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通河县凤山镇卫生院</w:t>
            </w:r>
          </w:p>
        </w:tc>
        <w:tc>
          <w:tcPr>
            <w:tcW w:w="2126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76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预防医学</w:t>
            </w:r>
          </w:p>
        </w:tc>
        <w:tc>
          <w:tcPr>
            <w:tcW w:w="1701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公开招聘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47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通河</w:t>
            </w:r>
            <w:r>
              <w:rPr>
                <w:rFonts w:hint="eastAsia"/>
                <w:sz w:val="28"/>
                <w:szCs w:val="28"/>
              </w:rPr>
              <w:t>县</w:t>
            </w:r>
          </w:p>
        </w:tc>
        <w:tc>
          <w:tcPr>
            <w:tcW w:w="2693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通河县清河镇卫生院</w:t>
            </w:r>
          </w:p>
        </w:tc>
        <w:tc>
          <w:tcPr>
            <w:tcW w:w="2126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76" w:type="dxa"/>
          </w:tcPr>
          <w:p>
            <w:pPr>
              <w:spacing w:line="46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701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公开招聘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  计</w:t>
            </w:r>
          </w:p>
        </w:tc>
        <w:tc>
          <w:tcPr>
            <w:tcW w:w="2693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E26"/>
    <w:rsid w:val="002778E6"/>
    <w:rsid w:val="002F0E26"/>
    <w:rsid w:val="004C5F47"/>
    <w:rsid w:val="00615002"/>
    <w:rsid w:val="006309BD"/>
    <w:rsid w:val="006323CB"/>
    <w:rsid w:val="0065544F"/>
    <w:rsid w:val="006A1451"/>
    <w:rsid w:val="006E5419"/>
    <w:rsid w:val="007C6AF7"/>
    <w:rsid w:val="007F4C6D"/>
    <w:rsid w:val="008B60F7"/>
    <w:rsid w:val="00BE55B8"/>
    <w:rsid w:val="00CB22AA"/>
    <w:rsid w:val="00D626AB"/>
    <w:rsid w:val="00F3436D"/>
    <w:rsid w:val="11927CDB"/>
    <w:rsid w:val="11AE6EA2"/>
    <w:rsid w:val="20056B77"/>
    <w:rsid w:val="22EC55E5"/>
    <w:rsid w:val="28532BDF"/>
    <w:rsid w:val="490139B9"/>
    <w:rsid w:val="4DCC5780"/>
    <w:rsid w:val="56B13C2A"/>
    <w:rsid w:val="61FA37E5"/>
    <w:rsid w:val="625000F6"/>
    <w:rsid w:val="78A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2020-05-15T07:26:00Z</dcterms:created>
  <dc:creator>赵洪流</dc:creator>
  <cp:lastModifiedBy>WPS_1500364224</cp:lastModifiedBy>
  <dcterms:modified xsi:type="dcterms:W3CDTF">2020-06-29T02:40:18Z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