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49" w:rsidRDefault="000123A5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附件</w:t>
      </w:r>
    </w:p>
    <w:p w:rsidR="00DD4D49" w:rsidRDefault="000123A5">
      <w:pPr>
        <w:widowControl/>
        <w:spacing w:line="600" w:lineRule="exact"/>
        <w:jc w:val="center"/>
        <w:rPr>
          <w:rFonts w:ascii="方正小标宋简体" w:eastAsia="方正小标宋简体" w:hAnsi="Arial" w:cs="Arial"/>
          <w:b/>
          <w:kern w:val="0"/>
          <w:sz w:val="38"/>
          <w:szCs w:val="36"/>
        </w:rPr>
      </w:pPr>
      <w:r>
        <w:rPr>
          <w:rFonts w:ascii="方正小标宋简体" w:eastAsia="方正小标宋简体" w:hAnsi="Arial" w:cs="Arial" w:hint="eastAsia"/>
          <w:b/>
          <w:kern w:val="0"/>
          <w:sz w:val="38"/>
          <w:szCs w:val="36"/>
        </w:rPr>
        <w:t>南充市顺庆区教育科技和体育局</w:t>
      </w:r>
    </w:p>
    <w:p w:rsidR="00DD4D49" w:rsidRDefault="000123A5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b/>
          <w:kern w:val="0"/>
          <w:sz w:val="38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kern w:val="0"/>
          <w:sz w:val="38"/>
          <w:szCs w:val="36"/>
        </w:rPr>
        <w:t>公开考核招聘优秀应（往）届毕业研究生、部属免费</w:t>
      </w:r>
    </w:p>
    <w:p w:rsidR="00DD4D49" w:rsidRDefault="000123A5">
      <w:pPr>
        <w:widowControl/>
        <w:spacing w:line="600" w:lineRule="exact"/>
        <w:jc w:val="center"/>
        <w:rPr>
          <w:rFonts w:ascii="方正小标宋简体" w:eastAsia="方正小标宋简体" w:hAnsi="Arial" w:cs="Arial"/>
          <w:b/>
          <w:kern w:val="0"/>
          <w:sz w:val="38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kern w:val="0"/>
          <w:sz w:val="38"/>
          <w:szCs w:val="36"/>
        </w:rPr>
        <w:t>师范生</w:t>
      </w:r>
      <w:r>
        <w:rPr>
          <w:rFonts w:ascii="方正小标宋简体" w:eastAsia="方正小标宋简体" w:hAnsi="Arial" w:cs="Arial" w:hint="eastAsia"/>
          <w:b/>
          <w:kern w:val="0"/>
          <w:sz w:val="38"/>
          <w:szCs w:val="36"/>
        </w:rPr>
        <w:t>体检名单</w:t>
      </w:r>
    </w:p>
    <w:p w:rsidR="00DD4D49" w:rsidRDefault="00DD4D49">
      <w:pPr>
        <w:widowControl/>
        <w:spacing w:line="640" w:lineRule="exact"/>
        <w:ind w:firstLineChars="200" w:firstLine="723"/>
        <w:jc w:val="center"/>
        <w:rPr>
          <w:rFonts w:ascii="方正小标宋简体" w:eastAsia="方正小标宋简体" w:hAnsi="Arial" w:cs="Arial"/>
          <w:b/>
          <w:kern w:val="0"/>
          <w:sz w:val="36"/>
          <w:szCs w:val="36"/>
        </w:rPr>
      </w:pPr>
    </w:p>
    <w:tbl>
      <w:tblPr>
        <w:tblW w:w="901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1541"/>
        <w:gridCol w:w="3047"/>
        <w:gridCol w:w="1527"/>
        <w:gridCol w:w="1109"/>
        <w:gridCol w:w="1106"/>
      </w:tblGrid>
      <w:tr w:rsidR="00DD4D49">
        <w:trPr>
          <w:tblHeader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面试</w:t>
            </w:r>
          </w:p>
          <w:p w:rsidR="00DD4D49" w:rsidRDefault="000123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报考学校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报考岗位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面试成绩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考生类别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120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贾媛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南充五中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90.80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往届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116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代禄明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南充五中青龙山校区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89.20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应届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205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韩阳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南充五中青龙山校区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94.40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往届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206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何文静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南充五中青龙山校区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91.40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往届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210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王菁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南充五中青龙山校区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90.80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应届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123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杨程程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南充五中青龙山校区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89.60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应届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124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何适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南充五中青龙山校区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92.60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应届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110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马骄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西华师大附小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89.80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应届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陆晓娟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西华师大附小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82.20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往届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孟琳琳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涪江路小学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89.00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往届</w:t>
            </w:r>
          </w:p>
        </w:tc>
      </w:tr>
      <w:tr w:rsidR="00DD4D49">
        <w:trPr>
          <w:trHeight w:val="56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8"/>
                <w:szCs w:val="28"/>
              </w:rPr>
              <w:t>陈旭飞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涪江路小学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86.60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49" w:rsidRDefault="000123A5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往届</w:t>
            </w:r>
          </w:p>
        </w:tc>
      </w:tr>
    </w:tbl>
    <w:p w:rsidR="00DD4D49" w:rsidRDefault="00DD4D49">
      <w:pPr>
        <w:spacing w:line="560" w:lineRule="exact"/>
        <w:ind w:firstLineChars="1500" w:firstLine="4819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sectPr w:rsidR="00DD4D49" w:rsidSect="00DD4D49">
      <w:footerReference w:type="even" r:id="rId7"/>
      <w:footerReference w:type="default" r:id="rId8"/>
      <w:pgSz w:w="11906" w:h="16838"/>
      <w:pgMar w:top="2098" w:right="1588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A5" w:rsidRDefault="000123A5" w:rsidP="00DD4D49">
      <w:r>
        <w:separator/>
      </w:r>
    </w:p>
  </w:endnote>
  <w:endnote w:type="continuationSeparator" w:id="1">
    <w:p w:rsidR="000123A5" w:rsidRDefault="000123A5" w:rsidP="00DD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49" w:rsidRDefault="000123A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88629317"/>
      </w:sdtPr>
      <w:sdtContent>
        <w:r w:rsidR="00DD4D49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DD4D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2F40" w:rsidRPr="00892F4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DD4D4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888778"/>
    </w:sdtPr>
    <w:sdtEndPr>
      <w:rPr>
        <w:rFonts w:ascii="Times New Roman" w:hAnsi="Times New Roman" w:cs="Times New Roman"/>
        <w:sz w:val="28"/>
        <w:szCs w:val="28"/>
      </w:rPr>
    </w:sdtEndPr>
    <w:sdtContent>
      <w:p w:rsidR="00DD4D49" w:rsidRDefault="000123A5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DD4D49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DD4D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2F40" w:rsidRPr="00892F4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DD4D4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A5" w:rsidRDefault="000123A5" w:rsidP="00DD4D49">
      <w:r>
        <w:separator/>
      </w:r>
    </w:p>
  </w:footnote>
  <w:footnote w:type="continuationSeparator" w:id="1">
    <w:p w:rsidR="000123A5" w:rsidRDefault="000123A5" w:rsidP="00DD4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595FE8"/>
    <w:rsid w:val="000123A5"/>
    <w:rsid w:val="00045942"/>
    <w:rsid w:val="000C1E65"/>
    <w:rsid w:val="001C54B7"/>
    <w:rsid w:val="00892F40"/>
    <w:rsid w:val="00B111F4"/>
    <w:rsid w:val="00BC285F"/>
    <w:rsid w:val="00BD029D"/>
    <w:rsid w:val="00C35D16"/>
    <w:rsid w:val="00CF4CEC"/>
    <w:rsid w:val="00DD4D49"/>
    <w:rsid w:val="017A6583"/>
    <w:rsid w:val="024A1F05"/>
    <w:rsid w:val="03595FE8"/>
    <w:rsid w:val="052F5A3E"/>
    <w:rsid w:val="08446DA9"/>
    <w:rsid w:val="09486922"/>
    <w:rsid w:val="0A246E4B"/>
    <w:rsid w:val="0D25322B"/>
    <w:rsid w:val="0EC204EF"/>
    <w:rsid w:val="110E0F7A"/>
    <w:rsid w:val="12AE42E9"/>
    <w:rsid w:val="148D1701"/>
    <w:rsid w:val="14F23AA9"/>
    <w:rsid w:val="15AA6F86"/>
    <w:rsid w:val="16A142D4"/>
    <w:rsid w:val="1A286460"/>
    <w:rsid w:val="1A531C23"/>
    <w:rsid w:val="1ACE761C"/>
    <w:rsid w:val="1AE8790F"/>
    <w:rsid w:val="1E7A24C0"/>
    <w:rsid w:val="1EF32FF2"/>
    <w:rsid w:val="20632140"/>
    <w:rsid w:val="208B4C07"/>
    <w:rsid w:val="209647DB"/>
    <w:rsid w:val="20B13A6C"/>
    <w:rsid w:val="22800354"/>
    <w:rsid w:val="2451648B"/>
    <w:rsid w:val="2A0730C3"/>
    <w:rsid w:val="2CC5155D"/>
    <w:rsid w:val="2CF85726"/>
    <w:rsid w:val="321A62EF"/>
    <w:rsid w:val="33A037AF"/>
    <w:rsid w:val="33A17DA5"/>
    <w:rsid w:val="341E6698"/>
    <w:rsid w:val="363F53FE"/>
    <w:rsid w:val="38186D55"/>
    <w:rsid w:val="38D46696"/>
    <w:rsid w:val="39BE0A34"/>
    <w:rsid w:val="39FE469D"/>
    <w:rsid w:val="3C3305D8"/>
    <w:rsid w:val="3D8D1A62"/>
    <w:rsid w:val="3E3F622A"/>
    <w:rsid w:val="3F6C5410"/>
    <w:rsid w:val="40E04229"/>
    <w:rsid w:val="41145584"/>
    <w:rsid w:val="41E342A1"/>
    <w:rsid w:val="442A5AAE"/>
    <w:rsid w:val="44D23AE5"/>
    <w:rsid w:val="4F690790"/>
    <w:rsid w:val="52655FDE"/>
    <w:rsid w:val="553A6C41"/>
    <w:rsid w:val="58AC528E"/>
    <w:rsid w:val="5C81488D"/>
    <w:rsid w:val="5E5567DE"/>
    <w:rsid w:val="5FDE2DAE"/>
    <w:rsid w:val="607E59B5"/>
    <w:rsid w:val="60C3401F"/>
    <w:rsid w:val="61DF29FD"/>
    <w:rsid w:val="62AE6F4C"/>
    <w:rsid w:val="63A06939"/>
    <w:rsid w:val="66E11A66"/>
    <w:rsid w:val="67802D5C"/>
    <w:rsid w:val="67D1395C"/>
    <w:rsid w:val="67DD6A55"/>
    <w:rsid w:val="68666ED8"/>
    <w:rsid w:val="69524953"/>
    <w:rsid w:val="695272A6"/>
    <w:rsid w:val="6ABC169E"/>
    <w:rsid w:val="6B441543"/>
    <w:rsid w:val="6C1E489A"/>
    <w:rsid w:val="6F2C1D50"/>
    <w:rsid w:val="6F51673C"/>
    <w:rsid w:val="6FAB459F"/>
    <w:rsid w:val="724F5916"/>
    <w:rsid w:val="735C294F"/>
    <w:rsid w:val="780A6F8A"/>
    <w:rsid w:val="7C9E5A9E"/>
    <w:rsid w:val="7E950DA4"/>
    <w:rsid w:val="7EDF6D8A"/>
    <w:rsid w:val="7FC8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D4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D4D49"/>
    <w:pPr>
      <w:spacing w:after="300" w:line="432" w:lineRule="auto"/>
      <w:jc w:val="center"/>
      <w:outlineLvl w:val="1"/>
    </w:pPr>
    <w:rPr>
      <w:rFonts w:ascii="微软雅黑" w:eastAsia="微软雅黑" w:hAnsi="微软雅黑" w:cs="Times New Roman"/>
      <w:b/>
      <w:color w:val="333333"/>
      <w:kern w:val="0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D4D49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D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4D49"/>
    <w:pPr>
      <w:spacing w:line="432" w:lineRule="auto"/>
      <w:jc w:val="left"/>
    </w:pPr>
    <w:rPr>
      <w:rFonts w:ascii="微软雅黑" w:eastAsia="微软雅黑" w:hAnsi="微软雅黑" w:cs="Times New Roman"/>
      <w:color w:val="333333"/>
      <w:kern w:val="0"/>
      <w:sz w:val="24"/>
    </w:rPr>
  </w:style>
  <w:style w:type="character" w:styleId="a7">
    <w:name w:val="Emphasis"/>
    <w:basedOn w:val="a0"/>
    <w:qFormat/>
    <w:rsid w:val="00DD4D49"/>
  </w:style>
  <w:style w:type="character" w:styleId="HTML">
    <w:name w:val="HTML Acronym"/>
    <w:basedOn w:val="a0"/>
    <w:qFormat/>
    <w:rsid w:val="00DD4D49"/>
  </w:style>
  <w:style w:type="character" w:customStyle="1" w:styleId="at4">
    <w:name w:val="at4"/>
    <w:basedOn w:val="a0"/>
    <w:qFormat/>
    <w:rsid w:val="00DD4D49"/>
    <w:rPr>
      <w:color w:val="FFFFFF"/>
      <w:shd w:val="clear" w:color="auto" w:fill="9E0001"/>
    </w:rPr>
  </w:style>
  <w:style w:type="character" w:customStyle="1" w:styleId="at">
    <w:name w:val="at"/>
    <w:basedOn w:val="a0"/>
    <w:qFormat/>
    <w:rsid w:val="00DD4D49"/>
    <w:rPr>
      <w:color w:val="FFFFFF"/>
      <w:shd w:val="clear" w:color="auto" w:fill="9E0001"/>
    </w:rPr>
  </w:style>
  <w:style w:type="character" w:customStyle="1" w:styleId="Char1">
    <w:name w:val="页眉 Char"/>
    <w:basedOn w:val="a0"/>
    <w:link w:val="a5"/>
    <w:qFormat/>
    <w:rsid w:val="00DD4D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D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DD4D49"/>
    <w:rPr>
      <w:kern w:val="2"/>
      <w:sz w:val="21"/>
      <w:szCs w:val="24"/>
    </w:rPr>
  </w:style>
  <w:style w:type="paragraph" w:styleId="a8">
    <w:name w:val="Balloon Text"/>
    <w:basedOn w:val="a"/>
    <w:link w:val="Char2"/>
    <w:rsid w:val="00892F40"/>
    <w:rPr>
      <w:sz w:val="18"/>
      <w:szCs w:val="18"/>
    </w:rPr>
  </w:style>
  <w:style w:type="character" w:customStyle="1" w:styleId="Char2">
    <w:name w:val="批注框文本 Char"/>
    <w:basedOn w:val="a0"/>
    <w:link w:val="a8"/>
    <w:rsid w:val="00892F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曾松林</cp:lastModifiedBy>
  <cp:revision>2</cp:revision>
  <cp:lastPrinted>2020-05-25T10:39:00Z</cp:lastPrinted>
  <dcterms:created xsi:type="dcterms:W3CDTF">2020-06-28T08:54:00Z</dcterms:created>
  <dcterms:modified xsi:type="dcterms:W3CDTF">2020-06-28T08:54:00Z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