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68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27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王琰玺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耿世浩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纪东海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殷志鹏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冯冠龙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徐永涛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牛新科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王腾浩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马少龙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李邦正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杨昌迪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55065"/>
    <w:rsid w:val="145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2020-06-26T02:01:00Z</dcterms:created>
  <dc:creator>来伟涛</dc:creator>
  <cp:lastModifiedBy>来伟涛</cp:lastModifiedBy>
  <dcterms:modified xsi:type="dcterms:W3CDTF">2020-06-26T02:01:51Z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