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EF" w:rsidRDefault="003A13EF" w:rsidP="003A13EF">
      <w:pPr>
        <w:pStyle w:val="a3"/>
        <w:spacing w:after="0" w:line="560" w:lineRule="exact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附件1：</w:t>
      </w:r>
    </w:p>
    <w:p w:rsidR="003A13EF" w:rsidRDefault="003A13EF" w:rsidP="003A13EF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湖南娄底农村商业银行股份有限公司</w:t>
      </w:r>
    </w:p>
    <w:p w:rsidR="003A13EF" w:rsidRDefault="003A13EF" w:rsidP="003A13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  <w:bookmarkEnd w:id="0"/>
    </w:p>
    <w:p w:rsidR="003A13EF" w:rsidRDefault="003A13EF" w:rsidP="003A13EF">
      <w:pPr>
        <w:ind w:leftChars="-171" w:left="-359" w:firstLineChars="200" w:firstLine="420"/>
      </w:pPr>
      <w:r>
        <w:rPr>
          <w:rFonts w:hint="eastAsia"/>
        </w:rPr>
        <w:t>报考对象：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:rsidR="003A13EF" w:rsidRDefault="003A13EF" w:rsidP="003A13EF">
      <w:pPr>
        <w:spacing w:line="80" w:lineRule="exact"/>
        <w:ind w:left="-357" w:right="-335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3A13EF" w:rsidTr="001703BB">
        <w:trPr>
          <w:cantSplit/>
          <w:trHeight w:val="585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46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widowControl/>
              <w:jc w:val="left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85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widowControl/>
              <w:jc w:val="left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13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widowControl/>
              <w:jc w:val="left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61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（CM）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25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9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73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</w:p>
        </w:tc>
      </w:tr>
      <w:tr w:rsidR="003A13EF" w:rsidTr="001703BB">
        <w:trPr>
          <w:cantSplit/>
          <w:trHeight w:val="5025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A13EF" w:rsidRDefault="003A13EF" w:rsidP="001703B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jc w:val="center"/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  <w:p w:rsidR="003A13EF" w:rsidRDefault="003A13EF" w:rsidP="001703BB">
            <w:pPr>
              <w:rPr>
                <w:rFonts w:ascii="宋体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:rsidR="003A13EF" w:rsidRDefault="003A13EF" w:rsidP="001703BB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3A13EF" w:rsidRDefault="003A13EF" w:rsidP="001703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:rsidR="003A13EF" w:rsidRDefault="003A13EF" w:rsidP="001703BB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:rsidR="003A13EF" w:rsidRDefault="003A13EF" w:rsidP="001703B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3A13EF" w:rsidTr="0017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:rsidR="003A13EF" w:rsidRDefault="003A13EF" w:rsidP="001703BB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诚信原因造成的录用，公司保留解除劳动合同的权利。</w:t>
            </w:r>
          </w:p>
          <w:p w:rsidR="003A13EF" w:rsidRDefault="003A13EF" w:rsidP="001703BB">
            <w:pPr>
              <w:spacing w:line="400" w:lineRule="exact"/>
              <w:rPr>
                <w:szCs w:val="21"/>
              </w:rPr>
            </w:pPr>
          </w:p>
          <w:p w:rsidR="003A13EF" w:rsidRDefault="003A13EF" w:rsidP="001703BB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A13EF" w:rsidRDefault="003A13EF" w:rsidP="001703BB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3A13EF" w:rsidRDefault="003A13EF" w:rsidP="003A13EF"/>
    <w:p w:rsidR="003A13EF" w:rsidRDefault="003A13EF" w:rsidP="003A13EF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20955" r="19050" b="17145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322D" id="矩形 4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8415" r="19050" b="19685"/>
                <wp:wrapTopAndBottom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592B" id="矩形 3" o:spid="_x0000_s1026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:rsidR="003A13EF" w:rsidRDefault="003A13EF" w:rsidP="003A13E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20320" r="19050" b="1778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5AB1" id="矩形 2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:rsidR="003A13EF" w:rsidRDefault="003A13EF" w:rsidP="003A13E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4.</w:t>
      </w:r>
      <w:proofErr w:type="gramStart"/>
      <w:r>
        <w:rPr>
          <w:rFonts w:ascii="仿宋" w:eastAsia="仿宋" w:hAnsi="仿宋" w:hint="eastAsia"/>
          <w:b/>
          <w:sz w:val="24"/>
        </w:rPr>
        <w:t>学信网认证</w:t>
      </w:r>
      <w:proofErr w:type="gramEnd"/>
      <w:r>
        <w:rPr>
          <w:rFonts w:ascii="仿宋" w:eastAsia="仿宋" w:hAnsi="仿宋" w:hint="eastAsia"/>
          <w:b/>
          <w:sz w:val="24"/>
        </w:rPr>
        <w:t>证明</w:t>
      </w:r>
    </w:p>
    <w:p w:rsidR="003A13EF" w:rsidRDefault="003A13EF" w:rsidP="003A13EF">
      <w:pPr>
        <w:tabs>
          <w:tab w:val="left" w:pos="2053"/>
        </w:tabs>
        <w:rPr>
          <w:rFonts w:ascii="仿宋" w:eastAsia="仿宋" w:hAnsi="仿宋" w:hint="eastAsia"/>
          <w:b/>
          <w:sz w:val="24"/>
        </w:rPr>
      </w:pPr>
    </w:p>
    <w:p w:rsidR="003A13EF" w:rsidRDefault="003A13EF" w:rsidP="003A13E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-154940</wp:posOffset>
                </wp:positionV>
                <wp:extent cx="5968365" cy="7190105"/>
                <wp:effectExtent l="17145" t="22225" r="15240" b="17145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7190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C563" id="矩形 1" o:spid="_x0000_s1026" style="position:absolute;left:0;text-align:left;margin-left:-2.4pt;margin-top:-12.2pt;width:469.95pt;height:56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" filled="f" strokecolor="#f4b183" strokeweight="2.25pt">
                <w10:wrap type="topAndBottom" anchorx="margin"/>
              </v:rect>
            </w:pict>
          </mc:Fallback>
        </mc:AlternateContent>
      </w:r>
    </w:p>
    <w:p w:rsidR="003A13EF" w:rsidRDefault="003A13EF" w:rsidP="003A13EF">
      <w:pPr>
        <w:rPr>
          <w:szCs w:val="21"/>
        </w:rPr>
      </w:pPr>
      <w:r>
        <w:rPr>
          <w:rFonts w:hint="eastAsia"/>
          <w:szCs w:val="21"/>
        </w:rPr>
        <w:t>注意事项：</w:t>
      </w:r>
    </w:p>
    <w:p w:rsidR="003A13EF" w:rsidRDefault="003A13EF" w:rsidP="003A13EF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所有证书请按照统一规格粘贴在以上图片框中，如图片框不足，请按照统一格式自行添加。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资格证书填写已取得的各种技术资格或职业资格证书名称；个人简历只</w:t>
      </w:r>
      <w:proofErr w:type="gramStart"/>
      <w:r>
        <w:rPr>
          <w:rFonts w:hint="eastAsia"/>
          <w:szCs w:val="21"/>
        </w:rPr>
        <w:t>填大学</w:t>
      </w:r>
      <w:proofErr w:type="gramEnd"/>
      <w:r>
        <w:rPr>
          <w:rFonts w:hint="eastAsia"/>
          <w:szCs w:val="21"/>
        </w:rPr>
        <w:t>以来的学习和工作经历，工作经历具体到每个岗位的变动。</w:t>
      </w:r>
    </w:p>
    <w:p w:rsidR="0013773F" w:rsidRPr="003A13EF" w:rsidRDefault="0013773F"/>
    <w:sectPr w:rsidR="0013773F" w:rsidRPr="003A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3773F"/>
    <w:rsid w:val="003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AC7B5-5CA0-4940-B21C-AC251E37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 Char1 Char Char Char Char Char Char"/>
    <w:basedOn w:val="a"/>
    <w:rsid w:val="003A13EF"/>
  </w:style>
  <w:style w:type="paragraph" w:customStyle="1" w:styleId="1">
    <w:name w:val="列出段落1"/>
    <w:basedOn w:val="a"/>
    <w:rsid w:val="003A13EF"/>
    <w:pPr>
      <w:ind w:firstLineChars="200" w:firstLine="420"/>
    </w:pPr>
  </w:style>
  <w:style w:type="paragraph" w:styleId="a3">
    <w:name w:val="Normal (Web)"/>
    <w:basedOn w:val="a"/>
    <w:rsid w:val="003A1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2020-06-23T01:44:00Z</dcterms:created>
  <dcterms:modified xsi:type="dcterms:W3CDTF">2020-06-23T01:45:00Z</dcterms:modified>
</cp:coreProperties>
</file>