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C5" w:rsidRDefault="00806987">
      <w:pPr>
        <w:rPr>
          <w:rFonts w:ascii="Times New Roman" w:eastAsia="仿宋_GB2312" w:hAnsi="Times New Roman" w:cs="Times New Roman"/>
          <w:sz w:val="32"/>
          <w:szCs w:val="32"/>
        </w:rPr>
      </w:pPr>
      <w:r w:rsidRPr="00806987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806987">
        <w:rPr>
          <w:rFonts w:ascii="Times New Roman" w:eastAsia="仿宋_GB2312" w:hAnsi="Times New Roman" w:cs="Times New Roman"/>
          <w:sz w:val="32"/>
          <w:szCs w:val="32"/>
        </w:rPr>
        <w:t>5</w:t>
      </w:r>
    </w:p>
    <w:p w:rsidR="00806987" w:rsidRDefault="0080698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658F0" w:rsidRDefault="00F658F0" w:rsidP="00F658F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658F0">
        <w:rPr>
          <w:rFonts w:ascii="方正小标宋简体" w:eastAsia="方正小标宋简体" w:hAnsi="Times New Roman" w:cs="Times New Roman" w:hint="eastAsia"/>
          <w:sz w:val="44"/>
          <w:szCs w:val="44"/>
        </w:rPr>
        <w:t>网上报名操作流程</w:t>
      </w:r>
    </w:p>
    <w:p w:rsidR="00F658F0" w:rsidRPr="00F658F0" w:rsidRDefault="00F658F0" w:rsidP="00F658F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06987" w:rsidRPr="00806987" w:rsidRDefault="0021344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4050670"/>
            <wp:effectExtent l="19050" t="0" r="2540" b="0"/>
            <wp:docPr id="2" name="图片 1" descr="E:\辅警工作\招聘\社招\2020年社招\2.辅警招聘公告\附件\c19849cbac5f8bccc93868106e76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辅警工作\招聘\社招\2020年社招\2.辅警招聘公告\附件\c19849cbac5f8bccc93868106e765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987" w:rsidRPr="00806987" w:rsidSect="00FF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4" w:rsidRDefault="00A11DC4" w:rsidP="0021344A">
      <w:r>
        <w:separator/>
      </w:r>
    </w:p>
  </w:endnote>
  <w:endnote w:type="continuationSeparator" w:id="0">
    <w:p w:rsidR="00A11DC4" w:rsidRDefault="00A11DC4" w:rsidP="0021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4" w:rsidRDefault="00A11DC4" w:rsidP="0021344A">
      <w:r>
        <w:separator/>
      </w:r>
    </w:p>
  </w:footnote>
  <w:footnote w:type="continuationSeparator" w:id="0">
    <w:p w:rsidR="00A11DC4" w:rsidRDefault="00A11DC4" w:rsidP="00213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987"/>
    <w:rsid w:val="0021344A"/>
    <w:rsid w:val="006F59EF"/>
    <w:rsid w:val="007C5044"/>
    <w:rsid w:val="00806987"/>
    <w:rsid w:val="00A11DC4"/>
    <w:rsid w:val="00F658F0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9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98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344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3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34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China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雨林木风</cp:lastModifiedBy>
  <cp:revision>3</cp:revision>
  <dcterms:created xsi:type="dcterms:W3CDTF">2019-05-08T08:29:00Z</dcterms:created>
  <dcterms:modified xsi:type="dcterms:W3CDTF">2020-06-23T08:26:00Z</dcterms:modified>
</cp:coreProperties>
</file>