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8" w:rsidRDefault="000E3319">
      <w:pPr>
        <w:rPr>
          <w:rFonts w:hint="eastAsia"/>
        </w:rPr>
      </w:pPr>
      <w:bookmarkStart w:id="0" w:name="_GoBack"/>
      <w:bookmarkEnd w:id="0"/>
      <w:r>
        <w:rPr>
          <w:rStyle w:val="font21"/>
          <w:rFonts w:hint="default"/>
          <w:lang/>
        </w:rPr>
        <w:t>西乡县</w:t>
      </w:r>
      <w:r>
        <w:rPr>
          <w:rStyle w:val="font21"/>
          <w:rFonts w:hint="default"/>
          <w:lang/>
        </w:rPr>
        <w:t>特岗计划招聘建档立卡贫困户家庭考生确认表</w:t>
      </w:r>
    </w:p>
    <w:p w:rsidR="000E3319" w:rsidRPr="000E3319" w:rsidRDefault="000E3319">
      <w:pPr>
        <w:rPr>
          <w:rFonts w:hint="eastAsia"/>
        </w:rPr>
      </w:pPr>
    </w:p>
    <w:tbl>
      <w:tblPr>
        <w:tblW w:w="8616" w:type="dxa"/>
        <w:tblInd w:w="-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"/>
        <w:gridCol w:w="1303"/>
        <w:gridCol w:w="1752"/>
        <w:gridCol w:w="1488"/>
        <w:gridCol w:w="1260"/>
        <w:gridCol w:w="1776"/>
      </w:tblGrid>
      <w:tr w:rsidR="000E3319" w:rsidTr="00C071CE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考生姓名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56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出生时间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56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学   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毕业学校</w:t>
            </w:r>
          </w:p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及时间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56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户主姓名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户主身份证号码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85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考生与户主关系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735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村委会</w:t>
            </w:r>
          </w:p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证明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 xml:space="preserve">  经核查考生        与户主        属       关系，该户为建档立</w:t>
            </w:r>
          </w:p>
        </w:tc>
      </w:tr>
      <w:tr w:rsidR="000E3319" w:rsidTr="00C071CE">
        <w:trPr>
          <w:trHeight w:val="73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 xml:space="preserve">  卡贫困户家庭。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73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公  章</w:t>
            </w:r>
          </w:p>
        </w:tc>
      </w:tr>
      <w:tr w:rsidR="000E3319" w:rsidTr="00C071CE">
        <w:trPr>
          <w:trHeight w:val="60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 xml:space="preserve">     年   月   日</w:t>
            </w:r>
          </w:p>
        </w:tc>
      </w:tr>
      <w:tr w:rsidR="000E3319" w:rsidTr="00C071CE">
        <w:trPr>
          <w:trHeight w:val="615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镇（办）证明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563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73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公  章</w:t>
            </w:r>
          </w:p>
        </w:tc>
      </w:tr>
      <w:tr w:rsidR="000E3319" w:rsidTr="00C071CE">
        <w:trPr>
          <w:trHeight w:val="529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 xml:space="preserve">     年   月   日</w:t>
            </w:r>
          </w:p>
        </w:tc>
      </w:tr>
      <w:tr w:rsidR="000E3319" w:rsidTr="00C071CE">
        <w:trPr>
          <w:trHeight w:val="651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县扶贫办证明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60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E3319" w:rsidTr="00C071CE">
        <w:trPr>
          <w:trHeight w:val="60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公  章</w:t>
            </w:r>
          </w:p>
        </w:tc>
      </w:tr>
      <w:tr w:rsidR="000E3319" w:rsidTr="00C071CE">
        <w:trPr>
          <w:trHeight w:val="61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 xml:space="preserve">     年   月   日</w:t>
            </w:r>
          </w:p>
        </w:tc>
      </w:tr>
      <w:tr w:rsidR="000E3319" w:rsidTr="00C071CE">
        <w:trPr>
          <w:trHeight w:val="388"/>
        </w:trPr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Default="000E3319" w:rsidP="00C071CE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/>
              </w:rPr>
              <w:t>备注：本表后需附户口本复印件户主姓名页和考生姓名页。</w:t>
            </w:r>
          </w:p>
        </w:tc>
      </w:tr>
    </w:tbl>
    <w:p w:rsidR="000E3319" w:rsidRPr="000E3319" w:rsidRDefault="000E3319"/>
    <w:sectPr w:rsidR="000E3319" w:rsidRPr="000E3319" w:rsidSect="00A0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F2" w:rsidRDefault="006D70F2" w:rsidP="000E3319">
      <w:r>
        <w:separator/>
      </w:r>
    </w:p>
  </w:endnote>
  <w:endnote w:type="continuationSeparator" w:id="1">
    <w:p w:rsidR="006D70F2" w:rsidRDefault="006D70F2" w:rsidP="000E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F2" w:rsidRDefault="006D70F2" w:rsidP="000E3319">
      <w:r>
        <w:separator/>
      </w:r>
    </w:p>
  </w:footnote>
  <w:footnote w:type="continuationSeparator" w:id="1">
    <w:p w:rsidR="006D70F2" w:rsidRDefault="006D70F2" w:rsidP="000E3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97491E"/>
    <w:rsid w:val="000E3319"/>
    <w:rsid w:val="006D70F2"/>
    <w:rsid w:val="00A01088"/>
    <w:rsid w:val="0397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0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A01088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character" w:customStyle="1" w:styleId="font21">
    <w:name w:val="font21"/>
    <w:basedOn w:val="a0"/>
    <w:qFormat/>
    <w:rsid w:val="00A01088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0E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3319"/>
    <w:rPr>
      <w:kern w:val="2"/>
      <w:sz w:val="18"/>
      <w:szCs w:val="18"/>
    </w:rPr>
  </w:style>
  <w:style w:type="paragraph" w:styleId="a4">
    <w:name w:val="footer"/>
    <w:basedOn w:val="a"/>
    <w:link w:val="Char0"/>
    <w:rsid w:val="000E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3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蜗牛快跑</dc:creator>
  <cp:lastModifiedBy>Administrator</cp:lastModifiedBy>
  <cp:revision>2</cp:revision>
  <dcterms:created xsi:type="dcterms:W3CDTF">2020-06-22T09:27:00Z</dcterms:created>
  <dcterms:modified xsi:type="dcterms:W3CDTF">2020-06-24T05:49:00Z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