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4"/>
        </w:tabs>
        <w:spacing w:line="560" w:lineRule="exact"/>
        <w:jc w:val="center"/>
        <w:rPr>
          <w:rFonts w:hint="eastAsia" w:eastAsia="华文中宋"/>
          <w:b/>
          <w:bCs/>
          <w:sz w:val="44"/>
          <w:lang w:eastAsia="zh-CN"/>
        </w:rPr>
      </w:pPr>
      <w:r>
        <w:rPr>
          <w:rFonts w:hint="eastAsia" w:eastAsia="华文中宋"/>
          <w:b/>
          <w:bCs/>
          <w:sz w:val="44"/>
          <w:lang w:eastAsia="zh-CN"/>
        </w:rPr>
        <w:t>中共石家庄市委机关文印中心公开选聘</w:t>
      </w:r>
    </w:p>
    <w:p>
      <w:pPr>
        <w:tabs>
          <w:tab w:val="left" w:pos="4754"/>
        </w:tabs>
        <w:spacing w:line="560" w:lineRule="exact"/>
        <w:jc w:val="center"/>
        <w:rPr>
          <w:rFonts w:hint="eastAsia"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工作人员报名登记表</w:t>
      </w:r>
    </w:p>
    <w:tbl>
      <w:tblPr>
        <w:tblStyle w:val="6"/>
        <w:tblW w:w="90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8"/>
        <w:gridCol w:w="1267"/>
        <w:gridCol w:w="1043"/>
        <w:gridCol w:w="1267"/>
        <w:gridCol w:w="849"/>
        <w:gridCol w:w="459"/>
        <w:gridCol w:w="1321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姓 名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性 别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pacing w:val="-6"/>
                <w:sz w:val="24"/>
              </w:rPr>
              <w:t>出生年月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Ansi="华文中宋" w:cs="宋体"/>
                <w:kern w:val="0"/>
                <w:sz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pStyle w:val="2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（二寸蓝底近期彩色照片）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民 族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籍 贯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2"/>
                <w:sz w:val="24"/>
              </w:rPr>
              <w:t>参加工作</w:t>
            </w:r>
          </w:p>
          <w:p>
            <w:pPr>
              <w:spacing w:line="280" w:lineRule="exact"/>
              <w:ind w:left="-108" w:right="-108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pacing w:val="-2"/>
                <w:sz w:val="24"/>
              </w:rPr>
              <w:t>时</w:t>
            </w:r>
            <w:r>
              <w:rPr>
                <w:rFonts w:hint="eastAsia" w:hAnsi="华文中宋"/>
                <w:spacing w:val="-2"/>
                <w:sz w:val="24"/>
                <w:lang w:val="en-US" w:eastAsia="zh-CN"/>
              </w:rPr>
              <w:t xml:space="preserve">    </w:t>
            </w:r>
            <w:r>
              <w:rPr>
                <w:rFonts w:hint="eastAsia" w:hAnsi="华文中宋"/>
                <w:spacing w:val="-2"/>
                <w:sz w:val="24"/>
              </w:rPr>
              <w:t>间</w:t>
            </w: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pacing w:val="-20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hAnsi="华文中宋"/>
                <w:spacing w:val="-4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健</w:t>
            </w:r>
            <w:r>
              <w:rPr>
                <w:rFonts w:hint="eastAsia" w:hAnsi="华文中宋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华文中宋"/>
                <w:spacing w:val="-4"/>
                <w:sz w:val="24"/>
              </w:rPr>
              <w:t>康</w:t>
            </w:r>
          </w:p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宋体" w:cs="宋体"/>
                <w:spacing w:val="-4"/>
                <w:sz w:val="24"/>
              </w:rPr>
              <w:t>状</w:t>
            </w:r>
            <w:r>
              <w:rPr>
                <w:rFonts w:hint="eastAsia" w:hAnsi="宋体" w:cs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pacing w:val="-4"/>
                <w:sz w:val="24"/>
              </w:rPr>
              <w:t>况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 w:hAnsi="华文中宋" w:eastAsiaTheme="minorEastAsia"/>
                <w:spacing w:val="-2"/>
                <w:sz w:val="24"/>
                <w:lang w:eastAsia="zh-CN"/>
              </w:rPr>
            </w:pPr>
            <w:r>
              <w:rPr>
                <w:rFonts w:hint="eastAsia" w:hAnsi="华文中宋"/>
                <w:spacing w:val="-2"/>
                <w:sz w:val="24"/>
                <w:lang w:eastAsia="zh-CN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入</w:t>
            </w:r>
            <w:r>
              <w:rPr>
                <w:rFonts w:hint="eastAsia" w:hAnsi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华文中宋"/>
                <w:sz w:val="24"/>
              </w:rPr>
              <w:t xml:space="preserve"> 党</w:t>
            </w:r>
          </w:p>
          <w:p>
            <w:pPr>
              <w:spacing w:line="280" w:lineRule="exact"/>
              <w:ind w:left="-108" w:right="-108"/>
              <w:jc w:val="center"/>
              <w:rPr>
                <w:rFonts w:hAnsi="华文中宋"/>
                <w:spacing w:val="-4"/>
                <w:sz w:val="24"/>
              </w:rPr>
            </w:pPr>
            <w:r>
              <w:rPr>
                <w:rFonts w:hint="eastAsia" w:hAnsi="华文中宋"/>
                <w:sz w:val="24"/>
              </w:rPr>
              <w:t xml:space="preserve">时 </w:t>
            </w:r>
            <w:r>
              <w:rPr>
                <w:rFonts w:hint="eastAsia" w:hAnsi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华文中宋"/>
                <w:sz w:val="24"/>
              </w:rPr>
              <w:t>间</w:t>
            </w: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Ansi="华文中宋"/>
                <w:spacing w:val="-4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身</w:t>
            </w:r>
            <w:r>
              <w:rPr>
                <w:rFonts w:hint="eastAsia" w:hAnsi="华文中宋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华文中宋"/>
                <w:spacing w:val="-4"/>
                <w:sz w:val="24"/>
              </w:rPr>
              <w:t xml:space="preserve"> 份</w:t>
            </w:r>
          </w:p>
          <w:p>
            <w:pPr>
              <w:spacing w:line="280" w:lineRule="exact"/>
              <w:ind w:left="-108" w:right="-108"/>
              <w:jc w:val="center"/>
              <w:rPr>
                <w:rFonts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 xml:space="preserve">证 </w:t>
            </w:r>
            <w:r>
              <w:rPr>
                <w:rFonts w:hint="eastAsia" w:hAnsi="华文中宋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华文中宋"/>
                <w:spacing w:val="-4"/>
                <w:sz w:val="24"/>
              </w:rPr>
              <w:t>号</w:t>
            </w:r>
          </w:p>
        </w:tc>
        <w:tc>
          <w:tcPr>
            <w:tcW w:w="620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hint="eastAsia" w:hAnsi="华文中宋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hAnsi="华文中宋"/>
                <w:spacing w:val="-4"/>
                <w:sz w:val="24"/>
                <w:lang w:eastAsia="zh-CN"/>
              </w:rPr>
              <w:t>报考岗位（打√）</w:t>
            </w:r>
          </w:p>
        </w:tc>
        <w:tc>
          <w:tcPr>
            <w:tcW w:w="4426" w:type="dxa"/>
            <w:gridSpan w:val="4"/>
            <w:vAlign w:val="center"/>
          </w:tcPr>
          <w:p>
            <w:pPr>
              <w:spacing w:line="360" w:lineRule="exact"/>
              <w:ind w:firstLine="232" w:firstLineChars="100"/>
              <w:jc w:val="left"/>
              <w:rPr>
                <w:rFonts w:hAnsi="华文中宋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文字录入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仓库保管及成本核算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hAnsi="华文中宋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华文中宋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hAnsi="华文中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华文中宋"/>
                <w:sz w:val="24"/>
                <w:szCs w:val="24"/>
                <w:lang w:eastAsia="zh-CN"/>
              </w:rPr>
              <w:t>从业资格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 历</w:t>
            </w:r>
          </w:p>
          <w:p>
            <w:pPr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 位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教  育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华文中宋"/>
                <w:spacing w:val="4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教  育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hAnsi="华文中宋" w:eastAsiaTheme="minorEastAsia"/>
                <w:sz w:val="24"/>
                <w:lang w:eastAsia="zh-CN"/>
              </w:rPr>
            </w:pPr>
            <w:r>
              <w:rPr>
                <w:rFonts w:hint="eastAsia" w:hAnsi="华文中宋"/>
                <w:sz w:val="24"/>
              </w:rPr>
              <w:t>所在单位及职务</w:t>
            </w:r>
            <w:r>
              <w:rPr>
                <w:rFonts w:hint="eastAsia" w:hAnsi="华文中宋"/>
                <w:sz w:val="24"/>
                <w:lang w:eastAsia="zh-CN"/>
              </w:rPr>
              <w:t>（职称）</w:t>
            </w:r>
          </w:p>
        </w:tc>
        <w:tc>
          <w:tcPr>
            <w:tcW w:w="6841" w:type="dxa"/>
            <w:gridSpan w:val="6"/>
            <w:vAlign w:val="center"/>
          </w:tcPr>
          <w:p>
            <w:pPr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hint="eastAsia" w:hAnsi="华文中宋" w:eastAsiaTheme="minorEastAsia"/>
                <w:sz w:val="24"/>
                <w:lang w:eastAsia="zh-CN"/>
              </w:rPr>
            </w:pPr>
            <w:r>
              <w:rPr>
                <w:rFonts w:hint="eastAsia" w:hAnsi="华文中宋"/>
                <w:sz w:val="24"/>
              </w:rPr>
              <w:t>联系</w:t>
            </w:r>
            <w:r>
              <w:rPr>
                <w:rFonts w:hint="eastAsia" w:hAnsi="华文中宋"/>
                <w:sz w:val="24"/>
                <w:lang w:eastAsia="zh-CN"/>
              </w:rPr>
              <w:t>电话</w:t>
            </w:r>
          </w:p>
        </w:tc>
        <w:tc>
          <w:tcPr>
            <w:tcW w:w="6841" w:type="dxa"/>
            <w:gridSpan w:val="6"/>
            <w:vAlign w:val="center"/>
          </w:tcPr>
          <w:p>
            <w:pPr>
              <w:jc w:val="left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  <w:jc w:val="center"/>
        </w:trPr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</w:t>
            </w:r>
          </w:p>
          <w:p>
            <w:pPr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习</w:t>
            </w:r>
          </w:p>
          <w:p>
            <w:pPr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工</w:t>
            </w:r>
          </w:p>
          <w:p>
            <w:pPr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作</w:t>
            </w:r>
          </w:p>
          <w:p>
            <w:pPr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经</w:t>
            </w:r>
          </w:p>
          <w:p>
            <w:pPr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历</w:t>
            </w:r>
          </w:p>
        </w:tc>
        <w:tc>
          <w:tcPr>
            <w:tcW w:w="8316" w:type="dxa"/>
            <w:gridSpan w:val="8"/>
            <w:vAlign w:val="center"/>
          </w:tcPr>
          <w:p>
            <w:pPr>
              <w:ind w:firstLine="334"/>
              <w:jc w:val="center"/>
              <w:rPr>
                <w:rFonts w:hAnsi="华文中宋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_GB2312" w:hAnsi="仿宋_GB2312" w:eastAsia="仿宋_GB2312"/>
          <w:b/>
          <w:bCs/>
          <w:sz w:val="24"/>
          <w:szCs w:val="28"/>
          <w:lang w:eastAsia="zh-CN"/>
        </w:rPr>
        <w:sectPr>
          <w:footerReference r:id="rId4" w:type="first"/>
          <w:footerReference r:id="rId3" w:type="default"/>
          <w:pgSz w:w="11906" w:h="16838"/>
          <w:pgMar w:top="2154" w:right="1587" w:bottom="1871" w:left="1587" w:header="851" w:footer="992" w:gutter="0"/>
          <w:cols w:space="720" w:num="1"/>
          <w:titlePg/>
          <w:docGrid w:type="linesAndChars" w:linePitch="582" w:charSpace="-1668"/>
        </w:sectPr>
      </w:pPr>
      <w:r>
        <w:rPr>
          <w:rFonts w:hint="eastAsia" w:ascii="仿宋_GB2312" w:hAnsi="仿宋_GB2312" w:eastAsia="仿宋_GB2312"/>
          <w:b/>
          <w:bCs/>
          <w:sz w:val="24"/>
          <w:szCs w:val="28"/>
          <w:lang w:eastAsia="zh-CN"/>
        </w:rPr>
        <w:t>注：学习工作经历自高中开始填起，本表需正反面打印。</w:t>
      </w:r>
    </w:p>
    <w:tbl>
      <w:tblPr>
        <w:tblStyle w:val="6"/>
        <w:tblpPr w:leftFromText="180" w:rightFromText="180" w:vertAnchor="page" w:horzAnchor="margin" w:tblpY="244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11"/>
        <w:gridCol w:w="2693"/>
        <w:gridCol w:w="4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492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是否具有报考岗位要求的相关工作经历</w:t>
            </w:r>
          </w:p>
        </w:tc>
        <w:tc>
          <w:tcPr>
            <w:tcW w:w="4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具体工作单位及岗位：</w:t>
            </w:r>
            <w:bookmarkStart w:id="0" w:name="_GoBack"/>
            <w:bookmarkEnd w:id="0"/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492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涉嫌违纪违法正在接受有关机构审查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或受处分未满影响期限</w:t>
            </w:r>
          </w:p>
        </w:tc>
        <w:tc>
          <w:tcPr>
            <w:tcW w:w="4772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492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是否尚在事业单位新聘用试用期</w:t>
            </w:r>
          </w:p>
        </w:tc>
        <w:tc>
          <w:tcPr>
            <w:tcW w:w="4772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492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是否按照国家和我省有关规定，到定向单位工作未满服务年限</w:t>
            </w:r>
          </w:p>
        </w:tc>
        <w:tc>
          <w:tcPr>
            <w:tcW w:w="4772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492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年度考核结果有无基本称职、不称职情况</w:t>
            </w:r>
          </w:p>
        </w:tc>
        <w:tc>
          <w:tcPr>
            <w:tcW w:w="4772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4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奖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惩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情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况</w:t>
            </w:r>
          </w:p>
        </w:tc>
        <w:tc>
          <w:tcPr>
            <w:tcW w:w="4772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本人承诺</w:t>
            </w:r>
          </w:p>
        </w:tc>
        <w:tc>
          <w:tcPr>
            <w:tcW w:w="7465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ind w:firstLine="458" w:firstLineChars="200"/>
              <w:jc w:val="left"/>
              <w:rPr>
                <w:rFonts w:ascii="楷体_GB2312" w:hAnsi="仿宋_GB2312" w:eastAsia="楷体_GB2312"/>
                <w:b/>
                <w:bCs/>
                <w:spacing w:val="-6"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pacing w:val="-6"/>
                <w:sz w:val="24"/>
              </w:rPr>
              <w:t>本人承诺所填信息全部属实，如不属实，将承担相关责任并接受相应处理。</w:t>
            </w:r>
          </w:p>
          <w:p>
            <w:pPr>
              <w:pStyle w:val="2"/>
              <w:rPr>
                <w:rFonts w:ascii="楷体_GB2312" w:hAnsi="仿宋_GB2312" w:eastAsia="楷体_GB2312"/>
                <w:bCs/>
                <w:sz w:val="24"/>
              </w:rPr>
            </w:pPr>
          </w:p>
          <w:p/>
          <w:p>
            <w:pPr>
              <w:jc w:val="lef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本人签字：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备注</w:t>
            </w:r>
          </w:p>
        </w:tc>
        <w:tc>
          <w:tcPr>
            <w:tcW w:w="88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  <w:szCs w:val="26"/>
              </w:rPr>
            </w:pPr>
          </w:p>
        </w:tc>
      </w:tr>
    </w:tbl>
    <w:p>
      <w:pPr>
        <w:tabs>
          <w:tab w:val="left" w:pos="4754"/>
        </w:tabs>
        <w:spacing w:line="300" w:lineRule="exact"/>
        <w:jc w:val="center"/>
      </w:pPr>
    </w:p>
    <w:p>
      <w:pPr>
        <w:spacing w:line="30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24"/>
          <w:szCs w:val="28"/>
          <w:lang w:eastAsia="zh-CN"/>
        </w:rPr>
        <w:t>注：有其他需要说明的问题请在备注栏填写。</w:t>
      </w:r>
    </w:p>
    <w:sectPr>
      <w:foot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70087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4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5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70084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040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9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F4"/>
    <w:rsid w:val="00006034"/>
    <w:rsid w:val="00010D24"/>
    <w:rsid w:val="00022EE3"/>
    <w:rsid w:val="000239A8"/>
    <w:rsid w:val="000437A6"/>
    <w:rsid w:val="000470A5"/>
    <w:rsid w:val="000603F9"/>
    <w:rsid w:val="00091DA6"/>
    <w:rsid w:val="000A2295"/>
    <w:rsid w:val="000A3F3D"/>
    <w:rsid w:val="000B3EB0"/>
    <w:rsid w:val="000C07E4"/>
    <w:rsid w:val="000D5908"/>
    <w:rsid w:val="000F6DA6"/>
    <w:rsid w:val="0012334A"/>
    <w:rsid w:val="001253E8"/>
    <w:rsid w:val="00132547"/>
    <w:rsid w:val="001353BD"/>
    <w:rsid w:val="0014781E"/>
    <w:rsid w:val="0016732B"/>
    <w:rsid w:val="0017642F"/>
    <w:rsid w:val="00182257"/>
    <w:rsid w:val="001944EC"/>
    <w:rsid w:val="001D377E"/>
    <w:rsid w:val="001D3DFE"/>
    <w:rsid w:val="001D7C44"/>
    <w:rsid w:val="001E1B94"/>
    <w:rsid w:val="001F73F1"/>
    <w:rsid w:val="00214F1A"/>
    <w:rsid w:val="00225518"/>
    <w:rsid w:val="00227D0B"/>
    <w:rsid w:val="00230CF8"/>
    <w:rsid w:val="002449BC"/>
    <w:rsid w:val="00253285"/>
    <w:rsid w:val="0028350A"/>
    <w:rsid w:val="002837E3"/>
    <w:rsid w:val="00290493"/>
    <w:rsid w:val="002C2397"/>
    <w:rsid w:val="002C3642"/>
    <w:rsid w:val="002C6A1A"/>
    <w:rsid w:val="002D611E"/>
    <w:rsid w:val="002D7A6C"/>
    <w:rsid w:val="002F3194"/>
    <w:rsid w:val="003054D6"/>
    <w:rsid w:val="00307774"/>
    <w:rsid w:val="00314462"/>
    <w:rsid w:val="00320FDF"/>
    <w:rsid w:val="00327DB6"/>
    <w:rsid w:val="00333B21"/>
    <w:rsid w:val="003520EB"/>
    <w:rsid w:val="003645A6"/>
    <w:rsid w:val="00370029"/>
    <w:rsid w:val="00382490"/>
    <w:rsid w:val="00390752"/>
    <w:rsid w:val="003A654F"/>
    <w:rsid w:val="003D16B0"/>
    <w:rsid w:val="003F18E0"/>
    <w:rsid w:val="00403996"/>
    <w:rsid w:val="004C690C"/>
    <w:rsid w:val="004C7058"/>
    <w:rsid w:val="004E2659"/>
    <w:rsid w:val="004E67C7"/>
    <w:rsid w:val="004E7850"/>
    <w:rsid w:val="0051393C"/>
    <w:rsid w:val="00514DCA"/>
    <w:rsid w:val="005342BC"/>
    <w:rsid w:val="00552DD6"/>
    <w:rsid w:val="00574933"/>
    <w:rsid w:val="00576D60"/>
    <w:rsid w:val="00596CC2"/>
    <w:rsid w:val="005A7F34"/>
    <w:rsid w:val="005B08E0"/>
    <w:rsid w:val="005B1BA5"/>
    <w:rsid w:val="005C76D9"/>
    <w:rsid w:val="005D049A"/>
    <w:rsid w:val="005E01C2"/>
    <w:rsid w:val="005E1149"/>
    <w:rsid w:val="005E3E70"/>
    <w:rsid w:val="005F06A9"/>
    <w:rsid w:val="0060318F"/>
    <w:rsid w:val="006111AB"/>
    <w:rsid w:val="00613157"/>
    <w:rsid w:val="00625DB5"/>
    <w:rsid w:val="00647FE0"/>
    <w:rsid w:val="006549D4"/>
    <w:rsid w:val="00664182"/>
    <w:rsid w:val="006678C5"/>
    <w:rsid w:val="006A6D51"/>
    <w:rsid w:val="006C36F9"/>
    <w:rsid w:val="006C3D3F"/>
    <w:rsid w:val="006C56A8"/>
    <w:rsid w:val="006D0C12"/>
    <w:rsid w:val="006E0F80"/>
    <w:rsid w:val="0070263A"/>
    <w:rsid w:val="00722B04"/>
    <w:rsid w:val="007358B5"/>
    <w:rsid w:val="007607D1"/>
    <w:rsid w:val="00776B5D"/>
    <w:rsid w:val="00787956"/>
    <w:rsid w:val="0079691A"/>
    <w:rsid w:val="007A337A"/>
    <w:rsid w:val="007A3F5E"/>
    <w:rsid w:val="007B0A56"/>
    <w:rsid w:val="007B2A2F"/>
    <w:rsid w:val="007B5FE8"/>
    <w:rsid w:val="007B76AE"/>
    <w:rsid w:val="007B7C09"/>
    <w:rsid w:val="007C0177"/>
    <w:rsid w:val="007C0EDB"/>
    <w:rsid w:val="007D6320"/>
    <w:rsid w:val="007E257B"/>
    <w:rsid w:val="007E4FB7"/>
    <w:rsid w:val="007E5631"/>
    <w:rsid w:val="007E5B22"/>
    <w:rsid w:val="007F161F"/>
    <w:rsid w:val="007F36EC"/>
    <w:rsid w:val="00845740"/>
    <w:rsid w:val="00847B0F"/>
    <w:rsid w:val="0085306F"/>
    <w:rsid w:val="008748C3"/>
    <w:rsid w:val="0088386E"/>
    <w:rsid w:val="008A549C"/>
    <w:rsid w:val="008B025E"/>
    <w:rsid w:val="008B0F8C"/>
    <w:rsid w:val="008B137D"/>
    <w:rsid w:val="008B77AE"/>
    <w:rsid w:val="008C6414"/>
    <w:rsid w:val="008D22F4"/>
    <w:rsid w:val="008D4156"/>
    <w:rsid w:val="008E4FBB"/>
    <w:rsid w:val="009113EC"/>
    <w:rsid w:val="009343E0"/>
    <w:rsid w:val="00935BEE"/>
    <w:rsid w:val="00936034"/>
    <w:rsid w:val="00944E18"/>
    <w:rsid w:val="009743F8"/>
    <w:rsid w:val="0097514E"/>
    <w:rsid w:val="00991B3F"/>
    <w:rsid w:val="0099601B"/>
    <w:rsid w:val="009A0936"/>
    <w:rsid w:val="009A0E93"/>
    <w:rsid w:val="009A1669"/>
    <w:rsid w:val="009A4725"/>
    <w:rsid w:val="009C0BE6"/>
    <w:rsid w:val="009E421C"/>
    <w:rsid w:val="009F18AF"/>
    <w:rsid w:val="00A054F7"/>
    <w:rsid w:val="00A15E17"/>
    <w:rsid w:val="00A56A45"/>
    <w:rsid w:val="00A6009C"/>
    <w:rsid w:val="00A64D38"/>
    <w:rsid w:val="00A671F1"/>
    <w:rsid w:val="00A96364"/>
    <w:rsid w:val="00AB571A"/>
    <w:rsid w:val="00AC2E2D"/>
    <w:rsid w:val="00B072F1"/>
    <w:rsid w:val="00B172D3"/>
    <w:rsid w:val="00B36C69"/>
    <w:rsid w:val="00B5021F"/>
    <w:rsid w:val="00B60160"/>
    <w:rsid w:val="00B707D0"/>
    <w:rsid w:val="00B72394"/>
    <w:rsid w:val="00B82323"/>
    <w:rsid w:val="00B852E3"/>
    <w:rsid w:val="00B92F8D"/>
    <w:rsid w:val="00BC7D22"/>
    <w:rsid w:val="00BE350F"/>
    <w:rsid w:val="00C02791"/>
    <w:rsid w:val="00C07BD1"/>
    <w:rsid w:val="00C10171"/>
    <w:rsid w:val="00C71317"/>
    <w:rsid w:val="00C71786"/>
    <w:rsid w:val="00C76414"/>
    <w:rsid w:val="00C76456"/>
    <w:rsid w:val="00CA199A"/>
    <w:rsid w:val="00CB0C09"/>
    <w:rsid w:val="00CB1D95"/>
    <w:rsid w:val="00CB4C6A"/>
    <w:rsid w:val="00CE6BF4"/>
    <w:rsid w:val="00CE71C7"/>
    <w:rsid w:val="00D0672E"/>
    <w:rsid w:val="00D11E6E"/>
    <w:rsid w:val="00D156CD"/>
    <w:rsid w:val="00D1611B"/>
    <w:rsid w:val="00D2197D"/>
    <w:rsid w:val="00D238C2"/>
    <w:rsid w:val="00D305B3"/>
    <w:rsid w:val="00D32860"/>
    <w:rsid w:val="00D416D0"/>
    <w:rsid w:val="00D41BC6"/>
    <w:rsid w:val="00D5320C"/>
    <w:rsid w:val="00D54104"/>
    <w:rsid w:val="00D630BF"/>
    <w:rsid w:val="00D80812"/>
    <w:rsid w:val="00DA061B"/>
    <w:rsid w:val="00DD379A"/>
    <w:rsid w:val="00DE1EDA"/>
    <w:rsid w:val="00DE5CDB"/>
    <w:rsid w:val="00DF4E8D"/>
    <w:rsid w:val="00E0077C"/>
    <w:rsid w:val="00E06182"/>
    <w:rsid w:val="00E164C9"/>
    <w:rsid w:val="00E32DDE"/>
    <w:rsid w:val="00E51568"/>
    <w:rsid w:val="00E538A2"/>
    <w:rsid w:val="00E56DA3"/>
    <w:rsid w:val="00E57FA5"/>
    <w:rsid w:val="00E85696"/>
    <w:rsid w:val="00E91BDB"/>
    <w:rsid w:val="00ED136B"/>
    <w:rsid w:val="00ED4C8E"/>
    <w:rsid w:val="00EE23AD"/>
    <w:rsid w:val="00EF001E"/>
    <w:rsid w:val="00F01C9D"/>
    <w:rsid w:val="00F15690"/>
    <w:rsid w:val="00F2578F"/>
    <w:rsid w:val="00F27192"/>
    <w:rsid w:val="00F32E88"/>
    <w:rsid w:val="00F52F8D"/>
    <w:rsid w:val="00F568C7"/>
    <w:rsid w:val="00FA323B"/>
    <w:rsid w:val="00FA632D"/>
    <w:rsid w:val="00FD0ECE"/>
    <w:rsid w:val="00FD5D60"/>
    <w:rsid w:val="00FF0134"/>
    <w:rsid w:val="00FF0E0C"/>
    <w:rsid w:val="00FF3FDF"/>
    <w:rsid w:val="1A9B6E4C"/>
    <w:rsid w:val="1B691F0F"/>
    <w:rsid w:val="2C3C479D"/>
    <w:rsid w:val="2DE33714"/>
    <w:rsid w:val="2F9B6E53"/>
    <w:rsid w:val="32827687"/>
    <w:rsid w:val="3BCC5D0E"/>
    <w:rsid w:val="3F572710"/>
    <w:rsid w:val="45CA0C5B"/>
    <w:rsid w:val="6FD952B1"/>
    <w:rsid w:val="7E7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526</Words>
  <Characters>3003</Characters>
  <Lines>25</Lines>
  <Paragraphs>7</Paragraphs>
  <TotalTime>3</TotalTime>
  <ScaleCrop>false</ScaleCrop>
  <LinksUpToDate>false</LinksUpToDate>
  <CharactersWithSpaces>3522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2017-07-11T12:50:00Z</dcterms:created>
  <dc:creator>Administrator</dc:creator>
  <cp:lastModifiedBy>zqh</cp:lastModifiedBy>
  <cp:lastPrinted>2020-06-24T07:43:00Z</cp:lastPrinted>
  <dcterms:modified xsi:type="dcterms:W3CDTF">2020-06-24T08:37:52Z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