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848" w:hanging="848" w:hangingChars="192"/>
        <w:jc w:val="center"/>
        <w:rPr>
          <w:rFonts w:hint="eastAsia" w:ascii="仿宋_GB2312"/>
          <w:b/>
          <w:color w:val="000000"/>
          <w:sz w:val="44"/>
          <w:szCs w:val="44"/>
        </w:rPr>
      </w:pPr>
      <w:r>
        <w:rPr>
          <w:rFonts w:hint="eastAsia" w:ascii="仿宋_GB2312"/>
          <w:b/>
          <w:color w:val="000000"/>
          <w:sz w:val="44"/>
          <w:szCs w:val="44"/>
        </w:rPr>
        <w:t>汉寿县公安局交通警察大队警务辅助人员</w:t>
      </w:r>
    </w:p>
    <w:p>
      <w:pPr>
        <w:spacing w:line="560" w:lineRule="exact"/>
        <w:ind w:left="848" w:hanging="848" w:hangingChars="192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仿宋_GB2312"/>
          <w:b/>
          <w:color w:val="000000"/>
          <w:sz w:val="44"/>
          <w:szCs w:val="44"/>
        </w:rPr>
        <w:t>招聘</w:t>
      </w:r>
      <w:r>
        <w:rPr>
          <w:rFonts w:hint="eastAsia" w:ascii="宋体" w:hAnsi="宋体"/>
          <w:b/>
          <w:color w:val="000000"/>
          <w:sz w:val="44"/>
          <w:szCs w:val="44"/>
        </w:rPr>
        <w:t>报名表</w:t>
      </w:r>
      <w:bookmarkStart w:id="0" w:name="_GoBack"/>
      <w:bookmarkEnd w:id="0"/>
    </w:p>
    <w:p>
      <w:pPr>
        <w:spacing w:line="560" w:lineRule="exact"/>
        <w:ind w:left="1325" w:hanging="1325" w:hangingChars="300"/>
        <w:jc w:val="center"/>
        <w:rPr>
          <w:rFonts w:ascii="仿宋_GB2312"/>
          <w:b/>
          <w:color w:val="000000"/>
          <w:sz w:val="44"/>
          <w:szCs w:val="44"/>
        </w:rPr>
      </w:pPr>
      <w:r>
        <w:rPr>
          <w:rFonts w:hint="eastAsia" w:ascii="仿宋_GB2312"/>
          <w:b/>
          <w:color w:val="000000"/>
          <w:sz w:val="44"/>
          <w:szCs w:val="44"/>
        </w:rPr>
        <w:t>　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06"/>
        <w:gridCol w:w="337"/>
        <w:gridCol w:w="881"/>
        <w:gridCol w:w="1118"/>
        <w:gridCol w:w="805"/>
        <w:gridCol w:w="1167"/>
        <w:gridCol w:w="1037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贯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出  生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年月日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参  加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工作时间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入 党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时 间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身高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体重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4"/>
              </w:rPr>
              <w:t>学历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特长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</w:trPr>
        <w:tc>
          <w:tcPr>
            <w:tcW w:w="238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635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</w:trPr>
        <w:tc>
          <w:tcPr>
            <w:tcW w:w="238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当前居住地</w:t>
            </w:r>
          </w:p>
        </w:tc>
        <w:tc>
          <w:tcPr>
            <w:tcW w:w="635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位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毕业院校及专业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在职教育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毕业院校及专业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简历</w:t>
            </w:r>
          </w:p>
        </w:tc>
        <w:tc>
          <w:tcPr>
            <w:tcW w:w="17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602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工作单位及职务职级（含学习、专业、学历情况）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21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4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</w:t>
            </w:r>
          </w:p>
        </w:tc>
        <w:tc>
          <w:tcPr>
            <w:tcW w:w="602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</w:t>
            </w:r>
          </w:p>
          <w:p>
            <w:pPr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当前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岗位</w:t>
            </w:r>
          </w:p>
        </w:tc>
        <w:tc>
          <w:tcPr>
            <w:tcW w:w="7765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34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特长</w:t>
            </w:r>
          </w:p>
        </w:tc>
        <w:tc>
          <w:tcPr>
            <w:tcW w:w="7765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报名人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签  名</w:t>
            </w:r>
          </w:p>
        </w:tc>
        <w:tc>
          <w:tcPr>
            <w:tcW w:w="7765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40" w:lineRule="exact"/>
              <w:ind w:firstLine="5040" w:firstLineChars="2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本人签名：</w:t>
            </w:r>
          </w:p>
          <w:p>
            <w:pPr>
              <w:spacing w:line="340" w:lineRule="exact"/>
              <w:ind w:firstLine="5040" w:firstLineChars="2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　月   　日</w:t>
            </w:r>
          </w:p>
        </w:tc>
      </w:tr>
    </w:tbl>
    <w:p>
      <w:pPr>
        <w:spacing w:line="340" w:lineRule="exact"/>
        <w:ind w:left="720" w:hanging="720" w:hangingChars="3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说明：1、本表可以在汉寿县人力资源和社会保障局、汉寿县交警大队的官方网站下载，填好后报名时携带。2、如实填报。</w:t>
      </w:r>
    </w:p>
    <w:sectPr>
      <w:pgSz w:w="11906" w:h="16838"/>
      <w:pgMar w:top="1418" w:right="1588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F509D"/>
    <w:rsid w:val="00003D06"/>
    <w:rsid w:val="0001456F"/>
    <w:rsid w:val="00021906"/>
    <w:rsid w:val="0002443A"/>
    <w:rsid w:val="00025B72"/>
    <w:rsid w:val="00025FEA"/>
    <w:rsid w:val="0002651A"/>
    <w:rsid w:val="000340DC"/>
    <w:rsid w:val="000409CB"/>
    <w:rsid w:val="0004291C"/>
    <w:rsid w:val="000467FD"/>
    <w:rsid w:val="00047DCC"/>
    <w:rsid w:val="000604A0"/>
    <w:rsid w:val="00074882"/>
    <w:rsid w:val="0007758E"/>
    <w:rsid w:val="0008763E"/>
    <w:rsid w:val="000A0A74"/>
    <w:rsid w:val="000A37EE"/>
    <w:rsid w:val="000B1806"/>
    <w:rsid w:val="000B260C"/>
    <w:rsid w:val="000B30E5"/>
    <w:rsid w:val="000C553A"/>
    <w:rsid w:val="000C73DF"/>
    <w:rsid w:val="000D2929"/>
    <w:rsid w:val="000D44AB"/>
    <w:rsid w:val="000D762B"/>
    <w:rsid w:val="000E1CAC"/>
    <w:rsid w:val="000E6C12"/>
    <w:rsid w:val="000F0EBF"/>
    <w:rsid w:val="000F7C0E"/>
    <w:rsid w:val="00117DC5"/>
    <w:rsid w:val="00125CCA"/>
    <w:rsid w:val="0012696E"/>
    <w:rsid w:val="0014672E"/>
    <w:rsid w:val="001469F5"/>
    <w:rsid w:val="00172FD6"/>
    <w:rsid w:val="00184B40"/>
    <w:rsid w:val="00194A65"/>
    <w:rsid w:val="00194D43"/>
    <w:rsid w:val="001C4C51"/>
    <w:rsid w:val="001D34DF"/>
    <w:rsid w:val="001D5AA0"/>
    <w:rsid w:val="001E414F"/>
    <w:rsid w:val="001F3786"/>
    <w:rsid w:val="0020290F"/>
    <w:rsid w:val="00204FAB"/>
    <w:rsid w:val="0020734D"/>
    <w:rsid w:val="0021149D"/>
    <w:rsid w:val="0021182A"/>
    <w:rsid w:val="00215587"/>
    <w:rsid w:val="00215AA4"/>
    <w:rsid w:val="00215F56"/>
    <w:rsid w:val="00224256"/>
    <w:rsid w:val="00236EEA"/>
    <w:rsid w:val="00240B9A"/>
    <w:rsid w:val="00243FF6"/>
    <w:rsid w:val="002443E0"/>
    <w:rsid w:val="002538BA"/>
    <w:rsid w:val="00257880"/>
    <w:rsid w:val="00265869"/>
    <w:rsid w:val="002708B3"/>
    <w:rsid w:val="002818A5"/>
    <w:rsid w:val="00283B54"/>
    <w:rsid w:val="00285AB0"/>
    <w:rsid w:val="002878D6"/>
    <w:rsid w:val="00290EAC"/>
    <w:rsid w:val="002922A9"/>
    <w:rsid w:val="00293466"/>
    <w:rsid w:val="0029583C"/>
    <w:rsid w:val="00296BE8"/>
    <w:rsid w:val="002B0BBA"/>
    <w:rsid w:val="002D5EA1"/>
    <w:rsid w:val="002E21EE"/>
    <w:rsid w:val="002E748D"/>
    <w:rsid w:val="002F169D"/>
    <w:rsid w:val="00302B51"/>
    <w:rsid w:val="00303EEC"/>
    <w:rsid w:val="0030465D"/>
    <w:rsid w:val="00305E57"/>
    <w:rsid w:val="003101E8"/>
    <w:rsid w:val="00310DEA"/>
    <w:rsid w:val="003127FC"/>
    <w:rsid w:val="00316788"/>
    <w:rsid w:val="00322422"/>
    <w:rsid w:val="00323C55"/>
    <w:rsid w:val="00325CAF"/>
    <w:rsid w:val="00325E22"/>
    <w:rsid w:val="003348CA"/>
    <w:rsid w:val="0034794E"/>
    <w:rsid w:val="00364595"/>
    <w:rsid w:val="00380110"/>
    <w:rsid w:val="00380181"/>
    <w:rsid w:val="00386FFE"/>
    <w:rsid w:val="0039504E"/>
    <w:rsid w:val="00395777"/>
    <w:rsid w:val="00395FD6"/>
    <w:rsid w:val="003A2A90"/>
    <w:rsid w:val="003A3134"/>
    <w:rsid w:val="003B6D3C"/>
    <w:rsid w:val="003B6E41"/>
    <w:rsid w:val="003B6E79"/>
    <w:rsid w:val="003C3A6A"/>
    <w:rsid w:val="003D6468"/>
    <w:rsid w:val="003D6C05"/>
    <w:rsid w:val="003E0A01"/>
    <w:rsid w:val="003E1215"/>
    <w:rsid w:val="003E7218"/>
    <w:rsid w:val="003F01D9"/>
    <w:rsid w:val="003F22CE"/>
    <w:rsid w:val="003F3C48"/>
    <w:rsid w:val="00406CCA"/>
    <w:rsid w:val="0042118C"/>
    <w:rsid w:val="004223DB"/>
    <w:rsid w:val="00433A5F"/>
    <w:rsid w:val="00443A55"/>
    <w:rsid w:val="00444172"/>
    <w:rsid w:val="00445E40"/>
    <w:rsid w:val="00453239"/>
    <w:rsid w:val="004658B1"/>
    <w:rsid w:val="00470339"/>
    <w:rsid w:val="00471029"/>
    <w:rsid w:val="00473240"/>
    <w:rsid w:val="00481763"/>
    <w:rsid w:val="00483392"/>
    <w:rsid w:val="004861EF"/>
    <w:rsid w:val="0049351D"/>
    <w:rsid w:val="004957CE"/>
    <w:rsid w:val="00496C56"/>
    <w:rsid w:val="004A0AE9"/>
    <w:rsid w:val="004A55F9"/>
    <w:rsid w:val="004C1218"/>
    <w:rsid w:val="004C4ED4"/>
    <w:rsid w:val="004F67CE"/>
    <w:rsid w:val="00503AAA"/>
    <w:rsid w:val="00513801"/>
    <w:rsid w:val="00520816"/>
    <w:rsid w:val="00527752"/>
    <w:rsid w:val="00534594"/>
    <w:rsid w:val="0054240B"/>
    <w:rsid w:val="00547AF5"/>
    <w:rsid w:val="00551FD5"/>
    <w:rsid w:val="005578C5"/>
    <w:rsid w:val="00557A2F"/>
    <w:rsid w:val="005626EE"/>
    <w:rsid w:val="00563473"/>
    <w:rsid w:val="00567DFF"/>
    <w:rsid w:val="00567F04"/>
    <w:rsid w:val="00575D76"/>
    <w:rsid w:val="00584F47"/>
    <w:rsid w:val="00587AA9"/>
    <w:rsid w:val="00597F8F"/>
    <w:rsid w:val="005B3844"/>
    <w:rsid w:val="005C69A1"/>
    <w:rsid w:val="005C7E69"/>
    <w:rsid w:val="005E1C28"/>
    <w:rsid w:val="005F0550"/>
    <w:rsid w:val="005F372D"/>
    <w:rsid w:val="00601783"/>
    <w:rsid w:val="00605BF2"/>
    <w:rsid w:val="00605DB5"/>
    <w:rsid w:val="006061A1"/>
    <w:rsid w:val="00607738"/>
    <w:rsid w:val="006128F5"/>
    <w:rsid w:val="00621810"/>
    <w:rsid w:val="006308C0"/>
    <w:rsid w:val="00633C18"/>
    <w:rsid w:val="00635C7A"/>
    <w:rsid w:val="00636A15"/>
    <w:rsid w:val="00637CE4"/>
    <w:rsid w:val="0064347C"/>
    <w:rsid w:val="006447C3"/>
    <w:rsid w:val="0064654B"/>
    <w:rsid w:val="00660372"/>
    <w:rsid w:val="00666983"/>
    <w:rsid w:val="00670FA4"/>
    <w:rsid w:val="00677102"/>
    <w:rsid w:val="006A03A9"/>
    <w:rsid w:val="006A35BD"/>
    <w:rsid w:val="006A6A35"/>
    <w:rsid w:val="006B1C1E"/>
    <w:rsid w:val="006B6501"/>
    <w:rsid w:val="006B6E54"/>
    <w:rsid w:val="006C35A7"/>
    <w:rsid w:val="006D07A5"/>
    <w:rsid w:val="006D0FBD"/>
    <w:rsid w:val="006D2470"/>
    <w:rsid w:val="006E10F2"/>
    <w:rsid w:val="006E17F3"/>
    <w:rsid w:val="006E4B90"/>
    <w:rsid w:val="006F59B4"/>
    <w:rsid w:val="007020FD"/>
    <w:rsid w:val="00703E49"/>
    <w:rsid w:val="00706789"/>
    <w:rsid w:val="007266B8"/>
    <w:rsid w:val="00732CFC"/>
    <w:rsid w:val="00746E81"/>
    <w:rsid w:val="0074736A"/>
    <w:rsid w:val="00756FDB"/>
    <w:rsid w:val="007571DD"/>
    <w:rsid w:val="00766B12"/>
    <w:rsid w:val="00776427"/>
    <w:rsid w:val="007836ED"/>
    <w:rsid w:val="007864A2"/>
    <w:rsid w:val="00794B25"/>
    <w:rsid w:val="007A03F4"/>
    <w:rsid w:val="007A1B39"/>
    <w:rsid w:val="007A5325"/>
    <w:rsid w:val="007B058F"/>
    <w:rsid w:val="007B1AAE"/>
    <w:rsid w:val="007B4D3E"/>
    <w:rsid w:val="007B58EE"/>
    <w:rsid w:val="007D1561"/>
    <w:rsid w:val="007D54D4"/>
    <w:rsid w:val="007E7541"/>
    <w:rsid w:val="007F1429"/>
    <w:rsid w:val="007F7258"/>
    <w:rsid w:val="00812431"/>
    <w:rsid w:val="00812CF0"/>
    <w:rsid w:val="00813952"/>
    <w:rsid w:val="00824365"/>
    <w:rsid w:val="008272F4"/>
    <w:rsid w:val="00834FEB"/>
    <w:rsid w:val="00836C20"/>
    <w:rsid w:val="008450E5"/>
    <w:rsid w:val="00867A5C"/>
    <w:rsid w:val="00882AC5"/>
    <w:rsid w:val="008903DD"/>
    <w:rsid w:val="00893851"/>
    <w:rsid w:val="008967C7"/>
    <w:rsid w:val="00897C6D"/>
    <w:rsid w:val="008A0C17"/>
    <w:rsid w:val="008A404C"/>
    <w:rsid w:val="008B14EC"/>
    <w:rsid w:val="008B4983"/>
    <w:rsid w:val="008B540A"/>
    <w:rsid w:val="008B542A"/>
    <w:rsid w:val="008B585B"/>
    <w:rsid w:val="008B668F"/>
    <w:rsid w:val="008C0342"/>
    <w:rsid w:val="008C7581"/>
    <w:rsid w:val="008D13BA"/>
    <w:rsid w:val="008D3956"/>
    <w:rsid w:val="008D557D"/>
    <w:rsid w:val="008E6A29"/>
    <w:rsid w:val="008F067A"/>
    <w:rsid w:val="008F2712"/>
    <w:rsid w:val="00910A11"/>
    <w:rsid w:val="009158AD"/>
    <w:rsid w:val="00917250"/>
    <w:rsid w:val="0092726E"/>
    <w:rsid w:val="0093315E"/>
    <w:rsid w:val="0094027A"/>
    <w:rsid w:val="00944730"/>
    <w:rsid w:val="00946991"/>
    <w:rsid w:val="00950228"/>
    <w:rsid w:val="00952687"/>
    <w:rsid w:val="009577FA"/>
    <w:rsid w:val="009609E4"/>
    <w:rsid w:val="009635DB"/>
    <w:rsid w:val="00966993"/>
    <w:rsid w:val="00967CB0"/>
    <w:rsid w:val="00971024"/>
    <w:rsid w:val="009807DA"/>
    <w:rsid w:val="009829CF"/>
    <w:rsid w:val="009850C5"/>
    <w:rsid w:val="00991514"/>
    <w:rsid w:val="00997247"/>
    <w:rsid w:val="009A6658"/>
    <w:rsid w:val="009B14AD"/>
    <w:rsid w:val="009B51A0"/>
    <w:rsid w:val="009C6CF7"/>
    <w:rsid w:val="009E2090"/>
    <w:rsid w:val="00A034B8"/>
    <w:rsid w:val="00A1191C"/>
    <w:rsid w:val="00A129D8"/>
    <w:rsid w:val="00A23D02"/>
    <w:rsid w:val="00A25DCD"/>
    <w:rsid w:val="00A30A81"/>
    <w:rsid w:val="00A35DA0"/>
    <w:rsid w:val="00A50061"/>
    <w:rsid w:val="00A52CF7"/>
    <w:rsid w:val="00A53F97"/>
    <w:rsid w:val="00A645BC"/>
    <w:rsid w:val="00A67CC7"/>
    <w:rsid w:val="00A71F0E"/>
    <w:rsid w:val="00A82529"/>
    <w:rsid w:val="00A84DE1"/>
    <w:rsid w:val="00A925E5"/>
    <w:rsid w:val="00A94EF1"/>
    <w:rsid w:val="00A972DB"/>
    <w:rsid w:val="00AA0DF3"/>
    <w:rsid w:val="00AB04F6"/>
    <w:rsid w:val="00AB28C5"/>
    <w:rsid w:val="00AB7E43"/>
    <w:rsid w:val="00AC06FE"/>
    <w:rsid w:val="00AD4791"/>
    <w:rsid w:val="00AD6009"/>
    <w:rsid w:val="00AD6E1F"/>
    <w:rsid w:val="00AF087E"/>
    <w:rsid w:val="00AF0975"/>
    <w:rsid w:val="00AF0C99"/>
    <w:rsid w:val="00AF1C4A"/>
    <w:rsid w:val="00AF44B2"/>
    <w:rsid w:val="00AF7B92"/>
    <w:rsid w:val="00B01628"/>
    <w:rsid w:val="00B10552"/>
    <w:rsid w:val="00B11C9E"/>
    <w:rsid w:val="00B15E62"/>
    <w:rsid w:val="00B31020"/>
    <w:rsid w:val="00B3105E"/>
    <w:rsid w:val="00B353B4"/>
    <w:rsid w:val="00B4196E"/>
    <w:rsid w:val="00B46E37"/>
    <w:rsid w:val="00B479CC"/>
    <w:rsid w:val="00B51BF6"/>
    <w:rsid w:val="00B62AC2"/>
    <w:rsid w:val="00B635AC"/>
    <w:rsid w:val="00B6573E"/>
    <w:rsid w:val="00B7558A"/>
    <w:rsid w:val="00B7711B"/>
    <w:rsid w:val="00B777F5"/>
    <w:rsid w:val="00B87100"/>
    <w:rsid w:val="00B93B3B"/>
    <w:rsid w:val="00B967F4"/>
    <w:rsid w:val="00BA26C1"/>
    <w:rsid w:val="00BB30C3"/>
    <w:rsid w:val="00BC0D6C"/>
    <w:rsid w:val="00BC1050"/>
    <w:rsid w:val="00BC4861"/>
    <w:rsid w:val="00BD31A5"/>
    <w:rsid w:val="00BE0CC3"/>
    <w:rsid w:val="00BE148B"/>
    <w:rsid w:val="00BE32D7"/>
    <w:rsid w:val="00BE3CF2"/>
    <w:rsid w:val="00BE3E18"/>
    <w:rsid w:val="00BF24D3"/>
    <w:rsid w:val="00BF303E"/>
    <w:rsid w:val="00C00A27"/>
    <w:rsid w:val="00C23106"/>
    <w:rsid w:val="00C23962"/>
    <w:rsid w:val="00C30961"/>
    <w:rsid w:val="00C42A5D"/>
    <w:rsid w:val="00C53AD0"/>
    <w:rsid w:val="00C54697"/>
    <w:rsid w:val="00C54A46"/>
    <w:rsid w:val="00C55C8A"/>
    <w:rsid w:val="00C63AA2"/>
    <w:rsid w:val="00C63ED9"/>
    <w:rsid w:val="00C642D5"/>
    <w:rsid w:val="00C65B32"/>
    <w:rsid w:val="00C65C50"/>
    <w:rsid w:val="00C66934"/>
    <w:rsid w:val="00C66AAC"/>
    <w:rsid w:val="00C66CD4"/>
    <w:rsid w:val="00C70F5F"/>
    <w:rsid w:val="00C77171"/>
    <w:rsid w:val="00C83A51"/>
    <w:rsid w:val="00C87F21"/>
    <w:rsid w:val="00C90831"/>
    <w:rsid w:val="00C93750"/>
    <w:rsid w:val="00CA4C45"/>
    <w:rsid w:val="00CA7E5B"/>
    <w:rsid w:val="00CB370E"/>
    <w:rsid w:val="00CB4630"/>
    <w:rsid w:val="00CB64DE"/>
    <w:rsid w:val="00CE32EF"/>
    <w:rsid w:val="00CE7392"/>
    <w:rsid w:val="00CF0D2E"/>
    <w:rsid w:val="00CF15B4"/>
    <w:rsid w:val="00CF50BD"/>
    <w:rsid w:val="00CF7CB5"/>
    <w:rsid w:val="00D12B26"/>
    <w:rsid w:val="00D269A1"/>
    <w:rsid w:val="00D313BB"/>
    <w:rsid w:val="00D3398F"/>
    <w:rsid w:val="00D526D5"/>
    <w:rsid w:val="00D54B04"/>
    <w:rsid w:val="00D55913"/>
    <w:rsid w:val="00D62E59"/>
    <w:rsid w:val="00D7306A"/>
    <w:rsid w:val="00D73C73"/>
    <w:rsid w:val="00D75368"/>
    <w:rsid w:val="00D763EA"/>
    <w:rsid w:val="00D77E85"/>
    <w:rsid w:val="00D8075B"/>
    <w:rsid w:val="00D810A1"/>
    <w:rsid w:val="00D86849"/>
    <w:rsid w:val="00D91D6E"/>
    <w:rsid w:val="00D93FAA"/>
    <w:rsid w:val="00DA627A"/>
    <w:rsid w:val="00DC33E6"/>
    <w:rsid w:val="00DC48F9"/>
    <w:rsid w:val="00DD2D76"/>
    <w:rsid w:val="00DD5235"/>
    <w:rsid w:val="00DE48C4"/>
    <w:rsid w:val="00DE7448"/>
    <w:rsid w:val="00DF376C"/>
    <w:rsid w:val="00DF5AE1"/>
    <w:rsid w:val="00E01003"/>
    <w:rsid w:val="00E05EB9"/>
    <w:rsid w:val="00E06759"/>
    <w:rsid w:val="00E11170"/>
    <w:rsid w:val="00E164FC"/>
    <w:rsid w:val="00E206B8"/>
    <w:rsid w:val="00E23289"/>
    <w:rsid w:val="00E311E6"/>
    <w:rsid w:val="00E35310"/>
    <w:rsid w:val="00E4350A"/>
    <w:rsid w:val="00E533B9"/>
    <w:rsid w:val="00E55C89"/>
    <w:rsid w:val="00E578D6"/>
    <w:rsid w:val="00E602CA"/>
    <w:rsid w:val="00E62868"/>
    <w:rsid w:val="00E71A08"/>
    <w:rsid w:val="00E72C04"/>
    <w:rsid w:val="00E73A1D"/>
    <w:rsid w:val="00E873FC"/>
    <w:rsid w:val="00E87FC8"/>
    <w:rsid w:val="00E96B2F"/>
    <w:rsid w:val="00E97A4F"/>
    <w:rsid w:val="00EA6D7A"/>
    <w:rsid w:val="00EB1BEC"/>
    <w:rsid w:val="00EB7475"/>
    <w:rsid w:val="00EC03E5"/>
    <w:rsid w:val="00ED2EE4"/>
    <w:rsid w:val="00ED65CF"/>
    <w:rsid w:val="00ED70FD"/>
    <w:rsid w:val="00ED7E1B"/>
    <w:rsid w:val="00EE5247"/>
    <w:rsid w:val="00EE7972"/>
    <w:rsid w:val="00F00DDE"/>
    <w:rsid w:val="00F04203"/>
    <w:rsid w:val="00F05728"/>
    <w:rsid w:val="00F05F7C"/>
    <w:rsid w:val="00F06241"/>
    <w:rsid w:val="00F0650A"/>
    <w:rsid w:val="00F104AE"/>
    <w:rsid w:val="00F165DB"/>
    <w:rsid w:val="00F16E1A"/>
    <w:rsid w:val="00F17878"/>
    <w:rsid w:val="00F222FA"/>
    <w:rsid w:val="00F358B2"/>
    <w:rsid w:val="00F36D7E"/>
    <w:rsid w:val="00F43255"/>
    <w:rsid w:val="00F4329C"/>
    <w:rsid w:val="00F66306"/>
    <w:rsid w:val="00F72015"/>
    <w:rsid w:val="00F75256"/>
    <w:rsid w:val="00F843E8"/>
    <w:rsid w:val="00F84B30"/>
    <w:rsid w:val="00F86A69"/>
    <w:rsid w:val="00F91454"/>
    <w:rsid w:val="00F95A66"/>
    <w:rsid w:val="00F96F77"/>
    <w:rsid w:val="00FA7623"/>
    <w:rsid w:val="00FB22D0"/>
    <w:rsid w:val="00FB7330"/>
    <w:rsid w:val="00FB792C"/>
    <w:rsid w:val="00FC7393"/>
    <w:rsid w:val="00FD2D4E"/>
    <w:rsid w:val="00FE4C92"/>
    <w:rsid w:val="00FF03F4"/>
    <w:rsid w:val="012B1A58"/>
    <w:rsid w:val="0CB36DEA"/>
    <w:rsid w:val="556D23A0"/>
    <w:rsid w:val="5FFA30D4"/>
    <w:rsid w:val="67EF509D"/>
    <w:rsid w:val="6EBF6B56"/>
    <w:rsid w:val="6EFB76A4"/>
    <w:rsid w:val="6F1FD46D"/>
    <w:rsid w:val="6F3F6F83"/>
    <w:rsid w:val="77D7946E"/>
    <w:rsid w:val="7B971B14"/>
    <w:rsid w:val="7DFF20BA"/>
    <w:rsid w:val="7FFB8B10"/>
    <w:rsid w:val="BF7F5721"/>
    <w:rsid w:val="C7DB9BC2"/>
    <w:rsid w:val="D6BE914C"/>
    <w:rsid w:val="F7EFFA29"/>
    <w:rsid w:val="FEFEE3F7"/>
    <w:rsid w:val="FEFF4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semiHidden/>
    <w:uiPriority w:val="0"/>
    <w:pPr>
      <w:shd w:val="clear" w:color="auto" w:fill="FFFFFF"/>
      <w:spacing w:line="600" w:lineRule="exact"/>
      <w:jc w:val="distribute"/>
    </w:pPr>
    <w:rPr>
      <w:rFonts w:ascii="MingLiU" w:hAnsi="MingLiU" w:eastAsia="MingLiU" w:cs="MingLiU"/>
      <w:kern w:val="0"/>
      <w:sz w:val="31"/>
      <w:szCs w:val="31"/>
    </w:r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12"/>
    <w:semiHidden/>
    <w:uiPriority w:val="0"/>
    <w:rPr>
      <w:sz w:val="18"/>
      <w:szCs w:val="18"/>
    </w:rPr>
  </w:style>
  <w:style w:type="paragraph" w:styleId="5">
    <w:name w:val="footer"/>
    <w:basedOn w:val="1"/>
    <w:link w:val="17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0"/>
    <w:rPr>
      <w:rFonts w:cs="Times New Roman"/>
      <w:b/>
      <w:bCs/>
    </w:rPr>
  </w:style>
  <w:style w:type="paragraph" w:customStyle="1" w:styleId="11">
    <w:name w:val="Char Char"/>
    <w:basedOn w:val="1"/>
    <w:uiPriority w:val="0"/>
    <w:pPr>
      <w:tabs>
        <w:tab w:val="left" w:pos="360"/>
      </w:tabs>
      <w:ind w:firstLine="632" w:firstLineChars="200"/>
    </w:pPr>
    <w:rPr>
      <w:rFonts w:ascii="仿宋_GB2312" w:hAnsi="Times New Roman" w:eastAsia="仿宋_GB2312" w:cs="仿宋_GB2312"/>
      <w:sz w:val="32"/>
      <w:szCs w:val="32"/>
    </w:rPr>
  </w:style>
  <w:style w:type="character" w:customStyle="1" w:styleId="12">
    <w:name w:val="批注框文本 Char"/>
    <w:basedOn w:val="9"/>
    <w:link w:val="4"/>
    <w:semiHidden/>
    <w:locked/>
    <w:uiPriority w:val="0"/>
    <w:rPr>
      <w:rFonts w:ascii="Calibri" w:hAnsi="Calibri" w:cs="Calibri"/>
      <w:sz w:val="2"/>
      <w:szCs w:val="2"/>
    </w:rPr>
  </w:style>
  <w:style w:type="character" w:customStyle="1" w:styleId="13">
    <w:name w:val="日期 Char"/>
    <w:basedOn w:val="9"/>
    <w:link w:val="3"/>
    <w:uiPriority w:val="0"/>
    <w:rPr>
      <w:rFonts w:ascii="Calibri" w:hAnsi="Calibri" w:cs="Calibri"/>
      <w:kern w:val="2"/>
      <w:sz w:val="21"/>
      <w:szCs w:val="21"/>
    </w:rPr>
  </w:style>
  <w:style w:type="character" w:customStyle="1" w:styleId="14">
    <w:name w:val="Body Text Char1"/>
    <w:locked/>
    <w:uiPriority w:val="0"/>
    <w:rPr>
      <w:rFonts w:ascii="MingLiU" w:hAnsi="MingLiU" w:eastAsia="MingLiU"/>
      <w:sz w:val="31"/>
    </w:rPr>
  </w:style>
  <w:style w:type="character" w:customStyle="1" w:styleId="15">
    <w:name w:val="正文文本 Char"/>
    <w:basedOn w:val="9"/>
    <w:link w:val="2"/>
    <w:semiHidden/>
    <w:locked/>
    <w:uiPriority w:val="0"/>
    <w:rPr>
      <w:rFonts w:ascii="Calibri" w:hAnsi="Calibri" w:cs="Calibri"/>
      <w:sz w:val="21"/>
      <w:szCs w:val="21"/>
    </w:rPr>
  </w:style>
  <w:style w:type="character" w:customStyle="1" w:styleId="16">
    <w:name w:val="页眉 Char"/>
    <w:basedOn w:val="9"/>
    <w:link w:val="6"/>
    <w:semiHidden/>
    <w:locked/>
    <w:uiPriority w:val="0"/>
    <w:rPr>
      <w:rFonts w:ascii="Calibri" w:hAnsi="Calibri" w:cs="Calibri"/>
      <w:sz w:val="18"/>
      <w:szCs w:val="18"/>
    </w:rPr>
  </w:style>
  <w:style w:type="character" w:customStyle="1" w:styleId="17">
    <w:name w:val="页脚 Char"/>
    <w:basedOn w:val="9"/>
    <w:link w:val="5"/>
    <w:semiHidden/>
    <w:locked/>
    <w:uiPriority w:val="0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283</Words>
  <Characters>1618</Characters>
  <Lines>13</Lines>
  <Paragraphs>3</Paragraphs>
  <TotalTime>25</TotalTime>
  <ScaleCrop>false</ScaleCrop>
  <LinksUpToDate>false</LinksUpToDate>
  <CharactersWithSpaces>1898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2020-06-23T03:49:00Z</dcterms:created>
  <dc:creator>青松</dc:creator>
  <cp:lastModifiedBy>Administrator</cp:lastModifiedBy>
  <cp:lastPrinted>2020-06-24T01:04:36Z</cp:lastPrinted>
  <dcterms:modified xsi:type="dcterms:W3CDTF">2020-06-24T07:27:07Z</dcterms:modified>
  <dc:title>常德市公安机关招聘辅警工作方案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