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4" w:afterAutospacing="0" w:line="22" w:lineRule="atLeast"/>
        <w:ind w:right="0"/>
        <w:jc w:val="center"/>
        <w:rPr>
          <w:rFonts w:ascii="宋体"/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bCs/>
          <w:sz w:val="40"/>
          <w:szCs w:val="40"/>
        </w:rPr>
        <w:t>应聘人员基本情况登记表</w:t>
      </w:r>
      <w:bookmarkEnd w:id="0"/>
    </w:p>
    <w:p>
      <w:pPr>
        <w:jc w:val="left"/>
        <w:rPr>
          <w:rFonts w:ascii="宋体"/>
        </w:rPr>
      </w:pPr>
    </w:p>
    <w:p>
      <w:pPr>
        <w:jc w:val="left"/>
        <w:rPr>
          <w:rFonts w:ascii="宋体"/>
        </w:rPr>
      </w:pPr>
      <w:r>
        <w:rPr>
          <w:rFonts w:ascii="宋体" w:hAnsi="宋体" w:cs="宋体"/>
        </w:rPr>
        <w:t xml:space="preserve">                                                     </w:t>
      </w:r>
      <w:r>
        <w:rPr>
          <w:rFonts w:hint="eastAsia" w:ascii="宋体" w:hAnsi="宋体" w:cs="宋体"/>
          <w:lang w:val="en-US" w:eastAsia="zh-CN"/>
        </w:rPr>
        <w:t xml:space="preserve">   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日</w:t>
      </w:r>
      <w:r>
        <w:rPr>
          <w:rFonts w:ascii="宋体" w:hAnsi="宋体" w:cs="宋体"/>
        </w:rPr>
        <w:t xml:space="preserve">          </w:t>
      </w:r>
    </w:p>
    <w:tbl>
      <w:tblPr>
        <w:tblStyle w:val="6"/>
        <w:tblW w:w="89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65"/>
        <w:gridCol w:w="783"/>
        <w:gridCol w:w="1048"/>
        <w:gridCol w:w="1206"/>
        <w:gridCol w:w="1932"/>
        <w:gridCol w:w="8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4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93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间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单位性质</w:t>
            </w:r>
          </w:p>
        </w:tc>
        <w:tc>
          <w:tcPr>
            <w:tcW w:w="19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应聘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岗位</w:t>
            </w:r>
          </w:p>
        </w:tc>
        <w:tc>
          <w:tcPr>
            <w:tcW w:w="806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毕业院校或单位、职务（岗位）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</w:trPr>
        <w:tc>
          <w:tcPr>
            <w:tcW w:w="9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right" w:pos="-446"/>
              </w:tabs>
              <w:wordWrap w:val="0"/>
              <w:spacing w:line="300" w:lineRule="exact"/>
              <w:ind w:right="105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备</w:t>
            </w:r>
          </w:p>
          <w:p>
            <w:pPr>
              <w:tabs>
                <w:tab w:val="right" w:pos="-446"/>
              </w:tabs>
              <w:wordWrap w:val="0"/>
              <w:spacing w:line="300" w:lineRule="exact"/>
              <w:ind w:right="105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64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300" w:lineRule="exact"/>
              <w:ind w:right="105" w:firstLine="1155" w:firstLineChars="550"/>
              <w:jc w:val="right"/>
              <w:rPr>
                <w:rFonts w:ascii="宋体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1F2A"/>
    <w:rsid w:val="00BC49A0"/>
    <w:rsid w:val="00FA1D22"/>
    <w:rsid w:val="0171702E"/>
    <w:rsid w:val="01974507"/>
    <w:rsid w:val="027C24E1"/>
    <w:rsid w:val="03AA78D3"/>
    <w:rsid w:val="0452193F"/>
    <w:rsid w:val="05034655"/>
    <w:rsid w:val="052444F7"/>
    <w:rsid w:val="06393F1F"/>
    <w:rsid w:val="06775E2E"/>
    <w:rsid w:val="0713761B"/>
    <w:rsid w:val="072B2679"/>
    <w:rsid w:val="08D547D2"/>
    <w:rsid w:val="09A651CD"/>
    <w:rsid w:val="0B464AEB"/>
    <w:rsid w:val="0C1C361F"/>
    <w:rsid w:val="0CAB3E4F"/>
    <w:rsid w:val="0D257C14"/>
    <w:rsid w:val="0E5D7956"/>
    <w:rsid w:val="0FC838F2"/>
    <w:rsid w:val="10F722D0"/>
    <w:rsid w:val="110321A4"/>
    <w:rsid w:val="11541BC7"/>
    <w:rsid w:val="11F206DE"/>
    <w:rsid w:val="12371A99"/>
    <w:rsid w:val="14207B94"/>
    <w:rsid w:val="145A3C47"/>
    <w:rsid w:val="14CE4A15"/>
    <w:rsid w:val="14FB1335"/>
    <w:rsid w:val="16425573"/>
    <w:rsid w:val="16E97AC9"/>
    <w:rsid w:val="174F17C8"/>
    <w:rsid w:val="17666500"/>
    <w:rsid w:val="18C6447C"/>
    <w:rsid w:val="197934DA"/>
    <w:rsid w:val="19D8796D"/>
    <w:rsid w:val="1BE1580B"/>
    <w:rsid w:val="1DD46F44"/>
    <w:rsid w:val="1E01574D"/>
    <w:rsid w:val="1E311FDC"/>
    <w:rsid w:val="1EC043A3"/>
    <w:rsid w:val="1F023835"/>
    <w:rsid w:val="20196E41"/>
    <w:rsid w:val="21094337"/>
    <w:rsid w:val="21A5223A"/>
    <w:rsid w:val="24C379A3"/>
    <w:rsid w:val="251E0FB2"/>
    <w:rsid w:val="255E6CEA"/>
    <w:rsid w:val="25733D0B"/>
    <w:rsid w:val="2695560F"/>
    <w:rsid w:val="273A50B3"/>
    <w:rsid w:val="27450760"/>
    <w:rsid w:val="275C6AF0"/>
    <w:rsid w:val="28E36395"/>
    <w:rsid w:val="2A131478"/>
    <w:rsid w:val="2D2F1DC0"/>
    <w:rsid w:val="2D4105A7"/>
    <w:rsid w:val="2D5D6A8A"/>
    <w:rsid w:val="2E1E645E"/>
    <w:rsid w:val="2F396C7A"/>
    <w:rsid w:val="30690299"/>
    <w:rsid w:val="31B870F1"/>
    <w:rsid w:val="32027455"/>
    <w:rsid w:val="32F14E00"/>
    <w:rsid w:val="333D6544"/>
    <w:rsid w:val="34671FEF"/>
    <w:rsid w:val="356F0844"/>
    <w:rsid w:val="359A6337"/>
    <w:rsid w:val="374C6A34"/>
    <w:rsid w:val="37E826AD"/>
    <w:rsid w:val="39361EFC"/>
    <w:rsid w:val="399B77FD"/>
    <w:rsid w:val="3A4B130B"/>
    <w:rsid w:val="3B35002A"/>
    <w:rsid w:val="3B9B5CB2"/>
    <w:rsid w:val="3C4A044F"/>
    <w:rsid w:val="3C5F30F6"/>
    <w:rsid w:val="3F5524F2"/>
    <w:rsid w:val="3FE27231"/>
    <w:rsid w:val="41DD3C4B"/>
    <w:rsid w:val="4202142B"/>
    <w:rsid w:val="424C744D"/>
    <w:rsid w:val="4287167F"/>
    <w:rsid w:val="434D73DC"/>
    <w:rsid w:val="43F04CF4"/>
    <w:rsid w:val="442636E8"/>
    <w:rsid w:val="47002992"/>
    <w:rsid w:val="479F07B9"/>
    <w:rsid w:val="486F127B"/>
    <w:rsid w:val="48BC29EA"/>
    <w:rsid w:val="497D7ECA"/>
    <w:rsid w:val="49DA4023"/>
    <w:rsid w:val="4AA147C0"/>
    <w:rsid w:val="4B3F596C"/>
    <w:rsid w:val="4B7C02ED"/>
    <w:rsid w:val="4BCB6C5C"/>
    <w:rsid w:val="4BE77E3C"/>
    <w:rsid w:val="4BF63A66"/>
    <w:rsid w:val="4C5F39E0"/>
    <w:rsid w:val="4D497675"/>
    <w:rsid w:val="4E70747B"/>
    <w:rsid w:val="4EE427BA"/>
    <w:rsid w:val="4FCA4CAE"/>
    <w:rsid w:val="5031680B"/>
    <w:rsid w:val="52F258B7"/>
    <w:rsid w:val="5304081C"/>
    <w:rsid w:val="541B0F3E"/>
    <w:rsid w:val="54840B0C"/>
    <w:rsid w:val="55EC3E10"/>
    <w:rsid w:val="566C7E37"/>
    <w:rsid w:val="56722431"/>
    <w:rsid w:val="58691A32"/>
    <w:rsid w:val="59A82374"/>
    <w:rsid w:val="5A0C2477"/>
    <w:rsid w:val="5D1E39D4"/>
    <w:rsid w:val="5DCA1380"/>
    <w:rsid w:val="5E575B18"/>
    <w:rsid w:val="5F59451F"/>
    <w:rsid w:val="5F8157F7"/>
    <w:rsid w:val="60E65ECF"/>
    <w:rsid w:val="610A653B"/>
    <w:rsid w:val="64C76321"/>
    <w:rsid w:val="65084382"/>
    <w:rsid w:val="65A61C0F"/>
    <w:rsid w:val="66B755C7"/>
    <w:rsid w:val="68377186"/>
    <w:rsid w:val="6865742E"/>
    <w:rsid w:val="69023C53"/>
    <w:rsid w:val="6B1E3D5D"/>
    <w:rsid w:val="6D45385F"/>
    <w:rsid w:val="6DAE4CDA"/>
    <w:rsid w:val="6E31012A"/>
    <w:rsid w:val="6F6718A9"/>
    <w:rsid w:val="7045702B"/>
    <w:rsid w:val="704B4FAB"/>
    <w:rsid w:val="70864E85"/>
    <w:rsid w:val="71445FDF"/>
    <w:rsid w:val="7247311E"/>
    <w:rsid w:val="72794551"/>
    <w:rsid w:val="728653A6"/>
    <w:rsid w:val="740C4616"/>
    <w:rsid w:val="74407735"/>
    <w:rsid w:val="74B92DE7"/>
    <w:rsid w:val="74FD1AC2"/>
    <w:rsid w:val="760C101D"/>
    <w:rsid w:val="777A4AC0"/>
    <w:rsid w:val="78281C63"/>
    <w:rsid w:val="78905C91"/>
    <w:rsid w:val="78E40EC0"/>
    <w:rsid w:val="7BD91AC6"/>
    <w:rsid w:val="7C580D30"/>
    <w:rsid w:val="7CC24E36"/>
    <w:rsid w:val="7D12117E"/>
    <w:rsid w:val="7D6B7E28"/>
    <w:rsid w:val="7DB56C0A"/>
    <w:rsid w:val="7DE022D8"/>
    <w:rsid w:val="7F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2020-06-01T02:55:00Z</cp:lastPrinted>
  <dcterms:modified xsi:type="dcterms:W3CDTF">2020-06-24T00:58:19Z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