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赣州</w:t>
      </w:r>
      <w:r>
        <w:rPr>
          <w:rFonts w:hint="eastAsia" w:ascii="黑体" w:eastAsia="黑体"/>
          <w:sz w:val="36"/>
          <w:szCs w:val="36"/>
          <w:lang w:eastAsia="zh-CN"/>
        </w:rPr>
        <w:t>市公安局蓉江新区分局</w:t>
      </w:r>
      <w:r>
        <w:rPr>
          <w:rFonts w:hint="eastAsia" w:ascii="黑体" w:eastAsia="黑体"/>
          <w:sz w:val="36"/>
          <w:szCs w:val="36"/>
        </w:rPr>
        <w:t>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处突队员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岗位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：□处突队员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6·26服务中心专职人员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 xml:space="preserve">   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val="en-US" w:eastAsia="zh-CN"/>
              </w:rPr>
              <w:t>本部门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eastAsia="zh-CN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政工科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尿检情况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是否录用及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录用起始时间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34958"/>
    <w:rsid w:val="1AB34958"/>
    <w:rsid w:val="3E087429"/>
    <w:rsid w:val="4FB02FE8"/>
    <w:rsid w:val="54517961"/>
    <w:rsid w:val="7773579F"/>
    <w:rsid w:val="7A9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2020-06-19T11:52:00Z</dcterms:created>
  <dc:creator>Administrator</dc:creator>
  <cp:lastModifiedBy>清酒独酌淡然君</cp:lastModifiedBy>
  <dcterms:modified xsi:type="dcterms:W3CDTF">2020-06-19T16:56:34Z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