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FB" w:rsidRPr="00F06343" w:rsidRDefault="00C61FFB" w:rsidP="00C61FFB"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  <w:r w:rsidRPr="00F06343">
        <w:rPr>
          <w:rFonts w:ascii="方正小标宋简体" w:eastAsia="方正小标宋简体" w:hint="eastAsia"/>
          <w:sz w:val="28"/>
          <w:szCs w:val="28"/>
        </w:rPr>
        <w:t>附件1</w:t>
      </w:r>
    </w:p>
    <w:p w:rsidR="00C61FFB" w:rsidRPr="004A129C" w:rsidRDefault="00C61FFB" w:rsidP="004A129C">
      <w:pPr>
        <w:spacing w:line="560" w:lineRule="exact"/>
        <w:jc w:val="center"/>
        <w:rPr>
          <w:sz w:val="44"/>
          <w:szCs w:val="44"/>
        </w:rPr>
      </w:pPr>
      <w:r w:rsidRPr="004A129C">
        <w:rPr>
          <w:rFonts w:ascii="方正小标宋简体" w:eastAsia="方正小标宋简体" w:hint="eastAsia"/>
          <w:sz w:val="44"/>
          <w:szCs w:val="44"/>
        </w:rPr>
        <w:t>2020年张家界市永定区“三支一扶”计划招募岗位表</w:t>
      </w:r>
    </w:p>
    <w:p w:rsidR="00C61FFB" w:rsidRDefault="00C61FFB" w:rsidP="004A129C">
      <w:pPr>
        <w:spacing w:line="536" w:lineRule="exact"/>
        <w:rPr>
          <w:rFonts w:ascii="仿宋" w:eastAsia="仿宋" w:hAnsi="仿宋"/>
          <w:sz w:val="32"/>
        </w:rPr>
      </w:pPr>
    </w:p>
    <w:tbl>
      <w:tblPr>
        <w:tblpPr w:leftFromText="180" w:rightFromText="180" w:vertAnchor="text" w:horzAnchor="margin" w:tblpXSpec="center" w:tblpY="332"/>
        <w:tblOverlap w:val="never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1470"/>
        <w:gridCol w:w="1148"/>
        <w:gridCol w:w="2617"/>
        <w:gridCol w:w="2045"/>
        <w:gridCol w:w="1418"/>
        <w:gridCol w:w="2235"/>
        <w:gridCol w:w="2835"/>
      </w:tblGrid>
      <w:tr w:rsidR="004A129C" w:rsidRPr="00954D3F" w:rsidTr="004A129C">
        <w:trPr>
          <w:trHeight w:val="775"/>
        </w:trPr>
        <w:tc>
          <w:tcPr>
            <w:tcW w:w="1128" w:type="dxa"/>
            <w:vAlign w:val="center"/>
          </w:tcPr>
          <w:p w:rsidR="004A129C" w:rsidRDefault="004A129C" w:rsidP="004A129C">
            <w:pPr>
              <w:spacing w:line="0" w:lineRule="atLeas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招募</w:t>
            </w:r>
          </w:p>
          <w:p w:rsidR="004A129C" w:rsidRPr="00954D3F" w:rsidRDefault="004A129C" w:rsidP="004A129C">
            <w:pPr>
              <w:spacing w:line="0" w:lineRule="atLeas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区县</w:t>
            </w:r>
          </w:p>
        </w:tc>
        <w:tc>
          <w:tcPr>
            <w:tcW w:w="1470" w:type="dxa"/>
            <w:vAlign w:val="center"/>
          </w:tcPr>
          <w:p w:rsidR="004A129C" w:rsidRPr="00954D3F" w:rsidRDefault="004A129C" w:rsidP="004A129C">
            <w:pPr>
              <w:spacing w:line="0" w:lineRule="atLeas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岗位类别</w:t>
            </w:r>
          </w:p>
        </w:tc>
        <w:tc>
          <w:tcPr>
            <w:tcW w:w="1148" w:type="dxa"/>
            <w:vAlign w:val="center"/>
          </w:tcPr>
          <w:p w:rsidR="004A129C" w:rsidRPr="00954D3F" w:rsidRDefault="004A129C" w:rsidP="004A129C">
            <w:pPr>
              <w:spacing w:line="0" w:lineRule="atLeas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招募人数</w:t>
            </w:r>
          </w:p>
        </w:tc>
        <w:tc>
          <w:tcPr>
            <w:tcW w:w="2617" w:type="dxa"/>
            <w:vAlign w:val="center"/>
          </w:tcPr>
          <w:p w:rsidR="004A129C" w:rsidRPr="00954D3F" w:rsidRDefault="004A129C" w:rsidP="004A129C">
            <w:pPr>
              <w:spacing w:line="0" w:lineRule="atLeas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学历学位要求</w:t>
            </w:r>
          </w:p>
        </w:tc>
        <w:tc>
          <w:tcPr>
            <w:tcW w:w="2045" w:type="dxa"/>
            <w:vAlign w:val="center"/>
          </w:tcPr>
          <w:p w:rsidR="004A129C" w:rsidRPr="00954D3F" w:rsidRDefault="004A129C" w:rsidP="004A129C">
            <w:pPr>
              <w:spacing w:line="0" w:lineRule="atLeas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专业要求</w:t>
            </w:r>
          </w:p>
        </w:tc>
        <w:tc>
          <w:tcPr>
            <w:tcW w:w="1418" w:type="dxa"/>
            <w:vAlign w:val="center"/>
          </w:tcPr>
          <w:p w:rsidR="004A129C" w:rsidRDefault="004A129C" w:rsidP="004A129C">
            <w:pPr>
              <w:spacing w:line="0" w:lineRule="atLeas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2235" w:type="dxa"/>
            <w:vAlign w:val="center"/>
          </w:tcPr>
          <w:p w:rsidR="004A129C" w:rsidRPr="00954D3F" w:rsidRDefault="004A129C" w:rsidP="004A129C">
            <w:pPr>
              <w:spacing w:line="0" w:lineRule="atLeas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户籍要求</w:t>
            </w:r>
          </w:p>
        </w:tc>
        <w:tc>
          <w:tcPr>
            <w:tcW w:w="2835" w:type="dxa"/>
            <w:vAlign w:val="center"/>
          </w:tcPr>
          <w:p w:rsidR="004A129C" w:rsidRDefault="004A129C" w:rsidP="004A129C">
            <w:pPr>
              <w:spacing w:line="0" w:lineRule="atLeas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其它要求</w:t>
            </w:r>
          </w:p>
        </w:tc>
      </w:tr>
      <w:tr w:rsidR="004A129C" w:rsidRPr="00954D3F" w:rsidTr="007F6BA2">
        <w:trPr>
          <w:trHeight w:val="994"/>
        </w:trPr>
        <w:tc>
          <w:tcPr>
            <w:tcW w:w="1128" w:type="dxa"/>
            <w:vMerge w:val="restart"/>
            <w:vAlign w:val="center"/>
          </w:tcPr>
          <w:p w:rsidR="004A129C" w:rsidRPr="004A129C" w:rsidRDefault="004A129C" w:rsidP="00AB3A0A">
            <w:pPr>
              <w:spacing w:beforeLines="200"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4A129C" w:rsidRPr="004A129C" w:rsidRDefault="004A129C" w:rsidP="00AB3A0A">
            <w:pPr>
              <w:spacing w:beforeLines="200"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永定区  （7）</w:t>
            </w:r>
          </w:p>
        </w:tc>
        <w:tc>
          <w:tcPr>
            <w:tcW w:w="1470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支农</w:t>
            </w:r>
          </w:p>
        </w:tc>
        <w:tc>
          <w:tcPr>
            <w:tcW w:w="1148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17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全日制大专以上</w:t>
            </w:r>
          </w:p>
        </w:tc>
        <w:tc>
          <w:tcPr>
            <w:tcW w:w="2045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418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2235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张家界市永定区</w:t>
            </w:r>
          </w:p>
        </w:tc>
        <w:tc>
          <w:tcPr>
            <w:tcW w:w="2835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A129C" w:rsidRPr="00954D3F" w:rsidTr="007F6BA2">
        <w:trPr>
          <w:trHeight w:val="1260"/>
        </w:trPr>
        <w:tc>
          <w:tcPr>
            <w:tcW w:w="1128" w:type="dxa"/>
            <w:vMerge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  <w:tc>
          <w:tcPr>
            <w:tcW w:w="1148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17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全日制大专以上</w:t>
            </w:r>
          </w:p>
        </w:tc>
        <w:tc>
          <w:tcPr>
            <w:tcW w:w="2045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418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2235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张家界市永定区</w:t>
            </w:r>
          </w:p>
        </w:tc>
        <w:tc>
          <w:tcPr>
            <w:tcW w:w="2835" w:type="dxa"/>
            <w:vAlign w:val="center"/>
          </w:tcPr>
          <w:p w:rsidR="004A129C" w:rsidRPr="004A129C" w:rsidRDefault="004A129C" w:rsidP="004A129C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F6BA2" w:rsidRPr="00954D3F" w:rsidTr="00C82FD8">
        <w:trPr>
          <w:trHeight w:val="1411"/>
        </w:trPr>
        <w:tc>
          <w:tcPr>
            <w:tcW w:w="1128" w:type="dxa"/>
            <w:vMerge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支医1</w:t>
            </w:r>
          </w:p>
        </w:tc>
        <w:tc>
          <w:tcPr>
            <w:tcW w:w="1148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17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全日制大专以上</w:t>
            </w:r>
          </w:p>
        </w:tc>
        <w:tc>
          <w:tcPr>
            <w:tcW w:w="2045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临床医学、中医学</w:t>
            </w:r>
          </w:p>
        </w:tc>
        <w:tc>
          <w:tcPr>
            <w:tcW w:w="1418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2235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张家界市永定区</w:t>
            </w:r>
          </w:p>
        </w:tc>
        <w:tc>
          <w:tcPr>
            <w:tcW w:w="2835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F6BA2" w:rsidRPr="00954D3F" w:rsidTr="00C82FD8">
        <w:trPr>
          <w:trHeight w:val="1411"/>
        </w:trPr>
        <w:tc>
          <w:tcPr>
            <w:tcW w:w="1128" w:type="dxa"/>
            <w:vMerge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支医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17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全日制大专以上</w:t>
            </w:r>
          </w:p>
        </w:tc>
        <w:tc>
          <w:tcPr>
            <w:tcW w:w="2045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护理</w:t>
            </w:r>
          </w:p>
        </w:tc>
        <w:tc>
          <w:tcPr>
            <w:tcW w:w="1418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2235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129C">
              <w:rPr>
                <w:rFonts w:ascii="仿宋_GB2312" w:eastAsia="仿宋_GB2312" w:cs="仿宋_GB2312" w:hint="eastAsia"/>
                <w:sz w:val="28"/>
                <w:szCs w:val="28"/>
              </w:rPr>
              <w:t>张家界市永定区</w:t>
            </w:r>
          </w:p>
        </w:tc>
        <w:tc>
          <w:tcPr>
            <w:tcW w:w="2835" w:type="dxa"/>
            <w:vAlign w:val="center"/>
          </w:tcPr>
          <w:p w:rsidR="007F6BA2" w:rsidRPr="004A129C" w:rsidRDefault="007F6BA2" w:rsidP="007F6BA2">
            <w:pPr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4A129C" w:rsidRDefault="004A129C" w:rsidP="00AB3A0A">
      <w:pPr>
        <w:spacing w:afterLines="100" w:line="560" w:lineRule="exact"/>
        <w:rPr>
          <w:rFonts w:ascii="方正小标宋简体" w:eastAsia="方正小标宋简体"/>
          <w:sz w:val="44"/>
          <w:szCs w:val="44"/>
        </w:rPr>
        <w:sectPr w:rsidR="004A129C" w:rsidSect="004A129C">
          <w:footerReference w:type="even" r:id="rId7"/>
          <w:footerReference w:type="default" r:id="rId8"/>
          <w:pgSz w:w="16838" w:h="11906" w:orient="landscape"/>
          <w:pgMar w:top="1588" w:right="1814" w:bottom="1418" w:left="1588" w:header="851" w:footer="992" w:gutter="0"/>
          <w:cols w:space="425"/>
          <w:titlePg/>
          <w:docGrid w:type="linesAndChars" w:linePitch="312"/>
        </w:sectPr>
      </w:pPr>
    </w:p>
    <w:p w:rsidR="004A129C" w:rsidRDefault="006B5BCE" w:rsidP="00AB3A0A">
      <w:pPr>
        <w:spacing w:afterLines="100" w:line="560" w:lineRule="exact"/>
        <w:rPr>
          <w:rFonts w:ascii="方正小标宋简体" w:eastAsia="方正小标宋简体"/>
          <w:sz w:val="44"/>
          <w:szCs w:val="44"/>
        </w:rPr>
      </w:pPr>
      <w:r w:rsidRPr="006B5BCE">
        <w:rPr>
          <w:rFonts w:ascii="Calibri"/>
          <w:noProof/>
          <w:sz w:val="32"/>
        </w:rPr>
        <w:lastRenderedPageBreak/>
        <w:pict>
          <v:rect id="文本框 4" o:spid="_x0000_s1026" style="position:absolute;left:0;text-align:left;margin-left:-6.45pt;margin-top:-3.7pt;width:53.9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" stroked="f" strokeweight=".5pt">
            <v:stroke joinstyle="round"/>
            <v:path arrowok="t"/>
            <v:textbox>
              <w:txbxContent>
                <w:p w:rsidR="00C61FFB" w:rsidRPr="00AB3A0A" w:rsidRDefault="00C61FFB" w:rsidP="00AB3A0A"/>
              </w:txbxContent>
            </v:textbox>
          </v:rect>
        </w:pict>
      </w:r>
    </w:p>
    <w:sectPr w:rsidR="004A129C" w:rsidSect="004A129C">
      <w:pgSz w:w="11906" w:h="16838"/>
      <w:pgMar w:top="1814" w:right="141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87" w:rsidRDefault="007E2E87" w:rsidP="00F071CB">
      <w:r>
        <w:separator/>
      </w:r>
    </w:p>
  </w:endnote>
  <w:endnote w:type="continuationSeparator" w:id="0">
    <w:p w:rsidR="007E2E87" w:rsidRDefault="007E2E87" w:rsidP="00F0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89" w:rsidRDefault="006B5BCE" w:rsidP="005F6A8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6A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6A89" w:rsidRDefault="005F6A89" w:rsidP="005F6A8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89" w:rsidRDefault="006B5BCE" w:rsidP="005F6A8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6A8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3A0A">
      <w:rPr>
        <w:rStyle w:val="aa"/>
        <w:noProof/>
      </w:rPr>
      <w:t>3</w:t>
    </w:r>
    <w:r>
      <w:rPr>
        <w:rStyle w:val="aa"/>
      </w:rPr>
      <w:fldChar w:fldCharType="end"/>
    </w:r>
  </w:p>
  <w:p w:rsidR="005F6A89" w:rsidRDefault="005F6A89" w:rsidP="005F6A8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87" w:rsidRDefault="007E2E87" w:rsidP="00F071CB">
      <w:r>
        <w:separator/>
      </w:r>
    </w:p>
  </w:footnote>
  <w:footnote w:type="continuationSeparator" w:id="0">
    <w:p w:rsidR="007E2E87" w:rsidRDefault="007E2E87" w:rsidP="00F07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4C75"/>
    <w:multiLevelType w:val="singleLevel"/>
    <w:tmpl w:val="0ADD4C75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353C70D0"/>
    <w:multiLevelType w:val="hybridMultilevel"/>
    <w:tmpl w:val="66125C24"/>
    <w:lvl w:ilvl="0" w:tplc="808ACD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4043FC6"/>
    <w:multiLevelType w:val="hybridMultilevel"/>
    <w:tmpl w:val="20AEF9CC"/>
    <w:lvl w:ilvl="0" w:tplc="C28AAD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538"/>
    <w:rsid w:val="0000003B"/>
    <w:rsid w:val="00003B0B"/>
    <w:rsid w:val="00003BB7"/>
    <w:rsid w:val="00012B81"/>
    <w:rsid w:val="000143A1"/>
    <w:rsid w:val="000158F1"/>
    <w:rsid w:val="000255AB"/>
    <w:rsid w:val="00026613"/>
    <w:rsid w:val="00027CEC"/>
    <w:rsid w:val="00033ECC"/>
    <w:rsid w:val="0004074E"/>
    <w:rsid w:val="0004546F"/>
    <w:rsid w:val="00053095"/>
    <w:rsid w:val="00055BB2"/>
    <w:rsid w:val="00064055"/>
    <w:rsid w:val="00071898"/>
    <w:rsid w:val="00081908"/>
    <w:rsid w:val="00081B2A"/>
    <w:rsid w:val="000822E9"/>
    <w:rsid w:val="000903CC"/>
    <w:rsid w:val="000904BD"/>
    <w:rsid w:val="00091306"/>
    <w:rsid w:val="00092C43"/>
    <w:rsid w:val="00095CF4"/>
    <w:rsid w:val="000A0513"/>
    <w:rsid w:val="000A1C0A"/>
    <w:rsid w:val="000A2537"/>
    <w:rsid w:val="000A27B6"/>
    <w:rsid w:val="000A2D37"/>
    <w:rsid w:val="000A31C7"/>
    <w:rsid w:val="000A3616"/>
    <w:rsid w:val="000B2709"/>
    <w:rsid w:val="000B3784"/>
    <w:rsid w:val="000C0A78"/>
    <w:rsid w:val="000C2AA4"/>
    <w:rsid w:val="000D07D0"/>
    <w:rsid w:val="000D0E32"/>
    <w:rsid w:val="000D5FC2"/>
    <w:rsid w:val="000F6A0B"/>
    <w:rsid w:val="00103667"/>
    <w:rsid w:val="00104471"/>
    <w:rsid w:val="00104977"/>
    <w:rsid w:val="00107572"/>
    <w:rsid w:val="001141AC"/>
    <w:rsid w:val="001147AA"/>
    <w:rsid w:val="0012198E"/>
    <w:rsid w:val="0012470C"/>
    <w:rsid w:val="00125A6D"/>
    <w:rsid w:val="00126D24"/>
    <w:rsid w:val="0012744E"/>
    <w:rsid w:val="00135653"/>
    <w:rsid w:val="00142034"/>
    <w:rsid w:val="00144730"/>
    <w:rsid w:val="0014622C"/>
    <w:rsid w:val="00152D10"/>
    <w:rsid w:val="00154FF6"/>
    <w:rsid w:val="00160393"/>
    <w:rsid w:val="00163394"/>
    <w:rsid w:val="00171D9F"/>
    <w:rsid w:val="00173E61"/>
    <w:rsid w:val="001807C7"/>
    <w:rsid w:val="00183A72"/>
    <w:rsid w:val="00190FE2"/>
    <w:rsid w:val="00191705"/>
    <w:rsid w:val="00191F68"/>
    <w:rsid w:val="00192308"/>
    <w:rsid w:val="00195065"/>
    <w:rsid w:val="00196286"/>
    <w:rsid w:val="001A2871"/>
    <w:rsid w:val="001B5AE4"/>
    <w:rsid w:val="001B7122"/>
    <w:rsid w:val="001C0B9A"/>
    <w:rsid w:val="001C0FCA"/>
    <w:rsid w:val="001C35C1"/>
    <w:rsid w:val="001C7AC0"/>
    <w:rsid w:val="001C7F03"/>
    <w:rsid w:val="001D0A31"/>
    <w:rsid w:val="001D52E4"/>
    <w:rsid w:val="001D6BFF"/>
    <w:rsid w:val="001D73E1"/>
    <w:rsid w:val="001E1744"/>
    <w:rsid w:val="001E2A5B"/>
    <w:rsid w:val="001E5355"/>
    <w:rsid w:val="002001DB"/>
    <w:rsid w:val="00201ABD"/>
    <w:rsid w:val="00202ACF"/>
    <w:rsid w:val="00205DFA"/>
    <w:rsid w:val="002103FC"/>
    <w:rsid w:val="00211CD3"/>
    <w:rsid w:val="002249C8"/>
    <w:rsid w:val="0023553F"/>
    <w:rsid w:val="00247328"/>
    <w:rsid w:val="002504D2"/>
    <w:rsid w:val="00253078"/>
    <w:rsid w:val="00253338"/>
    <w:rsid w:val="00257729"/>
    <w:rsid w:val="00264452"/>
    <w:rsid w:val="00267C67"/>
    <w:rsid w:val="00280F1B"/>
    <w:rsid w:val="0028101E"/>
    <w:rsid w:val="00284119"/>
    <w:rsid w:val="00293AC5"/>
    <w:rsid w:val="0029765E"/>
    <w:rsid w:val="002B0D15"/>
    <w:rsid w:val="002B120F"/>
    <w:rsid w:val="002C2166"/>
    <w:rsid w:val="002D2158"/>
    <w:rsid w:val="002D26F3"/>
    <w:rsid w:val="002E1F07"/>
    <w:rsid w:val="002E7C23"/>
    <w:rsid w:val="002F0F27"/>
    <w:rsid w:val="002F1153"/>
    <w:rsid w:val="002F3F3A"/>
    <w:rsid w:val="002F760C"/>
    <w:rsid w:val="00300186"/>
    <w:rsid w:val="00301761"/>
    <w:rsid w:val="0031439D"/>
    <w:rsid w:val="003167A8"/>
    <w:rsid w:val="003205E9"/>
    <w:rsid w:val="00324898"/>
    <w:rsid w:val="00337F3E"/>
    <w:rsid w:val="00341F1B"/>
    <w:rsid w:val="00347D49"/>
    <w:rsid w:val="00352CAE"/>
    <w:rsid w:val="00373414"/>
    <w:rsid w:val="003742C9"/>
    <w:rsid w:val="003747CC"/>
    <w:rsid w:val="00374CFC"/>
    <w:rsid w:val="00385632"/>
    <w:rsid w:val="003924F5"/>
    <w:rsid w:val="00394E33"/>
    <w:rsid w:val="003A705C"/>
    <w:rsid w:val="003A7480"/>
    <w:rsid w:val="003B0021"/>
    <w:rsid w:val="003B0923"/>
    <w:rsid w:val="003B479E"/>
    <w:rsid w:val="003C004C"/>
    <w:rsid w:val="003C05BD"/>
    <w:rsid w:val="003C1312"/>
    <w:rsid w:val="003D257C"/>
    <w:rsid w:val="003D4A46"/>
    <w:rsid w:val="003D74EC"/>
    <w:rsid w:val="003D7DBF"/>
    <w:rsid w:val="003F1FE3"/>
    <w:rsid w:val="003F4941"/>
    <w:rsid w:val="00404F31"/>
    <w:rsid w:val="00405425"/>
    <w:rsid w:val="00407089"/>
    <w:rsid w:val="0041060C"/>
    <w:rsid w:val="00411358"/>
    <w:rsid w:val="00413EB8"/>
    <w:rsid w:val="00417B07"/>
    <w:rsid w:val="00423661"/>
    <w:rsid w:val="004314D0"/>
    <w:rsid w:val="00436B80"/>
    <w:rsid w:val="00436C66"/>
    <w:rsid w:val="00445FF1"/>
    <w:rsid w:val="00450B88"/>
    <w:rsid w:val="00453BA7"/>
    <w:rsid w:val="00453E10"/>
    <w:rsid w:val="00467AA1"/>
    <w:rsid w:val="004702B6"/>
    <w:rsid w:val="00470354"/>
    <w:rsid w:val="00474B4F"/>
    <w:rsid w:val="0048777B"/>
    <w:rsid w:val="004927D9"/>
    <w:rsid w:val="00494A30"/>
    <w:rsid w:val="004A129C"/>
    <w:rsid w:val="004A26BB"/>
    <w:rsid w:val="004B3B97"/>
    <w:rsid w:val="004B46BE"/>
    <w:rsid w:val="004C2849"/>
    <w:rsid w:val="004D1FC5"/>
    <w:rsid w:val="004D2BCC"/>
    <w:rsid w:val="004D5164"/>
    <w:rsid w:val="004E25B5"/>
    <w:rsid w:val="004F2F3E"/>
    <w:rsid w:val="004F6F47"/>
    <w:rsid w:val="00506304"/>
    <w:rsid w:val="0051774D"/>
    <w:rsid w:val="00520CF4"/>
    <w:rsid w:val="005228C5"/>
    <w:rsid w:val="005235B1"/>
    <w:rsid w:val="00540B9A"/>
    <w:rsid w:val="005416AF"/>
    <w:rsid w:val="005467F2"/>
    <w:rsid w:val="005515FD"/>
    <w:rsid w:val="005527C8"/>
    <w:rsid w:val="00556D47"/>
    <w:rsid w:val="0056297A"/>
    <w:rsid w:val="00574CB3"/>
    <w:rsid w:val="0058426A"/>
    <w:rsid w:val="00585976"/>
    <w:rsid w:val="00590F48"/>
    <w:rsid w:val="00591471"/>
    <w:rsid w:val="005A2F03"/>
    <w:rsid w:val="005A5050"/>
    <w:rsid w:val="005B08EF"/>
    <w:rsid w:val="005B14C6"/>
    <w:rsid w:val="005C0EBD"/>
    <w:rsid w:val="005C3E84"/>
    <w:rsid w:val="005D2169"/>
    <w:rsid w:val="005D77C3"/>
    <w:rsid w:val="005E146D"/>
    <w:rsid w:val="005E4BB7"/>
    <w:rsid w:val="005F1914"/>
    <w:rsid w:val="005F57F7"/>
    <w:rsid w:val="005F6A89"/>
    <w:rsid w:val="006005CD"/>
    <w:rsid w:val="00602AD0"/>
    <w:rsid w:val="00605856"/>
    <w:rsid w:val="00616293"/>
    <w:rsid w:val="00621B17"/>
    <w:rsid w:val="00631421"/>
    <w:rsid w:val="0063292B"/>
    <w:rsid w:val="00634DF9"/>
    <w:rsid w:val="00652519"/>
    <w:rsid w:val="006542E1"/>
    <w:rsid w:val="0066231A"/>
    <w:rsid w:val="00671840"/>
    <w:rsid w:val="006722EC"/>
    <w:rsid w:val="0068263A"/>
    <w:rsid w:val="00692232"/>
    <w:rsid w:val="006A0855"/>
    <w:rsid w:val="006A1080"/>
    <w:rsid w:val="006B20D1"/>
    <w:rsid w:val="006B5BCE"/>
    <w:rsid w:val="006D0A71"/>
    <w:rsid w:val="006D50A6"/>
    <w:rsid w:val="006E0B9A"/>
    <w:rsid w:val="006E4B65"/>
    <w:rsid w:val="006F2EB3"/>
    <w:rsid w:val="006F5EDE"/>
    <w:rsid w:val="006F6E6E"/>
    <w:rsid w:val="007047F4"/>
    <w:rsid w:val="00713B57"/>
    <w:rsid w:val="00722EA8"/>
    <w:rsid w:val="00732E20"/>
    <w:rsid w:val="00734B4B"/>
    <w:rsid w:val="00737948"/>
    <w:rsid w:val="0074502B"/>
    <w:rsid w:val="00750EF0"/>
    <w:rsid w:val="007524BA"/>
    <w:rsid w:val="00755BA6"/>
    <w:rsid w:val="0076069B"/>
    <w:rsid w:val="00774692"/>
    <w:rsid w:val="00775AD3"/>
    <w:rsid w:val="00781B15"/>
    <w:rsid w:val="0078296B"/>
    <w:rsid w:val="00786DBB"/>
    <w:rsid w:val="00787FDB"/>
    <w:rsid w:val="00795E52"/>
    <w:rsid w:val="007A307A"/>
    <w:rsid w:val="007A3795"/>
    <w:rsid w:val="007B01F7"/>
    <w:rsid w:val="007B336B"/>
    <w:rsid w:val="007B3C1D"/>
    <w:rsid w:val="007B7D38"/>
    <w:rsid w:val="007C4336"/>
    <w:rsid w:val="007D007D"/>
    <w:rsid w:val="007D6150"/>
    <w:rsid w:val="007D7278"/>
    <w:rsid w:val="007D73BC"/>
    <w:rsid w:val="007D7617"/>
    <w:rsid w:val="007E2E87"/>
    <w:rsid w:val="007F3002"/>
    <w:rsid w:val="007F31AE"/>
    <w:rsid w:val="007F53B2"/>
    <w:rsid w:val="007F6BA2"/>
    <w:rsid w:val="0081705F"/>
    <w:rsid w:val="00817868"/>
    <w:rsid w:val="00823D35"/>
    <w:rsid w:val="00826CA6"/>
    <w:rsid w:val="00827D45"/>
    <w:rsid w:val="00830122"/>
    <w:rsid w:val="00830AF8"/>
    <w:rsid w:val="008400BE"/>
    <w:rsid w:val="00844B6C"/>
    <w:rsid w:val="008501DE"/>
    <w:rsid w:val="00850BC6"/>
    <w:rsid w:val="00853596"/>
    <w:rsid w:val="00853AA4"/>
    <w:rsid w:val="00856C79"/>
    <w:rsid w:val="00857C9A"/>
    <w:rsid w:val="00865C2D"/>
    <w:rsid w:val="00882D3D"/>
    <w:rsid w:val="00883A58"/>
    <w:rsid w:val="00885E47"/>
    <w:rsid w:val="00887FB9"/>
    <w:rsid w:val="008949CE"/>
    <w:rsid w:val="008A0B75"/>
    <w:rsid w:val="008A1889"/>
    <w:rsid w:val="008A5AF0"/>
    <w:rsid w:val="008B3182"/>
    <w:rsid w:val="008B34D8"/>
    <w:rsid w:val="008B4739"/>
    <w:rsid w:val="008B484B"/>
    <w:rsid w:val="008C0BAC"/>
    <w:rsid w:val="008D06C1"/>
    <w:rsid w:val="008D4754"/>
    <w:rsid w:val="008D47D2"/>
    <w:rsid w:val="00901014"/>
    <w:rsid w:val="009063B8"/>
    <w:rsid w:val="00924353"/>
    <w:rsid w:val="0092581B"/>
    <w:rsid w:val="00926806"/>
    <w:rsid w:val="00926BC9"/>
    <w:rsid w:val="00931B9F"/>
    <w:rsid w:val="00934AFA"/>
    <w:rsid w:val="00940A8C"/>
    <w:rsid w:val="009421D5"/>
    <w:rsid w:val="00943175"/>
    <w:rsid w:val="00946CBB"/>
    <w:rsid w:val="00960DBD"/>
    <w:rsid w:val="00961CFC"/>
    <w:rsid w:val="00965CAC"/>
    <w:rsid w:val="00966882"/>
    <w:rsid w:val="00970BCC"/>
    <w:rsid w:val="00972179"/>
    <w:rsid w:val="00973376"/>
    <w:rsid w:val="009764C6"/>
    <w:rsid w:val="009852AB"/>
    <w:rsid w:val="0099474A"/>
    <w:rsid w:val="009A196D"/>
    <w:rsid w:val="009A7BE1"/>
    <w:rsid w:val="009B2865"/>
    <w:rsid w:val="009B71F3"/>
    <w:rsid w:val="009C0960"/>
    <w:rsid w:val="009C191C"/>
    <w:rsid w:val="009D0A4A"/>
    <w:rsid w:val="009D4DF1"/>
    <w:rsid w:val="009D5A8A"/>
    <w:rsid w:val="009D698C"/>
    <w:rsid w:val="009D6EFB"/>
    <w:rsid w:val="009F1D2D"/>
    <w:rsid w:val="00A010C2"/>
    <w:rsid w:val="00A05F23"/>
    <w:rsid w:val="00A10654"/>
    <w:rsid w:val="00A11AD2"/>
    <w:rsid w:val="00A2179E"/>
    <w:rsid w:val="00A24971"/>
    <w:rsid w:val="00A305B0"/>
    <w:rsid w:val="00A32816"/>
    <w:rsid w:val="00A34318"/>
    <w:rsid w:val="00A36DCA"/>
    <w:rsid w:val="00A40854"/>
    <w:rsid w:val="00A41800"/>
    <w:rsid w:val="00A4353A"/>
    <w:rsid w:val="00A44967"/>
    <w:rsid w:val="00A45F81"/>
    <w:rsid w:val="00A515C2"/>
    <w:rsid w:val="00A536FB"/>
    <w:rsid w:val="00A54621"/>
    <w:rsid w:val="00A6052A"/>
    <w:rsid w:val="00A60AB3"/>
    <w:rsid w:val="00A60CEE"/>
    <w:rsid w:val="00A6512E"/>
    <w:rsid w:val="00A709EE"/>
    <w:rsid w:val="00A71086"/>
    <w:rsid w:val="00A75E5D"/>
    <w:rsid w:val="00A7766B"/>
    <w:rsid w:val="00A83856"/>
    <w:rsid w:val="00A8450F"/>
    <w:rsid w:val="00A85222"/>
    <w:rsid w:val="00A8557E"/>
    <w:rsid w:val="00A87494"/>
    <w:rsid w:val="00A97431"/>
    <w:rsid w:val="00AA0C08"/>
    <w:rsid w:val="00AB2410"/>
    <w:rsid w:val="00AB3A0A"/>
    <w:rsid w:val="00AC28E9"/>
    <w:rsid w:val="00AC3BCD"/>
    <w:rsid w:val="00AD2E45"/>
    <w:rsid w:val="00AE071F"/>
    <w:rsid w:val="00AE2939"/>
    <w:rsid w:val="00AF7D3D"/>
    <w:rsid w:val="00B021CA"/>
    <w:rsid w:val="00B07880"/>
    <w:rsid w:val="00B248C1"/>
    <w:rsid w:val="00B26169"/>
    <w:rsid w:val="00B33F3E"/>
    <w:rsid w:val="00B34539"/>
    <w:rsid w:val="00B41672"/>
    <w:rsid w:val="00B41CB2"/>
    <w:rsid w:val="00B42585"/>
    <w:rsid w:val="00B5552E"/>
    <w:rsid w:val="00B60618"/>
    <w:rsid w:val="00B65A6E"/>
    <w:rsid w:val="00B67916"/>
    <w:rsid w:val="00B67C10"/>
    <w:rsid w:val="00B8084C"/>
    <w:rsid w:val="00B82596"/>
    <w:rsid w:val="00B825E8"/>
    <w:rsid w:val="00B8292D"/>
    <w:rsid w:val="00B83154"/>
    <w:rsid w:val="00B86598"/>
    <w:rsid w:val="00B87564"/>
    <w:rsid w:val="00B917D0"/>
    <w:rsid w:val="00BA22EA"/>
    <w:rsid w:val="00BA5BB8"/>
    <w:rsid w:val="00BB3A16"/>
    <w:rsid w:val="00BB6DC6"/>
    <w:rsid w:val="00BC0783"/>
    <w:rsid w:val="00BC2823"/>
    <w:rsid w:val="00BD6505"/>
    <w:rsid w:val="00BD6FA1"/>
    <w:rsid w:val="00BD737C"/>
    <w:rsid w:val="00BE1F16"/>
    <w:rsid w:val="00BE4D4F"/>
    <w:rsid w:val="00BE55AF"/>
    <w:rsid w:val="00BE6AB2"/>
    <w:rsid w:val="00BF38D0"/>
    <w:rsid w:val="00BF50A8"/>
    <w:rsid w:val="00C10121"/>
    <w:rsid w:val="00C219B8"/>
    <w:rsid w:val="00C22D1B"/>
    <w:rsid w:val="00C2507C"/>
    <w:rsid w:val="00C26273"/>
    <w:rsid w:val="00C2799C"/>
    <w:rsid w:val="00C33B7F"/>
    <w:rsid w:val="00C342AD"/>
    <w:rsid w:val="00C37631"/>
    <w:rsid w:val="00C37650"/>
    <w:rsid w:val="00C4259D"/>
    <w:rsid w:val="00C4694F"/>
    <w:rsid w:val="00C52E36"/>
    <w:rsid w:val="00C53A3F"/>
    <w:rsid w:val="00C61FFB"/>
    <w:rsid w:val="00C667CB"/>
    <w:rsid w:val="00C80B17"/>
    <w:rsid w:val="00C82FD8"/>
    <w:rsid w:val="00C83AAA"/>
    <w:rsid w:val="00C94EC1"/>
    <w:rsid w:val="00C95105"/>
    <w:rsid w:val="00CA10AE"/>
    <w:rsid w:val="00CA4445"/>
    <w:rsid w:val="00CA6A51"/>
    <w:rsid w:val="00CB09DA"/>
    <w:rsid w:val="00CB1F9E"/>
    <w:rsid w:val="00CB4BF1"/>
    <w:rsid w:val="00CC5C9D"/>
    <w:rsid w:val="00CE3372"/>
    <w:rsid w:val="00CE3533"/>
    <w:rsid w:val="00CE4CE7"/>
    <w:rsid w:val="00CF1DC7"/>
    <w:rsid w:val="00CF4E39"/>
    <w:rsid w:val="00D03576"/>
    <w:rsid w:val="00D21DFC"/>
    <w:rsid w:val="00D33780"/>
    <w:rsid w:val="00D350EE"/>
    <w:rsid w:val="00D355C1"/>
    <w:rsid w:val="00D36538"/>
    <w:rsid w:val="00D4731A"/>
    <w:rsid w:val="00D5159C"/>
    <w:rsid w:val="00D5172A"/>
    <w:rsid w:val="00D5317B"/>
    <w:rsid w:val="00D5359C"/>
    <w:rsid w:val="00D53D97"/>
    <w:rsid w:val="00D554B4"/>
    <w:rsid w:val="00D556F8"/>
    <w:rsid w:val="00D60206"/>
    <w:rsid w:val="00D8333B"/>
    <w:rsid w:val="00D84C5F"/>
    <w:rsid w:val="00D86779"/>
    <w:rsid w:val="00D945A2"/>
    <w:rsid w:val="00DA3238"/>
    <w:rsid w:val="00DB6829"/>
    <w:rsid w:val="00DC6B74"/>
    <w:rsid w:val="00DC7DA5"/>
    <w:rsid w:val="00DD50F0"/>
    <w:rsid w:val="00DE34B4"/>
    <w:rsid w:val="00DF38ED"/>
    <w:rsid w:val="00DF3E51"/>
    <w:rsid w:val="00DF4123"/>
    <w:rsid w:val="00DF6B59"/>
    <w:rsid w:val="00DF7A06"/>
    <w:rsid w:val="00E0123C"/>
    <w:rsid w:val="00E01D7E"/>
    <w:rsid w:val="00E03CB3"/>
    <w:rsid w:val="00E15A6E"/>
    <w:rsid w:val="00E1728B"/>
    <w:rsid w:val="00E20A81"/>
    <w:rsid w:val="00E20DB1"/>
    <w:rsid w:val="00E757E6"/>
    <w:rsid w:val="00E90B9E"/>
    <w:rsid w:val="00E93BA4"/>
    <w:rsid w:val="00E950FE"/>
    <w:rsid w:val="00EA0756"/>
    <w:rsid w:val="00EA2C50"/>
    <w:rsid w:val="00ED00B6"/>
    <w:rsid w:val="00ED4498"/>
    <w:rsid w:val="00EE4481"/>
    <w:rsid w:val="00EE7A1E"/>
    <w:rsid w:val="00EF066E"/>
    <w:rsid w:val="00EF16E4"/>
    <w:rsid w:val="00F022FC"/>
    <w:rsid w:val="00F04DF0"/>
    <w:rsid w:val="00F060EF"/>
    <w:rsid w:val="00F071CB"/>
    <w:rsid w:val="00F21656"/>
    <w:rsid w:val="00F36D4F"/>
    <w:rsid w:val="00F408BA"/>
    <w:rsid w:val="00F40B0E"/>
    <w:rsid w:val="00F431DD"/>
    <w:rsid w:val="00F55936"/>
    <w:rsid w:val="00F57715"/>
    <w:rsid w:val="00F724A2"/>
    <w:rsid w:val="00F76A77"/>
    <w:rsid w:val="00F81439"/>
    <w:rsid w:val="00F832FE"/>
    <w:rsid w:val="00F90C0B"/>
    <w:rsid w:val="00F92063"/>
    <w:rsid w:val="00FA2D55"/>
    <w:rsid w:val="00FA2F6D"/>
    <w:rsid w:val="00FA320E"/>
    <w:rsid w:val="00FA4788"/>
    <w:rsid w:val="00FA6B4E"/>
    <w:rsid w:val="00FC321E"/>
    <w:rsid w:val="00FD13C1"/>
    <w:rsid w:val="00FD531D"/>
    <w:rsid w:val="00FD6282"/>
    <w:rsid w:val="00FD748F"/>
    <w:rsid w:val="00FF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rsid w:val="00D36538"/>
    <w:rPr>
      <w:color w:val="0000FF"/>
      <w:u w:val="single"/>
    </w:rPr>
  </w:style>
  <w:style w:type="paragraph" w:customStyle="1" w:styleId="p0">
    <w:name w:val="p0"/>
    <w:basedOn w:val="a"/>
    <w:rsid w:val="00152D10"/>
    <w:pPr>
      <w:widowControl/>
    </w:pPr>
    <w:rPr>
      <w:kern w:val="0"/>
      <w:szCs w:val="21"/>
    </w:rPr>
  </w:style>
  <w:style w:type="character" w:styleId="a5">
    <w:name w:val="FollowedHyperlink"/>
    <w:basedOn w:val="a0"/>
    <w:uiPriority w:val="99"/>
    <w:qFormat/>
    <w:rsid w:val="00C342AD"/>
    <w:rPr>
      <w:color w:val="800080"/>
      <w:u w:val="single"/>
    </w:rPr>
  </w:style>
  <w:style w:type="paragraph" w:styleId="a6">
    <w:name w:val="header"/>
    <w:basedOn w:val="a"/>
    <w:link w:val="Char"/>
    <w:rsid w:val="00F0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71CB"/>
    <w:rPr>
      <w:kern w:val="2"/>
      <w:sz w:val="18"/>
      <w:szCs w:val="18"/>
    </w:rPr>
  </w:style>
  <w:style w:type="paragraph" w:styleId="a7">
    <w:name w:val="footer"/>
    <w:basedOn w:val="a"/>
    <w:link w:val="Char0"/>
    <w:rsid w:val="00F07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71CB"/>
    <w:rPr>
      <w:kern w:val="2"/>
      <w:sz w:val="18"/>
      <w:szCs w:val="18"/>
    </w:rPr>
  </w:style>
  <w:style w:type="paragraph" w:styleId="a8">
    <w:name w:val="Balloon Text"/>
    <w:basedOn w:val="a"/>
    <w:semiHidden/>
    <w:rsid w:val="00FD6282"/>
    <w:rPr>
      <w:sz w:val="18"/>
      <w:szCs w:val="18"/>
    </w:rPr>
  </w:style>
  <w:style w:type="paragraph" w:styleId="a9">
    <w:name w:val="Date"/>
    <w:basedOn w:val="a"/>
    <w:next w:val="a"/>
    <w:link w:val="Char1"/>
    <w:rsid w:val="002E7C23"/>
    <w:pPr>
      <w:ind w:leftChars="2500" w:left="100"/>
    </w:pPr>
  </w:style>
  <w:style w:type="character" w:customStyle="1" w:styleId="Char1">
    <w:name w:val="日期 Char"/>
    <w:basedOn w:val="a0"/>
    <w:link w:val="a9"/>
    <w:rsid w:val="002E7C23"/>
    <w:rPr>
      <w:kern w:val="2"/>
      <w:sz w:val="21"/>
      <w:szCs w:val="24"/>
    </w:rPr>
  </w:style>
  <w:style w:type="character" w:styleId="aa">
    <w:name w:val="page number"/>
    <w:basedOn w:val="a0"/>
    <w:rsid w:val="005F6A89"/>
  </w:style>
  <w:style w:type="character" w:styleId="ab">
    <w:name w:val="annotation reference"/>
    <w:basedOn w:val="a0"/>
    <w:rsid w:val="00970BCC"/>
    <w:rPr>
      <w:sz w:val="21"/>
      <w:szCs w:val="21"/>
    </w:rPr>
  </w:style>
  <w:style w:type="paragraph" w:styleId="ac">
    <w:name w:val="annotation text"/>
    <w:basedOn w:val="a"/>
    <w:link w:val="Char2"/>
    <w:qFormat/>
    <w:rsid w:val="00970BCC"/>
    <w:pPr>
      <w:jc w:val="left"/>
    </w:pPr>
  </w:style>
  <w:style w:type="character" w:customStyle="1" w:styleId="Char2">
    <w:name w:val="批注文字 Char"/>
    <w:basedOn w:val="a0"/>
    <w:link w:val="ac"/>
    <w:rsid w:val="00970BCC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970BCC"/>
    <w:rPr>
      <w:b/>
      <w:bCs/>
    </w:rPr>
  </w:style>
  <w:style w:type="character" w:customStyle="1" w:styleId="Char3">
    <w:name w:val="批注主题 Char"/>
    <w:basedOn w:val="Char2"/>
    <w:link w:val="ad"/>
    <w:rsid w:val="00970BCC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A12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rsid w:val="00D36538"/>
    <w:rPr>
      <w:color w:val="0000FF"/>
      <w:u w:val="single"/>
    </w:rPr>
  </w:style>
  <w:style w:type="paragraph" w:customStyle="1" w:styleId="p0">
    <w:name w:val="p0"/>
    <w:basedOn w:val="a"/>
    <w:rsid w:val="00152D10"/>
    <w:pPr>
      <w:widowControl/>
    </w:pPr>
    <w:rPr>
      <w:kern w:val="0"/>
      <w:szCs w:val="21"/>
    </w:rPr>
  </w:style>
  <w:style w:type="character" w:styleId="a5">
    <w:name w:val="FollowedHyperlink"/>
    <w:basedOn w:val="a0"/>
    <w:uiPriority w:val="99"/>
    <w:qFormat/>
    <w:rsid w:val="00C342AD"/>
    <w:rPr>
      <w:color w:val="800080"/>
      <w:u w:val="single"/>
    </w:rPr>
  </w:style>
  <w:style w:type="paragraph" w:styleId="a6">
    <w:name w:val="header"/>
    <w:basedOn w:val="a"/>
    <w:link w:val="Char"/>
    <w:rsid w:val="00F0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71CB"/>
    <w:rPr>
      <w:kern w:val="2"/>
      <w:sz w:val="18"/>
      <w:szCs w:val="18"/>
    </w:rPr>
  </w:style>
  <w:style w:type="paragraph" w:styleId="a7">
    <w:name w:val="footer"/>
    <w:basedOn w:val="a"/>
    <w:link w:val="Char0"/>
    <w:rsid w:val="00F07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71CB"/>
    <w:rPr>
      <w:kern w:val="2"/>
      <w:sz w:val="18"/>
      <w:szCs w:val="18"/>
    </w:rPr>
  </w:style>
  <w:style w:type="paragraph" w:styleId="a8">
    <w:name w:val="Balloon Text"/>
    <w:basedOn w:val="a"/>
    <w:semiHidden/>
    <w:rsid w:val="00FD6282"/>
    <w:rPr>
      <w:sz w:val="18"/>
      <w:szCs w:val="18"/>
    </w:rPr>
  </w:style>
  <w:style w:type="paragraph" w:styleId="a9">
    <w:name w:val="Date"/>
    <w:basedOn w:val="a"/>
    <w:next w:val="a"/>
    <w:link w:val="Char1"/>
    <w:rsid w:val="002E7C23"/>
    <w:pPr>
      <w:ind w:leftChars="2500" w:left="100"/>
    </w:pPr>
  </w:style>
  <w:style w:type="character" w:customStyle="1" w:styleId="Char1">
    <w:name w:val="日期 Char"/>
    <w:basedOn w:val="a0"/>
    <w:link w:val="a9"/>
    <w:rsid w:val="002E7C23"/>
    <w:rPr>
      <w:kern w:val="2"/>
      <w:sz w:val="21"/>
      <w:szCs w:val="24"/>
    </w:rPr>
  </w:style>
  <w:style w:type="character" w:styleId="aa">
    <w:name w:val="page number"/>
    <w:basedOn w:val="a0"/>
    <w:rsid w:val="005F6A89"/>
  </w:style>
  <w:style w:type="character" w:styleId="ab">
    <w:name w:val="annotation reference"/>
    <w:basedOn w:val="a0"/>
    <w:rsid w:val="00970BCC"/>
    <w:rPr>
      <w:sz w:val="21"/>
      <w:szCs w:val="21"/>
    </w:rPr>
  </w:style>
  <w:style w:type="paragraph" w:styleId="ac">
    <w:name w:val="annotation text"/>
    <w:basedOn w:val="a"/>
    <w:link w:val="Char2"/>
    <w:rsid w:val="00970BCC"/>
    <w:pPr>
      <w:jc w:val="left"/>
    </w:pPr>
  </w:style>
  <w:style w:type="character" w:customStyle="1" w:styleId="Char2">
    <w:name w:val="批注文字 Char"/>
    <w:basedOn w:val="a0"/>
    <w:link w:val="ac"/>
    <w:rsid w:val="00970BCC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970BCC"/>
    <w:rPr>
      <w:b/>
      <w:bCs/>
    </w:rPr>
  </w:style>
  <w:style w:type="character" w:customStyle="1" w:styleId="Char3">
    <w:name w:val="批注主题 Char"/>
    <w:basedOn w:val="Char2"/>
    <w:link w:val="ad"/>
    <w:rsid w:val="00970BCC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A12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575">
                  <w:marLeft w:val="0"/>
                  <w:marRight w:val="0"/>
                  <w:marTop w:val="0"/>
                  <w:marBottom w:val="0"/>
                  <w:divBdr>
                    <w:top w:val="single" w:sz="6" w:space="0" w:color="DCA96C"/>
                    <w:left w:val="single" w:sz="6" w:space="0" w:color="DCA96C"/>
                    <w:bottom w:val="single" w:sz="6" w:space="0" w:color="DCA96C"/>
                    <w:right w:val="single" w:sz="6" w:space="0" w:color="DCA96C"/>
                  </w:divBdr>
                  <w:divsChild>
                    <w:div w:id="15235162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92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2190">
                  <w:marLeft w:val="0"/>
                  <w:marRight w:val="0"/>
                  <w:marTop w:val="0"/>
                  <w:marBottom w:val="0"/>
                  <w:divBdr>
                    <w:top w:val="single" w:sz="6" w:space="0" w:color="DCA96C"/>
                    <w:left w:val="single" w:sz="6" w:space="0" w:color="DCA96C"/>
                    <w:bottom w:val="single" w:sz="6" w:space="0" w:color="DCA96C"/>
                    <w:right w:val="single" w:sz="6" w:space="0" w:color="DCA96C"/>
                  </w:divBdr>
                  <w:divsChild>
                    <w:div w:id="2084978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9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</Words>
  <Characters>182</Characters>
  <Application>Microsoft Office Word</Application>
  <DocSecurity>0</DocSecurity>
  <Lines>1</Lines>
  <Paragraphs>1</Paragraphs>
  <ScaleCrop>false</ScaleCrop>
  <Company>www.ftpdown.com</Company>
  <LinksUpToDate>false</LinksUpToDate>
  <CharactersWithSpaces>212</CharactersWithSpaces>
  <SharedDoc>false</SharedDoc>
  <HLinks>
    <vt:vector size="24" baseType="variant"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>http://www.zjjyd.gov.cn/</vt:lpwstr>
      </vt:variant>
      <vt:variant>
        <vt:lpwstr/>
      </vt:variant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>http://www.zjjyd.gov.cn/</vt:lpwstr>
      </vt:variant>
      <vt:variant>
        <vt:lpwstr/>
      </vt:variant>
      <vt:variant>
        <vt:i4>131138</vt:i4>
      </vt:variant>
      <vt:variant>
        <vt:i4>3</vt:i4>
      </vt:variant>
      <vt:variant>
        <vt:i4>0</vt:i4>
      </vt:variant>
      <vt:variant>
        <vt:i4>5</vt:i4>
      </vt:variant>
      <vt:variant>
        <vt:lpwstr>http://www.zjjyd.gov.cn/</vt:lpwstr>
      </vt:variant>
      <vt:variant>
        <vt:lpwstr/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http://www.zjjyd.gov.cn/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永定区2018年公开招聘教师工作方案</dc:title>
  <dc:creator>qinjiguang</dc:creator>
  <cp:lastModifiedBy>娜娜</cp:lastModifiedBy>
  <cp:revision>45</cp:revision>
  <cp:lastPrinted>2020-06-19T06:38:00Z</cp:lastPrinted>
  <dcterms:created xsi:type="dcterms:W3CDTF">2020-06-19T01:49:00Z</dcterms:created>
  <dcterms:modified xsi:type="dcterms:W3CDTF">2020-06-22T03:03:00Z</dcterms:modified>
</cp:coreProperties>
</file>