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4" w:rsidRDefault="00DE66D4" w:rsidP="00DE66D4">
      <w:pPr>
        <w:widowControl/>
        <w:spacing w:line="600" w:lineRule="exact"/>
        <w:jc w:val="center"/>
        <w:rPr>
          <w:rFonts w:ascii="宋体" w:hAnsi="宋体" w:cs="仿宋_GB2312" w:hint="eastAsia"/>
          <w:bCs/>
          <w:color w:val="000000"/>
          <w:kern w:val="0"/>
          <w:sz w:val="36"/>
          <w:szCs w:val="36"/>
          <w:shd w:val="clear" w:color="auto" w:fill="FFFFFF"/>
          <w:lang/>
        </w:rPr>
      </w:pPr>
    </w:p>
    <w:p w:rsidR="00DE66D4" w:rsidRDefault="00DE66D4" w:rsidP="00DE66D4">
      <w:pPr>
        <w:widowControl/>
        <w:spacing w:line="600" w:lineRule="exact"/>
        <w:jc w:val="center"/>
        <w:rPr>
          <w:rFonts w:ascii="宋体" w:hAnsi="宋体" w:cs="仿宋_GB2312" w:hint="eastAsia"/>
          <w:bCs/>
          <w:color w:val="000000"/>
          <w:kern w:val="0"/>
          <w:sz w:val="36"/>
          <w:szCs w:val="36"/>
          <w:shd w:val="clear" w:color="auto" w:fill="FFFFFF"/>
          <w:lang/>
        </w:rPr>
      </w:pPr>
      <w:r w:rsidRPr="00752913"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  <w:lang/>
        </w:rPr>
        <w:t>招聘工作人员报名表</w:t>
      </w:r>
    </w:p>
    <w:p w:rsidR="00DE66D4" w:rsidRPr="00752913" w:rsidRDefault="00DE66D4" w:rsidP="00DE66D4"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W w:w="887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 w:rsidR="00DE66D4" w:rsidRPr="00DD2B3C" w:rsidTr="0075543D">
        <w:trPr>
          <w:trHeight w:val="112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姓</w:t>
            </w:r>
            <w:r w:rsidRPr="00DD2B3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性</w:t>
            </w:r>
            <w:r w:rsidRPr="00DD2B3C">
              <w:rPr>
                <w:rFonts w:ascii="仿宋_GB2312" w:hAnsi="宋体" w:cs="仿宋_GB2312" w:hint="eastAsia"/>
                <w:kern w:val="0"/>
                <w:sz w:val="24"/>
              </w:rPr>
              <w:t xml:space="preserve">  </w:t>
            </w: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近期白底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彩色相片</w:t>
            </w:r>
          </w:p>
        </w:tc>
      </w:tr>
      <w:tr w:rsidR="00DE66D4" w:rsidRPr="00DD2B3C" w:rsidTr="0075543D">
        <w:trPr>
          <w:trHeight w:val="138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籍</w:t>
            </w:r>
            <w:r w:rsidRPr="00DD2B3C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</w:t>
            </w: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民</w:t>
            </w:r>
            <w:r w:rsidRPr="00DD2B3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</w:tr>
      <w:tr w:rsidR="00DE66D4" w:rsidRPr="00DD2B3C" w:rsidTr="0075543D">
        <w:trPr>
          <w:trHeight w:val="140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</w:tr>
      <w:tr w:rsidR="00DE66D4" w:rsidRPr="00DD2B3C" w:rsidTr="0075543D">
        <w:trPr>
          <w:trHeight w:val="275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752913" w:rsidRDefault="00DE66D4" w:rsidP="0075543D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752913">
              <w:rPr>
                <w:rFonts w:ascii="仿宋_GB2312" w:eastAsia="仿宋_GB2312" w:hAnsi="宋体" w:cs="仿宋_GB2312" w:hint="eastAsia"/>
                <w:kern w:val="0"/>
                <w:sz w:val="24"/>
              </w:rPr>
              <w:t>毕业时间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eastAsia="仿宋_GB2312" w:hAnsi="宋体" w:cs="宋体"/>
                <w:sz w:val="24"/>
              </w:rPr>
            </w:pPr>
            <w:r w:rsidRPr="00752913">
              <w:rPr>
                <w:rFonts w:ascii="仿宋_GB2312" w:eastAsia="仿宋_GB2312" w:hAnsi="宋体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</w:tr>
      <w:tr w:rsidR="00DE66D4" w:rsidRPr="00DD2B3C" w:rsidTr="0075543D">
        <w:trPr>
          <w:trHeight w:val="136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186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184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家庭住址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569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教育和工作</w:t>
            </w: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简历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</w:p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</w:p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</w:p>
          <w:p w:rsidR="00DE66D4" w:rsidRPr="00DD2B3C" w:rsidRDefault="00DE66D4" w:rsidP="0075543D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DE66D4" w:rsidRPr="00DD2B3C" w:rsidTr="0075543D">
        <w:trPr>
          <w:trHeight w:val="420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752913" w:rsidRDefault="00DE66D4" w:rsidP="0075543D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52913">
              <w:rPr>
                <w:rFonts w:ascii="仿宋_GB2312" w:eastAsia="仿宋_GB2312" w:hAnsi="宋体" w:cs="宋体" w:hint="eastAsia"/>
                <w:sz w:val="24"/>
              </w:rPr>
              <w:t>特长或取得职业资格证书等情况</w:t>
            </w:r>
          </w:p>
        </w:tc>
        <w:tc>
          <w:tcPr>
            <w:tcW w:w="71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234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奖惩情况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188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家庭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主要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成员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姓</w:t>
            </w:r>
            <w:r w:rsidRPr="00DD2B3C">
              <w:rPr>
                <w:rFonts w:ascii="宋体" w:hAnsi="宋体" w:cs="宋体" w:hint="eastAsia"/>
                <w:spacing w:val="-20"/>
                <w:kern w:val="0"/>
                <w:sz w:val="24"/>
              </w:rPr>
              <w:t> </w:t>
            </w: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出 生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工作单位</w:t>
            </w:r>
            <w:r w:rsidRPr="00DD2B3C">
              <w:rPr>
                <w:rFonts w:ascii="仿宋_GB2312" w:hAnsi="宋体" w:cs="仿宋_GB2312" w:hint="eastAsia"/>
                <w:kern w:val="0"/>
                <w:sz w:val="24"/>
              </w:rPr>
              <w:t>及</w:t>
            </w: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职务</w:t>
            </w:r>
          </w:p>
        </w:tc>
      </w:tr>
      <w:tr w:rsidR="00DE66D4" w:rsidRPr="00DD2B3C" w:rsidTr="0075543D">
        <w:trPr>
          <w:trHeight w:val="159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86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109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131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638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备注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宋体" w:hAnsi="宋体" w:cs="宋体" w:hint="eastAsia"/>
                <w:color w:val="0000FF"/>
                <w:kern w:val="0"/>
                <w:sz w:val="24"/>
              </w:rPr>
              <w:t>有国(境)</w:t>
            </w:r>
            <w:proofErr w:type="gramStart"/>
            <w:r w:rsidRPr="00DD2B3C">
              <w:rPr>
                <w:rFonts w:ascii="宋体" w:hAnsi="宋体" w:cs="宋体" w:hint="eastAsia"/>
                <w:color w:val="0000FF"/>
                <w:kern w:val="0"/>
                <w:sz w:val="24"/>
              </w:rPr>
              <w:t>外关系</w:t>
            </w:r>
            <w:proofErr w:type="gramEnd"/>
            <w:r w:rsidRPr="00DD2B3C">
              <w:rPr>
                <w:rFonts w:ascii="宋体" w:hAnsi="宋体" w:cs="宋体" w:hint="eastAsia"/>
                <w:color w:val="0000FF"/>
                <w:kern w:val="0"/>
                <w:sz w:val="24"/>
              </w:rPr>
              <w:t>的等要说明情况</w:t>
            </w:r>
          </w:p>
          <w:p w:rsidR="00DE66D4" w:rsidRPr="00DD2B3C" w:rsidRDefault="00DE66D4" w:rsidP="0075543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 </w:t>
            </w:r>
          </w:p>
        </w:tc>
      </w:tr>
      <w:tr w:rsidR="00DE66D4" w:rsidRPr="00DD2B3C" w:rsidTr="0075543D">
        <w:trPr>
          <w:trHeight w:val="524"/>
          <w:jc w:val="center"/>
        </w:trPr>
        <w:tc>
          <w:tcPr>
            <w:tcW w:w="887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DD2B3C" w:rsidRDefault="00DE66D4" w:rsidP="0075543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b/>
                <w:kern w:val="0"/>
                <w:sz w:val="24"/>
              </w:rPr>
              <w:t>真实性承诺：</w:t>
            </w:r>
          </w:p>
          <w:p w:rsidR="00DE66D4" w:rsidRPr="00DD2B3C" w:rsidRDefault="00DE66D4" w:rsidP="0075543D">
            <w:pPr>
              <w:widowControl/>
              <w:ind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DD2B3C">
              <w:rPr>
                <w:rFonts w:ascii="仿宋_GB2312" w:eastAsia="仿宋_GB2312" w:hAnsi="宋体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DE66D4" w:rsidRPr="00DD2B3C" w:rsidRDefault="00DE66D4" w:rsidP="0075543D">
            <w:pPr>
              <w:widowControl/>
              <w:ind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DD2B3C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承诺人：</w:t>
            </w:r>
          </w:p>
          <w:p w:rsidR="00DE66D4" w:rsidRPr="00DD2B3C" w:rsidRDefault="00DE66D4" w:rsidP="0075543D">
            <w:pPr>
              <w:widowControl/>
              <w:ind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DD2B3C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 w:rsidR="00DE66D4" w:rsidRDefault="00DE66D4" w:rsidP="00DE66D4"/>
    <w:p w:rsidR="00DE66D4" w:rsidRDefault="00DE66D4" w:rsidP="00DE66D4"/>
    <w:p w:rsidR="00844257" w:rsidRDefault="00DE66D4"/>
    <w:sectPr w:rsidR="00844257" w:rsidSect="00D7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6D4"/>
    <w:rsid w:val="004E70E2"/>
    <w:rsid w:val="00D75F4D"/>
    <w:rsid w:val="00DE66D4"/>
    <w:rsid w:val="00F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fang</cp:lastModifiedBy>
  <cp:revision>1</cp:revision>
  <dcterms:created xsi:type="dcterms:W3CDTF">2020-06-19T10:06:00Z</dcterms:created>
  <dcterms:modified xsi:type="dcterms:W3CDTF">2020-06-19T10:07:00Z</dcterms:modified>
</cp:coreProperties>
</file>