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54" w:rsidRDefault="006C32B0" w:rsidP="00ED1E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深圳市龙华区人民法院2020年劳动合同制</w:t>
      </w:r>
      <w:r w:rsidR="00DE79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书记员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招录笔试</w:t>
      </w:r>
    </w:p>
    <w:p w:rsidR="00F25D54" w:rsidRDefault="006C32B0" w:rsidP="00ED1E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个人承诺书</w:t>
      </w:r>
    </w:p>
    <w:p w:rsidR="00F25D54" w:rsidRDefault="00F25D5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25D54" w:rsidRDefault="006C32B0" w:rsidP="008C661A">
      <w:pPr>
        <w:spacing w:line="440" w:lineRule="exac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姓名（手写签名）：</w:t>
      </w:r>
      <w:r w:rsidR="008C661A">
        <w:rPr>
          <w:rFonts w:ascii="黑体" w:eastAsia="黑体" w:hAnsi="黑体" w:cs="黑体" w:hint="eastAsia"/>
          <w:sz w:val="28"/>
          <w:szCs w:val="28"/>
        </w:rPr>
        <w:t xml:space="preserve">        </w:t>
      </w:r>
      <w:r>
        <w:rPr>
          <w:rFonts w:ascii="黑体" w:eastAsia="黑体" w:hAnsi="黑体" w:cs="黑体" w:hint="eastAsia"/>
          <w:sz w:val="28"/>
          <w:szCs w:val="28"/>
        </w:rPr>
        <w:t>身份证号码：</w:t>
      </w:r>
      <w:r w:rsidR="008C661A">
        <w:rPr>
          <w:rFonts w:ascii="黑体" w:eastAsia="黑体" w:hAnsi="黑体" w:cs="黑体" w:hint="eastAsia"/>
          <w:sz w:val="28"/>
          <w:szCs w:val="28"/>
        </w:rPr>
        <w:t xml:space="preserve">            </w:t>
      </w:r>
      <w:r w:rsidR="00367D20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联系电话：</w:t>
      </w:r>
    </w:p>
    <w:p w:rsidR="00F25D54" w:rsidRPr="008C661A" w:rsidRDefault="00F25D54">
      <w:pPr>
        <w:rPr>
          <w:rFonts w:ascii="仿宋" w:eastAsia="仿宋" w:hAnsi="仿宋" w:cs="仿宋"/>
          <w:sz w:val="32"/>
          <w:szCs w:val="32"/>
        </w:rPr>
      </w:pPr>
    </w:p>
    <w:p w:rsidR="00F25D54" w:rsidRDefault="006C32B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本人已认真阅读《深圳市龙华区人民法院2020年劳动合同制</w:t>
      </w:r>
      <w:r w:rsidR="00DE79FE">
        <w:rPr>
          <w:rFonts w:ascii="仿宋" w:eastAsia="仿宋" w:hAnsi="仿宋" w:cs="仿宋" w:hint="eastAsia"/>
          <w:sz w:val="32"/>
          <w:szCs w:val="32"/>
        </w:rPr>
        <w:t>书记员</w:t>
      </w:r>
      <w:r>
        <w:rPr>
          <w:rFonts w:ascii="仿宋" w:eastAsia="仿宋" w:hAnsi="仿宋" w:cs="仿宋" w:hint="eastAsia"/>
          <w:sz w:val="32"/>
          <w:szCs w:val="32"/>
        </w:rPr>
        <w:t>招录笔试公告》与《考场规则》知悉告知事项、证明义务和防疫要求。</w:t>
      </w:r>
    </w:p>
    <w:p w:rsidR="00F25D54" w:rsidRDefault="006C32B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在此郑重承诺：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本人未被诊断为新冠肺炎确诊病例、疑似病例或无症状感染者；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本人近14天体温不超过37.3℃，无发热、干咳、气促、乏力、胸闷等症状，符合防疫身体条件要求；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本人近14天未到过疫情中高风险地区或与境外人员密切接触过；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本人填报、提交和现场出示的所有信息(证明)均真实、准确、完整、有效；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考前14天已注意做好自我健康管理，保证配合做好疫情防控相关工作，如有隐瞒、虚报旅居史、接触史、健康状况等疫情防控重点信息，或有不实信息引起疫情传播和扩散，本人愿意承担由此造成的一切后果及法律责任（包括但不限于取消笔试成绩）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本人承诺考试往返过程中做好新冠肺炎个人防护，考试过程中服从防疫工作安排；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本人自觉遵守考场规则，不伪造证件，服从考场工作人员安排，自重自爱，诚信考试。如有违反考场规则等相关要求的本人自愿承担相关责任、接受相应处理。</w:t>
      </w:r>
      <w:bookmarkStart w:id="0" w:name="_GoBack"/>
      <w:bookmarkEnd w:id="0"/>
    </w:p>
    <w:p w:rsidR="00F25D54" w:rsidRDefault="00F25D54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8C661A" w:rsidRDefault="006C32B0">
      <w:pPr>
        <w:spacing w:line="48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F25D54" w:rsidRDefault="008C661A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 w:rsidR="006C32B0">
        <w:rPr>
          <w:rFonts w:ascii="仿宋" w:eastAsia="仿宋" w:hAnsi="仿宋" w:cs="仿宋" w:hint="eastAsia"/>
          <w:sz w:val="32"/>
          <w:szCs w:val="32"/>
        </w:rPr>
        <w:t xml:space="preserve">承诺人：       </w:t>
      </w:r>
    </w:p>
    <w:p w:rsidR="00F25D54" w:rsidRDefault="006C32B0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 w:rsidR="008C661A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年   月   日</w:t>
      </w:r>
    </w:p>
    <w:sectPr w:rsidR="00F25D54" w:rsidSect="00F25D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0F" w:rsidRDefault="0076230F" w:rsidP="00DE79FE">
      <w:r>
        <w:separator/>
      </w:r>
    </w:p>
  </w:endnote>
  <w:endnote w:type="continuationSeparator" w:id="1">
    <w:p w:rsidR="0076230F" w:rsidRDefault="0076230F" w:rsidP="00DE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0F" w:rsidRDefault="0076230F" w:rsidP="00DE79FE">
      <w:r>
        <w:separator/>
      </w:r>
    </w:p>
  </w:footnote>
  <w:footnote w:type="continuationSeparator" w:id="1">
    <w:p w:rsidR="0076230F" w:rsidRDefault="0076230F" w:rsidP="00DE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66D0F"/>
    <w:multiLevelType w:val="singleLevel"/>
    <w:tmpl w:val="7AE66D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D54"/>
    <w:rsid w:val="00046C5E"/>
    <w:rsid w:val="00367D20"/>
    <w:rsid w:val="006C32B0"/>
    <w:rsid w:val="0076230F"/>
    <w:rsid w:val="008C661A"/>
    <w:rsid w:val="00DE79FE"/>
    <w:rsid w:val="00ED1E55"/>
    <w:rsid w:val="00F25D54"/>
    <w:rsid w:val="03075B16"/>
    <w:rsid w:val="0375526D"/>
    <w:rsid w:val="06BA0478"/>
    <w:rsid w:val="096D37D5"/>
    <w:rsid w:val="0A2D3CB7"/>
    <w:rsid w:val="0BAA4DDE"/>
    <w:rsid w:val="0CCB52FE"/>
    <w:rsid w:val="1220790B"/>
    <w:rsid w:val="136C2297"/>
    <w:rsid w:val="14FC4F78"/>
    <w:rsid w:val="15767312"/>
    <w:rsid w:val="1C582217"/>
    <w:rsid w:val="1E90644B"/>
    <w:rsid w:val="203F5839"/>
    <w:rsid w:val="23171D34"/>
    <w:rsid w:val="26202F6A"/>
    <w:rsid w:val="27A347A2"/>
    <w:rsid w:val="28611A31"/>
    <w:rsid w:val="2BEB3235"/>
    <w:rsid w:val="30C41C61"/>
    <w:rsid w:val="329D3802"/>
    <w:rsid w:val="330A5C54"/>
    <w:rsid w:val="333E5C05"/>
    <w:rsid w:val="34116E1B"/>
    <w:rsid w:val="35C0791A"/>
    <w:rsid w:val="379F5A2F"/>
    <w:rsid w:val="39442360"/>
    <w:rsid w:val="3AE54112"/>
    <w:rsid w:val="3B90693D"/>
    <w:rsid w:val="3C1D18AF"/>
    <w:rsid w:val="3D3F4923"/>
    <w:rsid w:val="3FE26F10"/>
    <w:rsid w:val="411C0698"/>
    <w:rsid w:val="42EB37BA"/>
    <w:rsid w:val="43CB2DD7"/>
    <w:rsid w:val="44D53536"/>
    <w:rsid w:val="464A71CA"/>
    <w:rsid w:val="4AF14D20"/>
    <w:rsid w:val="4C5D7C7B"/>
    <w:rsid w:val="4DD4099F"/>
    <w:rsid w:val="4EB40F23"/>
    <w:rsid w:val="5084637E"/>
    <w:rsid w:val="536B4EAE"/>
    <w:rsid w:val="53C97C1A"/>
    <w:rsid w:val="54B8759F"/>
    <w:rsid w:val="57A7632B"/>
    <w:rsid w:val="59B607FB"/>
    <w:rsid w:val="5A507E82"/>
    <w:rsid w:val="5B0454C4"/>
    <w:rsid w:val="5CE207BE"/>
    <w:rsid w:val="5DDF6A5C"/>
    <w:rsid w:val="5F256FC8"/>
    <w:rsid w:val="63BA6F08"/>
    <w:rsid w:val="645C26FA"/>
    <w:rsid w:val="64DA7ED3"/>
    <w:rsid w:val="651111EF"/>
    <w:rsid w:val="66777FF2"/>
    <w:rsid w:val="6A7E5C64"/>
    <w:rsid w:val="6B02469E"/>
    <w:rsid w:val="6BF13C0D"/>
    <w:rsid w:val="6D2516EF"/>
    <w:rsid w:val="73AF0303"/>
    <w:rsid w:val="74CB092F"/>
    <w:rsid w:val="75713450"/>
    <w:rsid w:val="792D3D9D"/>
    <w:rsid w:val="7D2C632F"/>
    <w:rsid w:val="7F8B74D6"/>
    <w:rsid w:val="7FC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25D54"/>
    <w:pPr>
      <w:keepNext/>
      <w:keepLines/>
      <w:spacing w:line="576" w:lineRule="auto"/>
      <w:outlineLvl w:val="0"/>
    </w:pPr>
    <w:rPr>
      <w:rFonts w:asciiTheme="minorHAnsi" w:eastAsiaTheme="majorEastAsia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F25D54"/>
    <w:pPr>
      <w:keepNext/>
      <w:keepLines/>
      <w:spacing w:line="120" w:lineRule="auto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5D54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E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79F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DE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79F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方永梅</cp:lastModifiedBy>
  <cp:revision>12</cp:revision>
  <dcterms:created xsi:type="dcterms:W3CDTF">2014-10-29T12:08:00Z</dcterms:created>
  <dcterms:modified xsi:type="dcterms:W3CDTF">2020-06-22T07:12:00Z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