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6"/>
        <w:gridCol w:w="1039"/>
        <w:gridCol w:w="272"/>
        <w:gridCol w:w="1145"/>
        <w:gridCol w:w="709"/>
        <w:gridCol w:w="171"/>
        <w:gridCol w:w="821"/>
        <w:gridCol w:w="13"/>
        <w:gridCol w:w="1405"/>
        <w:gridCol w:w="382"/>
        <w:gridCol w:w="1787"/>
        <w:gridCol w:w="382"/>
        <w:gridCol w:w="1405"/>
        <w:gridCol w:w="580"/>
        <w:gridCol w:w="790"/>
        <w:gridCol w:w="202"/>
        <w:gridCol w:w="811"/>
        <w:gridCol w:w="323"/>
        <w:gridCol w:w="1577"/>
        <w:gridCol w:w="833"/>
        <w:gridCol w:w="236"/>
        <w:gridCol w:w="111"/>
        <w:gridCol w:w="503"/>
        <w:gridCol w:w="236"/>
      </w:tblGrid>
      <w:tr w:rsidR="00287BF7">
        <w:trPr>
          <w:gridAfter w:val="1"/>
          <w:wAfter w:w="236" w:type="dxa"/>
          <w:trHeight w:val="405"/>
        </w:trPr>
        <w:tc>
          <w:tcPr>
            <w:tcW w:w="18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BF7" w:rsidRDefault="00287B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BF7" w:rsidRDefault="00287B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BF7" w:rsidRDefault="00287B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BF7" w:rsidRDefault="00287B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BF7" w:rsidRDefault="00287B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BF7" w:rsidRDefault="00287B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BF7" w:rsidRDefault="00287B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BF7" w:rsidRDefault="00287B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BF7" w:rsidRDefault="00287B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BF7" w:rsidRDefault="00287B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BF7" w:rsidRDefault="00287B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BF7" w:rsidRDefault="00287B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7BF7">
        <w:trPr>
          <w:gridAfter w:val="1"/>
          <w:wAfter w:w="236" w:type="dxa"/>
          <w:trHeight w:val="160"/>
        </w:trPr>
        <w:tc>
          <w:tcPr>
            <w:tcW w:w="1603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BF7" w:rsidRDefault="0065730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44"/>
                <w:szCs w:val="36"/>
              </w:rPr>
              <w:t>大埔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44"/>
                <w:szCs w:val="36"/>
              </w:rPr>
              <w:t>县疾病</w:t>
            </w:r>
            <w:proofErr w:type="gramEnd"/>
            <w:r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44"/>
                <w:szCs w:val="36"/>
              </w:rPr>
              <w:t>预防控制中心</w:t>
            </w:r>
            <w:r w:rsidR="008C2C9B">
              <w:rPr>
                <w:rFonts w:asciiTheme="majorEastAsia" w:eastAsiaTheme="majorEastAsia" w:hAnsiTheme="majorEastAsia" w:cs="宋体" w:hint="eastAsia"/>
                <w:b/>
                <w:bCs/>
                <w:kern w:val="0"/>
                <w:sz w:val="44"/>
                <w:szCs w:val="36"/>
              </w:rPr>
              <w:t>2020年第二批公开招聘编外工作人员职位表</w:t>
            </w:r>
          </w:p>
        </w:tc>
      </w:tr>
      <w:tr w:rsidR="00287BF7">
        <w:trPr>
          <w:trHeight w:val="345"/>
        </w:trPr>
        <w:tc>
          <w:tcPr>
            <w:tcW w:w="1277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7BF7" w:rsidRDefault="00287BF7">
            <w:pPr>
              <w:widowControl/>
              <w:ind w:firstLineChars="600" w:firstLine="14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7BF7" w:rsidRDefault="00287BF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BF7" w:rsidRDefault="00287B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7BF7" w:rsidRDefault="00287BF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87BF7">
        <w:trPr>
          <w:gridAfter w:val="1"/>
          <w:wAfter w:w="236" w:type="dxa"/>
          <w:trHeight w:val="1159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8C2C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8C2C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8C2C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岗位描述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8C2C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招聘对象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8C2C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8C2C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专业要求_研究生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8C2C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专业要求_本科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8C2C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专业要求_大专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8C2C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专业要求_中专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8C2C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执业资格证要求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8C2C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其他要求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8C2C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招聘人数合计</w:t>
            </w:r>
          </w:p>
        </w:tc>
      </w:tr>
      <w:tr w:rsidR="00287BF7">
        <w:trPr>
          <w:gridAfter w:val="1"/>
          <w:wAfter w:w="236" w:type="dxa"/>
          <w:trHeight w:val="95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BF7" w:rsidRDefault="008C2C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6030D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实验室检验人员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8C2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</w:t>
            </w:r>
            <w:r w:rsidR="006D50B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卫生</w:t>
            </w:r>
            <w:r w:rsidR="006030D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检验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8C2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BF7" w:rsidRDefault="008C2C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6D50B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卫生检验</w:t>
            </w:r>
            <w:r w:rsidR="007B6F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（或临床检验专业）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6D50BE" w:rsidP="006D50B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卫生检验</w:t>
            </w:r>
            <w:r w:rsidR="007B6F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（或临床检验专业）</w:t>
            </w:r>
            <w:r w:rsidR="008C2C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8C2C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BF7" w:rsidRDefault="008C2C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Pr="0065730C" w:rsidRDefault="006D50BE" w:rsidP="0065730C">
            <w:pPr>
              <w:ind w:firstLineChars="200" w:firstLine="422"/>
              <w:rPr>
                <w:rFonts w:ascii="仿宋_GB2312" w:eastAsia="仿宋_GB2312" w:hAnsiTheme="majorEastAsia"/>
                <w:b/>
                <w:szCs w:val="21"/>
              </w:rPr>
            </w:pPr>
            <w:r w:rsidRPr="006D50BE">
              <w:rPr>
                <w:rFonts w:ascii="仿宋_GB2312" w:eastAsia="仿宋_GB2312" w:hAnsiTheme="majorEastAsia" w:hint="eastAsia"/>
                <w:b/>
                <w:szCs w:val="21"/>
              </w:rPr>
              <w:t>全日制本科或中级以上职称者直接进入面试。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BF7" w:rsidRPr="005216BC" w:rsidRDefault="006D50BE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216BC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3</w:t>
            </w:r>
          </w:p>
        </w:tc>
      </w:tr>
      <w:tr w:rsidR="00287BF7">
        <w:trPr>
          <w:gridAfter w:val="1"/>
          <w:wAfter w:w="236" w:type="dxa"/>
          <w:trHeight w:val="982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287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287B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287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87BF7">
        <w:trPr>
          <w:gridAfter w:val="1"/>
          <w:wAfter w:w="236" w:type="dxa"/>
          <w:trHeight w:val="701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287BF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w w:val="98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287B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87BF7">
        <w:trPr>
          <w:gridAfter w:val="1"/>
          <w:wAfter w:w="236" w:type="dxa"/>
          <w:trHeight w:val="97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287BF7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287B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287BF7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287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87BF7">
        <w:trPr>
          <w:gridAfter w:val="1"/>
          <w:wAfter w:w="236" w:type="dxa"/>
          <w:trHeight w:val="9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BF7" w:rsidRDefault="00287BF7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BF7" w:rsidRDefault="00287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87BF7">
        <w:trPr>
          <w:gridAfter w:val="1"/>
          <w:wAfter w:w="236" w:type="dxa"/>
          <w:trHeight w:val="9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287B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BF7" w:rsidRDefault="00287B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BF7" w:rsidRDefault="00287BF7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BF7" w:rsidRDefault="00287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BF7" w:rsidRDefault="00287BF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287BF7" w:rsidRDefault="00287BF7">
      <w:pPr>
        <w:widowControl/>
        <w:jc w:val="left"/>
        <w:rPr>
          <w:rFonts w:ascii="仿宋_GB2312" w:eastAsia="仿宋_GB2312"/>
        </w:rPr>
      </w:pPr>
    </w:p>
    <w:sectPr w:rsidR="00287BF7">
      <w:pgSz w:w="16838" w:h="11906" w:orient="landscape"/>
      <w:pgMar w:top="1077" w:right="284" w:bottom="1077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5AC" w:rsidRDefault="004175AC" w:rsidP="006D50BE">
      <w:r>
        <w:separator/>
      </w:r>
    </w:p>
  </w:endnote>
  <w:endnote w:type="continuationSeparator" w:id="0">
    <w:p w:rsidR="004175AC" w:rsidRDefault="004175AC" w:rsidP="006D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5AC" w:rsidRDefault="004175AC" w:rsidP="006D50BE">
      <w:r>
        <w:separator/>
      </w:r>
    </w:p>
  </w:footnote>
  <w:footnote w:type="continuationSeparator" w:id="0">
    <w:p w:rsidR="004175AC" w:rsidRDefault="004175AC" w:rsidP="006D5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DC7"/>
    <w:rsid w:val="00007D85"/>
    <w:rsid w:val="00012377"/>
    <w:rsid w:val="000220B2"/>
    <w:rsid w:val="00022189"/>
    <w:rsid w:val="000368CE"/>
    <w:rsid w:val="00063995"/>
    <w:rsid w:val="000A4A87"/>
    <w:rsid w:val="000A7C6B"/>
    <w:rsid w:val="000C554B"/>
    <w:rsid w:val="000D5FA1"/>
    <w:rsid w:val="000F5C3F"/>
    <w:rsid w:val="00103CA5"/>
    <w:rsid w:val="00111273"/>
    <w:rsid w:val="00125C95"/>
    <w:rsid w:val="00132012"/>
    <w:rsid w:val="0014168B"/>
    <w:rsid w:val="00146B29"/>
    <w:rsid w:val="00146F72"/>
    <w:rsid w:val="0017701E"/>
    <w:rsid w:val="00192588"/>
    <w:rsid w:val="00195507"/>
    <w:rsid w:val="001A3315"/>
    <w:rsid w:val="001B2FC3"/>
    <w:rsid w:val="001B52E6"/>
    <w:rsid w:val="00207C88"/>
    <w:rsid w:val="00216A4B"/>
    <w:rsid w:val="002327A4"/>
    <w:rsid w:val="00234BEA"/>
    <w:rsid w:val="00236AB8"/>
    <w:rsid w:val="002431B9"/>
    <w:rsid w:val="00260745"/>
    <w:rsid w:val="002626D9"/>
    <w:rsid w:val="00262A54"/>
    <w:rsid w:val="00276B45"/>
    <w:rsid w:val="00282CC5"/>
    <w:rsid w:val="00287BF7"/>
    <w:rsid w:val="002B4A02"/>
    <w:rsid w:val="002E694D"/>
    <w:rsid w:val="00312EBF"/>
    <w:rsid w:val="003243A9"/>
    <w:rsid w:val="00343BD0"/>
    <w:rsid w:val="003611AE"/>
    <w:rsid w:val="003A2F87"/>
    <w:rsid w:val="003C74CA"/>
    <w:rsid w:val="003D6857"/>
    <w:rsid w:val="003F2F2C"/>
    <w:rsid w:val="00412D8A"/>
    <w:rsid w:val="004175AC"/>
    <w:rsid w:val="0044054B"/>
    <w:rsid w:val="004411BC"/>
    <w:rsid w:val="004463F0"/>
    <w:rsid w:val="00453004"/>
    <w:rsid w:val="00464073"/>
    <w:rsid w:val="004A0477"/>
    <w:rsid w:val="004B4895"/>
    <w:rsid w:val="004D25B2"/>
    <w:rsid w:val="004D5CBE"/>
    <w:rsid w:val="004E6FA1"/>
    <w:rsid w:val="004F0E39"/>
    <w:rsid w:val="005216BC"/>
    <w:rsid w:val="00537FCD"/>
    <w:rsid w:val="0055677C"/>
    <w:rsid w:val="005A3DC7"/>
    <w:rsid w:val="005A5C0C"/>
    <w:rsid w:val="005B3543"/>
    <w:rsid w:val="005B3FCE"/>
    <w:rsid w:val="005B665C"/>
    <w:rsid w:val="005F6EDF"/>
    <w:rsid w:val="006030D5"/>
    <w:rsid w:val="006060F0"/>
    <w:rsid w:val="00610003"/>
    <w:rsid w:val="00626FDD"/>
    <w:rsid w:val="00640D5A"/>
    <w:rsid w:val="00651647"/>
    <w:rsid w:val="0065730C"/>
    <w:rsid w:val="0066620E"/>
    <w:rsid w:val="006A06B6"/>
    <w:rsid w:val="006A7049"/>
    <w:rsid w:val="006D50BE"/>
    <w:rsid w:val="006F6786"/>
    <w:rsid w:val="00721886"/>
    <w:rsid w:val="007252A2"/>
    <w:rsid w:val="0073137B"/>
    <w:rsid w:val="00756FC7"/>
    <w:rsid w:val="00777804"/>
    <w:rsid w:val="0079383B"/>
    <w:rsid w:val="00796821"/>
    <w:rsid w:val="007B163B"/>
    <w:rsid w:val="007B6F98"/>
    <w:rsid w:val="007D782A"/>
    <w:rsid w:val="007E059C"/>
    <w:rsid w:val="007F00B4"/>
    <w:rsid w:val="007F0C11"/>
    <w:rsid w:val="008008E3"/>
    <w:rsid w:val="00887ABD"/>
    <w:rsid w:val="008B491F"/>
    <w:rsid w:val="008C2C9B"/>
    <w:rsid w:val="00913C6A"/>
    <w:rsid w:val="00996B98"/>
    <w:rsid w:val="00A47821"/>
    <w:rsid w:val="00A856D5"/>
    <w:rsid w:val="00A92470"/>
    <w:rsid w:val="00AA21F7"/>
    <w:rsid w:val="00AD326E"/>
    <w:rsid w:val="00AD7CA1"/>
    <w:rsid w:val="00AE131F"/>
    <w:rsid w:val="00AE6E73"/>
    <w:rsid w:val="00AF2054"/>
    <w:rsid w:val="00B3207F"/>
    <w:rsid w:val="00B36541"/>
    <w:rsid w:val="00B45F91"/>
    <w:rsid w:val="00B53664"/>
    <w:rsid w:val="00B54B7E"/>
    <w:rsid w:val="00B64CC1"/>
    <w:rsid w:val="00B66A8B"/>
    <w:rsid w:val="00B71FF8"/>
    <w:rsid w:val="00B97048"/>
    <w:rsid w:val="00BA423A"/>
    <w:rsid w:val="00BB6D18"/>
    <w:rsid w:val="00BC7D20"/>
    <w:rsid w:val="00BE61D6"/>
    <w:rsid w:val="00BF115C"/>
    <w:rsid w:val="00C12DCA"/>
    <w:rsid w:val="00C32895"/>
    <w:rsid w:val="00C52DF5"/>
    <w:rsid w:val="00C65AA6"/>
    <w:rsid w:val="00C94941"/>
    <w:rsid w:val="00CA70DE"/>
    <w:rsid w:val="00CB7449"/>
    <w:rsid w:val="00CD2791"/>
    <w:rsid w:val="00CD2CBB"/>
    <w:rsid w:val="00D008C2"/>
    <w:rsid w:val="00D86253"/>
    <w:rsid w:val="00DA024A"/>
    <w:rsid w:val="00DB1A72"/>
    <w:rsid w:val="00DD0267"/>
    <w:rsid w:val="00DE7A9D"/>
    <w:rsid w:val="00E42520"/>
    <w:rsid w:val="00E42D92"/>
    <w:rsid w:val="00E51179"/>
    <w:rsid w:val="00E91BED"/>
    <w:rsid w:val="00EA526E"/>
    <w:rsid w:val="00EB2188"/>
    <w:rsid w:val="00EE7504"/>
    <w:rsid w:val="00EF1AE6"/>
    <w:rsid w:val="00EF2DDE"/>
    <w:rsid w:val="00F04ECA"/>
    <w:rsid w:val="00F135D5"/>
    <w:rsid w:val="00F14E36"/>
    <w:rsid w:val="00F24F37"/>
    <w:rsid w:val="00F26982"/>
    <w:rsid w:val="00F43783"/>
    <w:rsid w:val="00F54AEC"/>
    <w:rsid w:val="00F55BED"/>
    <w:rsid w:val="00F66C01"/>
    <w:rsid w:val="00F7502D"/>
    <w:rsid w:val="00F850B4"/>
    <w:rsid w:val="00F854DD"/>
    <w:rsid w:val="00FD7A5B"/>
    <w:rsid w:val="00FF5CA7"/>
    <w:rsid w:val="0465080A"/>
    <w:rsid w:val="051D2DD9"/>
    <w:rsid w:val="081C1508"/>
    <w:rsid w:val="0A4153D9"/>
    <w:rsid w:val="0C075329"/>
    <w:rsid w:val="147C79E9"/>
    <w:rsid w:val="1A8420BE"/>
    <w:rsid w:val="1B5D4752"/>
    <w:rsid w:val="1D307BFF"/>
    <w:rsid w:val="1EA51BEF"/>
    <w:rsid w:val="20336417"/>
    <w:rsid w:val="21C1299C"/>
    <w:rsid w:val="22584CAD"/>
    <w:rsid w:val="25703A8D"/>
    <w:rsid w:val="2A526719"/>
    <w:rsid w:val="323C32DA"/>
    <w:rsid w:val="332D0801"/>
    <w:rsid w:val="34A15FD1"/>
    <w:rsid w:val="34E13A33"/>
    <w:rsid w:val="353D7C4D"/>
    <w:rsid w:val="385D2CE3"/>
    <w:rsid w:val="389730A2"/>
    <w:rsid w:val="3A4A0A09"/>
    <w:rsid w:val="423C68CF"/>
    <w:rsid w:val="493F7471"/>
    <w:rsid w:val="5835565C"/>
    <w:rsid w:val="59936635"/>
    <w:rsid w:val="59A0485B"/>
    <w:rsid w:val="5B1A200E"/>
    <w:rsid w:val="5C8E158C"/>
    <w:rsid w:val="6242515C"/>
    <w:rsid w:val="64D52EA2"/>
    <w:rsid w:val="65D72786"/>
    <w:rsid w:val="67D66596"/>
    <w:rsid w:val="67DF5AB6"/>
    <w:rsid w:val="6CDB6C1A"/>
    <w:rsid w:val="6FCE3971"/>
    <w:rsid w:val="73F462DA"/>
    <w:rsid w:val="795F1317"/>
    <w:rsid w:val="7CB071D0"/>
    <w:rsid w:val="7D32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35486A-C8F3-4BD6-8D1F-83E13124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HXL</cp:lastModifiedBy>
  <cp:revision>4</cp:revision>
  <cp:lastPrinted>2020-05-21T03:27:00Z</cp:lastPrinted>
  <dcterms:created xsi:type="dcterms:W3CDTF">2020-06-19T09:14:00Z</dcterms:created>
  <dcterms:modified xsi:type="dcterms:W3CDTF">2020-06-19T09:57:00Z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