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0C" w:rsidRDefault="0065730C" w:rsidP="00791B7B">
      <w:pPr>
        <w:spacing w:line="500" w:lineRule="exact"/>
        <w:jc w:val="center"/>
        <w:rPr>
          <w:rFonts w:asciiTheme="majorEastAsia" w:eastAsiaTheme="majorEastAsia" w:hAnsiTheme="majorEastAsia" w:cs="仿宋_GB2312"/>
          <w:b/>
          <w:spacing w:val="20"/>
          <w:sz w:val="44"/>
          <w:szCs w:val="36"/>
        </w:rPr>
      </w:pPr>
      <w:r>
        <w:rPr>
          <w:rFonts w:asciiTheme="majorEastAsia" w:eastAsiaTheme="majorEastAsia" w:hAnsiTheme="majorEastAsia" w:cs="仿宋_GB2312" w:hint="eastAsia"/>
          <w:b/>
          <w:spacing w:val="20"/>
          <w:sz w:val="44"/>
          <w:szCs w:val="36"/>
        </w:rPr>
        <w:t>大埔</w:t>
      </w:r>
      <w:proofErr w:type="gramStart"/>
      <w:r>
        <w:rPr>
          <w:rFonts w:asciiTheme="majorEastAsia" w:eastAsiaTheme="majorEastAsia" w:hAnsiTheme="majorEastAsia" w:cs="仿宋_GB2312" w:hint="eastAsia"/>
          <w:b/>
          <w:spacing w:val="20"/>
          <w:sz w:val="44"/>
          <w:szCs w:val="36"/>
        </w:rPr>
        <w:t>县疾病</w:t>
      </w:r>
      <w:proofErr w:type="gramEnd"/>
      <w:r>
        <w:rPr>
          <w:rFonts w:asciiTheme="majorEastAsia" w:eastAsiaTheme="majorEastAsia" w:hAnsiTheme="majorEastAsia" w:cs="仿宋_GB2312" w:hint="eastAsia"/>
          <w:b/>
          <w:spacing w:val="20"/>
          <w:sz w:val="44"/>
          <w:szCs w:val="36"/>
        </w:rPr>
        <w:t>预防控制中心</w:t>
      </w:r>
    </w:p>
    <w:p w:rsidR="00287BF7" w:rsidRDefault="008C2C9B" w:rsidP="00791B7B">
      <w:pPr>
        <w:spacing w:line="500" w:lineRule="exact"/>
        <w:jc w:val="center"/>
        <w:rPr>
          <w:rFonts w:asciiTheme="majorEastAsia" w:eastAsiaTheme="majorEastAsia" w:hAnsiTheme="majorEastAsia" w:cs="仿宋_GB2312" w:hint="eastAsia"/>
          <w:b/>
          <w:spacing w:val="20"/>
          <w:sz w:val="44"/>
          <w:szCs w:val="36"/>
        </w:rPr>
      </w:pPr>
      <w:r>
        <w:rPr>
          <w:rFonts w:asciiTheme="majorEastAsia" w:eastAsiaTheme="majorEastAsia" w:hAnsiTheme="majorEastAsia" w:cs="仿宋_GB2312" w:hint="eastAsia"/>
          <w:b/>
          <w:spacing w:val="20"/>
          <w:sz w:val="44"/>
          <w:szCs w:val="36"/>
        </w:rPr>
        <w:t>编外工作人员招聘报名表</w:t>
      </w:r>
    </w:p>
    <w:p w:rsidR="00F40AA8" w:rsidRPr="00791B7B" w:rsidRDefault="00F40AA8" w:rsidP="00791B7B">
      <w:pPr>
        <w:spacing w:line="500" w:lineRule="exact"/>
        <w:jc w:val="center"/>
        <w:rPr>
          <w:rFonts w:asciiTheme="majorEastAsia" w:eastAsiaTheme="majorEastAsia" w:hAnsiTheme="majorEastAsia" w:cs="仿宋_GB2312"/>
          <w:b/>
          <w:spacing w:val="20"/>
          <w:sz w:val="44"/>
          <w:szCs w:val="36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723"/>
        <w:gridCol w:w="280"/>
        <w:gridCol w:w="561"/>
        <w:gridCol w:w="151"/>
        <w:gridCol w:w="851"/>
        <w:gridCol w:w="33"/>
        <w:gridCol w:w="1242"/>
        <w:gridCol w:w="851"/>
        <w:gridCol w:w="142"/>
        <w:gridCol w:w="567"/>
        <w:gridCol w:w="303"/>
        <w:gridCol w:w="1450"/>
      </w:tblGrid>
      <w:tr w:rsidR="00287BF7">
        <w:trPr>
          <w:cantSplit/>
          <w:trHeight w:val="762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79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101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贯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856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54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  籍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128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</w:t>
            </w:r>
            <w:proofErr w:type="gramEnd"/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细住址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1016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简历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(从中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学填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起)</w:t>
            </w:r>
          </w:p>
          <w:p w:rsidR="00287BF7" w:rsidRDefault="00287BF7">
            <w:pPr>
              <w:spacing w:line="36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时间</w:t>
            </w:r>
          </w:p>
          <w:p w:rsidR="00287BF7" w:rsidRDefault="008C2C9B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(×年×月至×年×月）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在何单位学习或工作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7BF7">
        <w:trPr>
          <w:cantSplit/>
          <w:trHeight w:val="624"/>
          <w:jc w:val="center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widowControl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287BF7">
            <w:pPr>
              <w:spacing w:line="500" w:lineRule="exact"/>
              <w:ind w:leftChars="-50" w:left="-105" w:rightChars="-50" w:right="-105"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87BF7" w:rsidRDefault="00287BF7">
      <w:pPr>
        <w:spacing w:line="0" w:lineRule="atLeast"/>
        <w:ind w:firstLineChars="200" w:firstLine="560"/>
        <w:rPr>
          <w:rFonts w:ascii="仿宋_GB2312" w:eastAsia="仿宋_GB2312" w:hAnsi="仿宋_GB2312" w:cs="仿宋_GB2312"/>
          <w:sz w:val="28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8607"/>
      </w:tblGrid>
      <w:tr w:rsidR="00287BF7" w:rsidTr="00791B7B">
        <w:trPr>
          <w:trHeight w:hRule="exact" w:val="374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奖惩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7" w:rsidRDefault="008C2C9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ab/>
            </w: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</w:tc>
      </w:tr>
      <w:tr w:rsidR="00287BF7" w:rsidTr="00791B7B">
        <w:trPr>
          <w:trHeight w:val="313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招聘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</w:tc>
      </w:tr>
      <w:tr w:rsidR="00287BF7" w:rsidTr="00791B7B">
        <w:trPr>
          <w:trHeight w:val="222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</w:tc>
      </w:tr>
      <w:tr w:rsidR="00287BF7" w:rsidTr="00791B7B">
        <w:trPr>
          <w:trHeight w:val="2703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F7" w:rsidRDefault="008C2C9B">
            <w:pPr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/>
              </w:rPr>
            </w:pPr>
          </w:p>
          <w:p w:rsidR="00287BF7" w:rsidRDefault="00287BF7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</w:p>
          <w:p w:rsidR="00F40AA8" w:rsidRDefault="00F40AA8">
            <w:pPr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F40AA8" w:rsidRDefault="00F40AA8">
            <w:pPr>
              <w:rPr>
                <w:rFonts w:ascii="仿宋_GB2312" w:eastAsia="仿宋_GB2312"/>
              </w:rPr>
            </w:pPr>
          </w:p>
        </w:tc>
      </w:tr>
    </w:tbl>
    <w:p w:rsidR="00287BF7" w:rsidRDefault="00287BF7" w:rsidP="00F40AA8">
      <w:pPr>
        <w:widowControl/>
        <w:jc w:val="left"/>
        <w:rPr>
          <w:rFonts w:ascii="仿宋_GB2312" w:eastAsia="仿宋_GB2312"/>
        </w:rPr>
      </w:pPr>
    </w:p>
    <w:sectPr w:rsidR="00287BF7" w:rsidSect="00F40AA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45" w:rsidRDefault="00805045" w:rsidP="006D50BE">
      <w:r>
        <w:separator/>
      </w:r>
    </w:p>
  </w:endnote>
  <w:endnote w:type="continuationSeparator" w:id="0">
    <w:p w:rsidR="00805045" w:rsidRDefault="00805045" w:rsidP="006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45" w:rsidRDefault="00805045" w:rsidP="006D50BE">
      <w:r>
        <w:separator/>
      </w:r>
    </w:p>
  </w:footnote>
  <w:footnote w:type="continuationSeparator" w:id="0">
    <w:p w:rsidR="00805045" w:rsidRDefault="00805045" w:rsidP="006D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C7"/>
    <w:rsid w:val="00007D85"/>
    <w:rsid w:val="00012377"/>
    <w:rsid w:val="000220B2"/>
    <w:rsid w:val="000368CE"/>
    <w:rsid w:val="00063995"/>
    <w:rsid w:val="000A4A87"/>
    <w:rsid w:val="000A7C6B"/>
    <w:rsid w:val="000C554B"/>
    <w:rsid w:val="000D5FA1"/>
    <w:rsid w:val="000F5C3F"/>
    <w:rsid w:val="00103CA5"/>
    <w:rsid w:val="00111273"/>
    <w:rsid w:val="00125C95"/>
    <w:rsid w:val="00132012"/>
    <w:rsid w:val="0014168B"/>
    <w:rsid w:val="00146B29"/>
    <w:rsid w:val="00146F72"/>
    <w:rsid w:val="0017701E"/>
    <w:rsid w:val="00192588"/>
    <w:rsid w:val="00195507"/>
    <w:rsid w:val="001A3315"/>
    <w:rsid w:val="001B2FC3"/>
    <w:rsid w:val="001B52E6"/>
    <w:rsid w:val="00207C88"/>
    <w:rsid w:val="00216A4B"/>
    <w:rsid w:val="002327A4"/>
    <w:rsid w:val="00234BEA"/>
    <w:rsid w:val="00236AB8"/>
    <w:rsid w:val="002431B9"/>
    <w:rsid w:val="00260745"/>
    <w:rsid w:val="002626D9"/>
    <w:rsid w:val="00262A54"/>
    <w:rsid w:val="00276B45"/>
    <w:rsid w:val="00282CC5"/>
    <w:rsid w:val="00287BF7"/>
    <w:rsid w:val="002B4A02"/>
    <w:rsid w:val="002E694D"/>
    <w:rsid w:val="00312EBF"/>
    <w:rsid w:val="003243A9"/>
    <w:rsid w:val="00343BD0"/>
    <w:rsid w:val="003611AE"/>
    <w:rsid w:val="003A2F87"/>
    <w:rsid w:val="003C74CA"/>
    <w:rsid w:val="003D6857"/>
    <w:rsid w:val="003F2F2C"/>
    <w:rsid w:val="00412D8A"/>
    <w:rsid w:val="0044054B"/>
    <w:rsid w:val="004411BC"/>
    <w:rsid w:val="004463F0"/>
    <w:rsid w:val="00453004"/>
    <w:rsid w:val="00464073"/>
    <w:rsid w:val="004A0477"/>
    <w:rsid w:val="004B4895"/>
    <w:rsid w:val="004D25B2"/>
    <w:rsid w:val="004D5CBE"/>
    <w:rsid w:val="004E6FA1"/>
    <w:rsid w:val="004F0E39"/>
    <w:rsid w:val="00537FCD"/>
    <w:rsid w:val="0055677C"/>
    <w:rsid w:val="005A3DC7"/>
    <w:rsid w:val="005A5C0C"/>
    <w:rsid w:val="005B3543"/>
    <w:rsid w:val="005B3FCE"/>
    <w:rsid w:val="005B665C"/>
    <w:rsid w:val="005F6EDF"/>
    <w:rsid w:val="006030D5"/>
    <w:rsid w:val="006060F0"/>
    <w:rsid w:val="00610003"/>
    <w:rsid w:val="00626FDD"/>
    <w:rsid w:val="00640D5A"/>
    <w:rsid w:val="00651647"/>
    <w:rsid w:val="0065730C"/>
    <w:rsid w:val="0066620E"/>
    <w:rsid w:val="006A06B6"/>
    <w:rsid w:val="006A7049"/>
    <w:rsid w:val="006D50BE"/>
    <w:rsid w:val="006F6786"/>
    <w:rsid w:val="00721886"/>
    <w:rsid w:val="007252A2"/>
    <w:rsid w:val="0073137B"/>
    <w:rsid w:val="00756FC7"/>
    <w:rsid w:val="00777804"/>
    <w:rsid w:val="00791B7B"/>
    <w:rsid w:val="0079383B"/>
    <w:rsid w:val="00796821"/>
    <w:rsid w:val="007B163B"/>
    <w:rsid w:val="007B6F98"/>
    <w:rsid w:val="007D782A"/>
    <w:rsid w:val="007E059C"/>
    <w:rsid w:val="007F00B4"/>
    <w:rsid w:val="007F0C11"/>
    <w:rsid w:val="008008E3"/>
    <w:rsid w:val="00805045"/>
    <w:rsid w:val="008C2C9B"/>
    <w:rsid w:val="00913C6A"/>
    <w:rsid w:val="00996B98"/>
    <w:rsid w:val="00A46343"/>
    <w:rsid w:val="00A47821"/>
    <w:rsid w:val="00A856D5"/>
    <w:rsid w:val="00A92470"/>
    <w:rsid w:val="00AA21F7"/>
    <w:rsid w:val="00AD326E"/>
    <w:rsid w:val="00AD7CA1"/>
    <w:rsid w:val="00AE131F"/>
    <w:rsid w:val="00AE6E73"/>
    <w:rsid w:val="00AF2054"/>
    <w:rsid w:val="00B3207F"/>
    <w:rsid w:val="00B36541"/>
    <w:rsid w:val="00B45F91"/>
    <w:rsid w:val="00B53664"/>
    <w:rsid w:val="00B54B7E"/>
    <w:rsid w:val="00B64CC1"/>
    <w:rsid w:val="00B66A8B"/>
    <w:rsid w:val="00B71FF8"/>
    <w:rsid w:val="00B97048"/>
    <w:rsid w:val="00BA423A"/>
    <w:rsid w:val="00BB6D18"/>
    <w:rsid w:val="00BC7D20"/>
    <w:rsid w:val="00BE61D6"/>
    <w:rsid w:val="00BF115C"/>
    <w:rsid w:val="00C12DCA"/>
    <w:rsid w:val="00C32895"/>
    <w:rsid w:val="00C52DF5"/>
    <w:rsid w:val="00C65AA6"/>
    <w:rsid w:val="00C94941"/>
    <w:rsid w:val="00CA70DE"/>
    <w:rsid w:val="00CB7449"/>
    <w:rsid w:val="00CD2791"/>
    <w:rsid w:val="00CD2CBB"/>
    <w:rsid w:val="00D008C2"/>
    <w:rsid w:val="00D86253"/>
    <w:rsid w:val="00DA024A"/>
    <w:rsid w:val="00DB1A72"/>
    <w:rsid w:val="00DD0267"/>
    <w:rsid w:val="00DE7A9D"/>
    <w:rsid w:val="00E42520"/>
    <w:rsid w:val="00E42D92"/>
    <w:rsid w:val="00E51179"/>
    <w:rsid w:val="00E91BED"/>
    <w:rsid w:val="00EA526E"/>
    <w:rsid w:val="00EB2188"/>
    <w:rsid w:val="00EE7504"/>
    <w:rsid w:val="00EF1AE6"/>
    <w:rsid w:val="00EF2DDE"/>
    <w:rsid w:val="00F04ECA"/>
    <w:rsid w:val="00F135D5"/>
    <w:rsid w:val="00F14E36"/>
    <w:rsid w:val="00F24F37"/>
    <w:rsid w:val="00F26982"/>
    <w:rsid w:val="00F40AA8"/>
    <w:rsid w:val="00F43783"/>
    <w:rsid w:val="00F54AEC"/>
    <w:rsid w:val="00F55BED"/>
    <w:rsid w:val="00F66C01"/>
    <w:rsid w:val="00F7502D"/>
    <w:rsid w:val="00F850B4"/>
    <w:rsid w:val="00F854DD"/>
    <w:rsid w:val="00FD7A5B"/>
    <w:rsid w:val="00FF5CA7"/>
    <w:rsid w:val="0465080A"/>
    <w:rsid w:val="051D2DD9"/>
    <w:rsid w:val="081C1508"/>
    <w:rsid w:val="0A4153D9"/>
    <w:rsid w:val="0C075329"/>
    <w:rsid w:val="147C79E9"/>
    <w:rsid w:val="1A8420BE"/>
    <w:rsid w:val="1B5D4752"/>
    <w:rsid w:val="1D307BFF"/>
    <w:rsid w:val="1EA51BEF"/>
    <w:rsid w:val="20336417"/>
    <w:rsid w:val="21C1299C"/>
    <w:rsid w:val="22584CAD"/>
    <w:rsid w:val="25703A8D"/>
    <w:rsid w:val="2A526719"/>
    <w:rsid w:val="323C32DA"/>
    <w:rsid w:val="332D0801"/>
    <w:rsid w:val="34A15FD1"/>
    <w:rsid w:val="34E13A33"/>
    <w:rsid w:val="353D7C4D"/>
    <w:rsid w:val="385D2CE3"/>
    <w:rsid w:val="389730A2"/>
    <w:rsid w:val="3A4A0A09"/>
    <w:rsid w:val="423C68CF"/>
    <w:rsid w:val="493F7471"/>
    <w:rsid w:val="5835565C"/>
    <w:rsid w:val="59936635"/>
    <w:rsid w:val="59A0485B"/>
    <w:rsid w:val="5B1A200E"/>
    <w:rsid w:val="5C8E158C"/>
    <w:rsid w:val="6242515C"/>
    <w:rsid w:val="64D52EA2"/>
    <w:rsid w:val="65D72786"/>
    <w:rsid w:val="67D66596"/>
    <w:rsid w:val="67DF5AB6"/>
    <w:rsid w:val="6CDB6C1A"/>
    <w:rsid w:val="6FCE3971"/>
    <w:rsid w:val="73F462DA"/>
    <w:rsid w:val="795F1317"/>
    <w:rsid w:val="7CB071D0"/>
    <w:rsid w:val="7D3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BEB26-9215-4697-8175-1D36656D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HXL</cp:lastModifiedBy>
  <cp:revision>4</cp:revision>
  <cp:lastPrinted>2020-05-21T03:27:00Z</cp:lastPrinted>
  <dcterms:created xsi:type="dcterms:W3CDTF">2020-06-19T09:13:00Z</dcterms:created>
  <dcterms:modified xsi:type="dcterms:W3CDTF">2020-06-19T09:18:00Z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