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 xml:space="preserve">： </w:t>
      </w:r>
      <w:r>
        <w:rPr>
          <w:rFonts w:hint="eastAsia" w:ascii="宋体" w:hAnsi="宋体"/>
          <w:b/>
          <w:spacing w:val="-20"/>
          <w:sz w:val="36"/>
          <w:szCs w:val="36"/>
        </w:rPr>
        <w:t xml:space="preserve">              </w:t>
      </w:r>
      <w:bookmarkStart w:id="0" w:name="_GoBack"/>
      <w:r>
        <w:rPr>
          <w:rFonts w:hint="eastAsia" w:ascii="宋体" w:hAnsi="宋体"/>
          <w:b/>
          <w:spacing w:val="-20"/>
          <w:sz w:val="36"/>
          <w:szCs w:val="36"/>
        </w:rPr>
        <w:t>报 考 资 格 审 查 表</w:t>
      </w:r>
    </w:p>
    <w:bookmarkEnd w:id="0"/>
    <w:tbl>
      <w:tblPr>
        <w:tblStyle w:val="6"/>
        <w:tblpPr w:vertAnchor="page" w:horzAnchor="page" w:tblpXSpec="center" w:tblpY="2294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31"/>
        <w:gridCol w:w="519"/>
        <w:gridCol w:w="365"/>
        <w:gridCol w:w="391"/>
        <w:gridCol w:w="260"/>
        <w:gridCol w:w="154"/>
        <w:gridCol w:w="500"/>
        <w:gridCol w:w="192"/>
        <w:gridCol w:w="176"/>
        <w:gridCol w:w="436"/>
        <w:gridCol w:w="106"/>
        <w:gridCol w:w="291"/>
        <w:gridCol w:w="216"/>
        <w:gridCol w:w="96"/>
        <w:gridCol w:w="907"/>
        <w:gridCol w:w="687"/>
        <w:gridCol w:w="331"/>
        <w:gridCol w:w="42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9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9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9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适任证书及等级</w:t>
            </w:r>
          </w:p>
        </w:tc>
        <w:tc>
          <w:tcPr>
            <w:tcW w:w="8760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 历</w:t>
            </w:r>
          </w:p>
        </w:tc>
        <w:tc>
          <w:tcPr>
            <w:tcW w:w="8760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况</w:t>
            </w:r>
          </w:p>
        </w:tc>
        <w:tc>
          <w:tcPr>
            <w:tcW w:w="292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系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541F6"/>
    <w:rsid w:val="00040651"/>
    <w:rsid w:val="0004332F"/>
    <w:rsid w:val="00050AB7"/>
    <w:rsid w:val="00070560"/>
    <w:rsid w:val="00072F66"/>
    <w:rsid w:val="00091FFF"/>
    <w:rsid w:val="000B790D"/>
    <w:rsid w:val="00170ADC"/>
    <w:rsid w:val="00175F3C"/>
    <w:rsid w:val="001D1C48"/>
    <w:rsid w:val="00212F00"/>
    <w:rsid w:val="00217D71"/>
    <w:rsid w:val="002912F2"/>
    <w:rsid w:val="002D147E"/>
    <w:rsid w:val="002D4621"/>
    <w:rsid w:val="002F3795"/>
    <w:rsid w:val="00336AB4"/>
    <w:rsid w:val="00352B70"/>
    <w:rsid w:val="003B6D45"/>
    <w:rsid w:val="003F36D3"/>
    <w:rsid w:val="003F6239"/>
    <w:rsid w:val="003F7FE4"/>
    <w:rsid w:val="0044695A"/>
    <w:rsid w:val="00470E33"/>
    <w:rsid w:val="00471751"/>
    <w:rsid w:val="004B5671"/>
    <w:rsid w:val="004D42D4"/>
    <w:rsid w:val="0050317B"/>
    <w:rsid w:val="005156C3"/>
    <w:rsid w:val="005B2505"/>
    <w:rsid w:val="006265C9"/>
    <w:rsid w:val="0063151B"/>
    <w:rsid w:val="0067209F"/>
    <w:rsid w:val="006C0347"/>
    <w:rsid w:val="00724A9F"/>
    <w:rsid w:val="00747EFC"/>
    <w:rsid w:val="007836A5"/>
    <w:rsid w:val="00784C00"/>
    <w:rsid w:val="00791189"/>
    <w:rsid w:val="007C28A8"/>
    <w:rsid w:val="007C4A99"/>
    <w:rsid w:val="00815728"/>
    <w:rsid w:val="00816F89"/>
    <w:rsid w:val="00817823"/>
    <w:rsid w:val="008E0AD5"/>
    <w:rsid w:val="00936C4F"/>
    <w:rsid w:val="00961297"/>
    <w:rsid w:val="009E3E0F"/>
    <w:rsid w:val="009E5C9D"/>
    <w:rsid w:val="009E7697"/>
    <w:rsid w:val="00A17075"/>
    <w:rsid w:val="00A31B3F"/>
    <w:rsid w:val="00A35D89"/>
    <w:rsid w:val="00A6125C"/>
    <w:rsid w:val="00B549CB"/>
    <w:rsid w:val="00B76ABC"/>
    <w:rsid w:val="00C86AEC"/>
    <w:rsid w:val="00CA3E9F"/>
    <w:rsid w:val="00CF4A46"/>
    <w:rsid w:val="00D27A60"/>
    <w:rsid w:val="00D916C3"/>
    <w:rsid w:val="00DB46B6"/>
    <w:rsid w:val="00DE22C4"/>
    <w:rsid w:val="00DE2D8E"/>
    <w:rsid w:val="00DE6235"/>
    <w:rsid w:val="00E34F93"/>
    <w:rsid w:val="00E649AC"/>
    <w:rsid w:val="00E71196"/>
    <w:rsid w:val="00E809E2"/>
    <w:rsid w:val="00EB2764"/>
    <w:rsid w:val="00EB703E"/>
    <w:rsid w:val="00EC43AC"/>
    <w:rsid w:val="00EE6DA9"/>
    <w:rsid w:val="00F0063E"/>
    <w:rsid w:val="00F10D7A"/>
    <w:rsid w:val="00F430E8"/>
    <w:rsid w:val="00F7421D"/>
    <w:rsid w:val="00F9011B"/>
    <w:rsid w:val="00FA51B5"/>
    <w:rsid w:val="00FB4121"/>
    <w:rsid w:val="00FB4B47"/>
    <w:rsid w:val="02204D38"/>
    <w:rsid w:val="04A4648E"/>
    <w:rsid w:val="050638BE"/>
    <w:rsid w:val="063619E2"/>
    <w:rsid w:val="06BE713C"/>
    <w:rsid w:val="070541F6"/>
    <w:rsid w:val="089E605A"/>
    <w:rsid w:val="0A2F14F7"/>
    <w:rsid w:val="0D41315C"/>
    <w:rsid w:val="18BD3E81"/>
    <w:rsid w:val="198A14BF"/>
    <w:rsid w:val="1A80092B"/>
    <w:rsid w:val="1BA51E42"/>
    <w:rsid w:val="1F9C70DE"/>
    <w:rsid w:val="23DF5294"/>
    <w:rsid w:val="260E31E8"/>
    <w:rsid w:val="2BA23121"/>
    <w:rsid w:val="31B745E2"/>
    <w:rsid w:val="352135EC"/>
    <w:rsid w:val="36553909"/>
    <w:rsid w:val="37850A11"/>
    <w:rsid w:val="3E414D6E"/>
    <w:rsid w:val="41D86973"/>
    <w:rsid w:val="421042E1"/>
    <w:rsid w:val="45AB7F8E"/>
    <w:rsid w:val="463D0FA9"/>
    <w:rsid w:val="4A795E79"/>
    <w:rsid w:val="4B643F49"/>
    <w:rsid w:val="4C387C9F"/>
    <w:rsid w:val="520C0E78"/>
    <w:rsid w:val="53137039"/>
    <w:rsid w:val="56283F03"/>
    <w:rsid w:val="573634BF"/>
    <w:rsid w:val="5C191F37"/>
    <w:rsid w:val="5C5159FF"/>
    <w:rsid w:val="630B07B9"/>
    <w:rsid w:val="63C03533"/>
    <w:rsid w:val="65B01992"/>
    <w:rsid w:val="663C7BFD"/>
    <w:rsid w:val="6D172FFF"/>
    <w:rsid w:val="6E937332"/>
    <w:rsid w:val="6EED3764"/>
    <w:rsid w:val="71F35594"/>
    <w:rsid w:val="73C01DF7"/>
    <w:rsid w:val="747555BB"/>
    <w:rsid w:val="760109F0"/>
    <w:rsid w:val="769B75B1"/>
    <w:rsid w:val="78DC322B"/>
    <w:rsid w:val="7A3A31D9"/>
    <w:rsid w:val="7C0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color w:val="2B2B2B"/>
      <w:kern w:val="0"/>
      <w:sz w:val="24"/>
    </w:rPr>
  </w:style>
  <w:style w:type="character" w:styleId="8">
    <w:name w:val="FollowedHyperlink"/>
    <w:basedOn w:val="7"/>
    <w:qFormat/>
    <w:uiPriority w:val="0"/>
    <w:rPr>
      <w:color w:val="2B2B2B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2B2B2B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395</Words>
  <Characters>2253</Characters>
  <Lines>18</Lines>
  <Paragraphs>5</Paragraphs>
  <TotalTime>1</TotalTime>
  <ScaleCrop>false</ScaleCrop>
  <LinksUpToDate>false</LinksUpToDate>
  <CharactersWithSpaces>2643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2020-06-18T09:25:00Z</dcterms:created>
  <dc:creator>zhaogelin</dc:creator>
  <cp:lastModifiedBy>168gkjy</cp:lastModifiedBy>
  <cp:lastPrinted>2020-06-19T07:35:00Z</cp:lastPrinted>
  <dcterms:modified xsi:type="dcterms:W3CDTF">2020-06-19T09:31:16Z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