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Arial" w:hAnsi="Arial" w:cs="Arial"/>
          <w:b/>
          <w:bCs/>
          <w:i w:val="0"/>
          <w:caps w:val="0"/>
          <w:color w:val="222222"/>
          <w:spacing w:val="0"/>
          <w:sz w:val="24"/>
          <w:szCs w:val="24"/>
        </w:rPr>
      </w:pPr>
      <w: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24"/>
          <w:szCs w:val="24"/>
          <w:shd w:val="clear" w:fill="FFFFFF"/>
        </w:rPr>
        <w:t>怀化市教育局2020年公开招聘市直公办学校教师和遴选工作人员进入面试人员名单</w:t>
      </w:r>
    </w:p>
    <w:p>
      <w:pPr>
        <w:pStyle w:val="2"/>
        <w:keepNext w:val="0"/>
        <w:keepLines w:val="0"/>
        <w:widowControl/>
        <w:suppressLineNumbers w:val="0"/>
        <w:ind w:firstLine="480" w:firstLineChars="200"/>
        <w:rPr>
          <w:rFonts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001高中语文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万丽芳 刘雨晨 兰茂香 彭芳丽 周</w:t>
      </w:r>
      <w:bookmarkStart w:id="0" w:name="_GoBack"/>
      <w:bookmarkEnd w:id="0"/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立婷 张慧 何慧兰 张淑媛 向思思 姚青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002高中英语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龙佳荣 杨倩琳 曾雅雯 杨洁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003高中政治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陆湘月 郭玉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004高中历史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胡宇 周叶(递补)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005高中地理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王红艳 龙青青 蒋紫云 向凌慧(递补)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006高中物理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梁育成 曾庆朋 李雪岑 黄烨霖 黄月 赵春艳 安红霞 石姚红(递补)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007高中生物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王定才 刘理华(递补) 汪嫚(递补)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008高中心理健康教育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唐木兰 杨钰洁(递补)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009初中语文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罗海波 黄艳阳 李甚颐 黄文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010初中数学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刘时春 蔡艳 伍君怡 米彩莲 向凯 孙洁(递补)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011初中英语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肖玲 粟新华 傅黎明 张思颖 谢芝梅 唐艳蕊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012初中政治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廖芳媛 石东英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013初中历史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杨聪 糜红豆(递补)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014初中地理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王梦霞 杨承纯子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015初中物理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伍叶子 邓娟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016初中化学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刘人愿 李春枚(递补，因考生舒雪6月17日上午主动放弃)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017初中生物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李熳婷 张俊芳(递补)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018初中音乐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李雯君 田亚妮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019初中体育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向代青 刘紫潇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020初中美术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杨娜 温怡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021初中心理健康教育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禹茜 刘丹虹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022初中信息技术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佘玉玲 荆娇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023小学语文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舒茂林 廖倩 金林 杨海臻 刘璇 徐慧群 唐娜 孙雅琴 李穗禹 吴韦棋 谭曙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伍曦子 莫伯静 陈洁 肖静兰 杜雅洁 张敏洁 谢皓月 朱利群 唐裕宣 廖新月 杨静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024小学数学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姜丽婷 陈聪 董婷 覃丽繁 刘睿杰 刘凡 王梦婷 朱俊彪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025小学英语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陈永佳 杨春(递补)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026小学音乐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刘英琳 张丹丹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027小学体育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蔡俊 吴金华 熊方方 伍云高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028小学美术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范梓瑄 张茴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029小学信息技术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张铱谨 宋丹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030幼儿园学前教育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唐仲华 杨佳丽 欧雅雯 王琴 潘彦如 吴嘉颖 彭婷 孙睿 张雪梅 吴若妍 胡晶莹 韩雅桑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杨利平 艾征南 刘琳 彭小丹 明磊 易路遥 贺静 杨小梅 向俞蓉 郎文月 曾玉琪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031特殊学校音乐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刘蔓如 罗一峰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032特殊学校信息技术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杨雯惠 邓诣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033特殊学校特殊教育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李婷 周树英 谢鹏鹏 何绿云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034文字综合岗位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陈菲菲 覃杰敏 石仕慧 杨立群 杨云德 杨莎 刘思诗 曾菁 肖翠琼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67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特别优秀</cp:lastModifiedBy>
  <dcterms:modified xsi:type="dcterms:W3CDTF">2020-06-18T02:41:47Z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