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本人已认真阅读《2020年汕尾市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06A0EBA"/>
    <w:rsid w:val="00BE15F2"/>
    <w:rsid w:val="00EC4AE2"/>
    <w:rsid w:val="00F66D4B"/>
    <w:rsid w:val="41AE34A0"/>
    <w:rsid w:val="6D9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2020-05-25T11:47:00Z</dcterms:created>
  <dc:creator>张创</dc:creator>
  <cp:lastModifiedBy>奕文</cp:lastModifiedBy>
  <cp:lastPrinted>2020-05-25T11:48:00Z</cp:lastPrinted>
  <dcterms:modified xsi:type="dcterms:W3CDTF">2020-06-17T03:50:22Z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