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61" w:rsidRDefault="00346B61" w:rsidP="00346B61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346B61" w:rsidRPr="0080022E" w:rsidRDefault="00346B61" w:rsidP="00346B6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020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</w:t>
      </w:r>
      <w:r w:rsidRPr="00F706D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三明市城市建设项目服务中心</w:t>
      </w:r>
      <w:r w:rsidRPr="0080022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公开选聘工作人员岗位信息表</w:t>
      </w:r>
    </w:p>
    <w:tbl>
      <w:tblPr>
        <w:tblW w:w="0" w:type="auto"/>
        <w:jc w:val="center"/>
        <w:tblInd w:w="-400" w:type="dxa"/>
        <w:tblLayout w:type="fixed"/>
        <w:tblLook w:val="0000"/>
      </w:tblPr>
      <w:tblGrid>
        <w:gridCol w:w="922"/>
        <w:gridCol w:w="1134"/>
        <w:gridCol w:w="425"/>
        <w:gridCol w:w="709"/>
        <w:gridCol w:w="567"/>
        <w:gridCol w:w="567"/>
        <w:gridCol w:w="1842"/>
        <w:gridCol w:w="1386"/>
        <w:gridCol w:w="567"/>
        <w:gridCol w:w="567"/>
        <w:gridCol w:w="425"/>
        <w:gridCol w:w="1701"/>
        <w:gridCol w:w="426"/>
        <w:gridCol w:w="691"/>
        <w:gridCol w:w="474"/>
        <w:gridCol w:w="851"/>
        <w:gridCol w:w="567"/>
      </w:tblGrid>
      <w:tr w:rsidR="00346B61" w:rsidRPr="000C5F07" w:rsidTr="00B32B9F">
        <w:trPr>
          <w:trHeight w:val="36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46B61" w:rsidRPr="000C5F07" w:rsidTr="00B32B9F">
        <w:trPr>
          <w:trHeight w:val="1276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91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职称系列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5F07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6B61" w:rsidRPr="000C5F07" w:rsidRDefault="00346B61" w:rsidP="00B32B9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46B61" w:rsidRPr="000C5F07" w:rsidTr="00B32B9F">
        <w:trPr>
          <w:trHeight w:val="1823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三明市住房和城乡建设局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城乡规划（学）、城市规划、城市规划与设计、人文地理与城乡规划、资源环境与城乡规划管理、城镇规划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我市县（市、区）及以下财政核拨事业单位在编在岗人员（不含工勤人员）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中级及以上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7D7E8B" w:rsidRDefault="00346B61" w:rsidP="00B32B9F">
            <w:pPr>
              <w:widowControl/>
              <w:spacing w:line="240" w:lineRule="exact"/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雷女士</w:t>
            </w:r>
          </w:p>
          <w:p w:rsidR="00346B61" w:rsidRPr="007D7E8B" w:rsidRDefault="00346B61" w:rsidP="00B32B9F">
            <w:pPr>
              <w:widowControl/>
              <w:spacing w:line="240" w:lineRule="exact"/>
              <w:rPr>
                <w:szCs w:val="21"/>
              </w:rPr>
            </w:pPr>
            <w:r w:rsidRPr="007D7E8B">
              <w:rPr>
                <w:rFonts w:hint="eastAsia"/>
                <w:szCs w:val="21"/>
              </w:rPr>
              <w:t>张女士</w:t>
            </w:r>
          </w:p>
          <w:p w:rsidR="00346B61" w:rsidRPr="007D7E8B" w:rsidRDefault="00346B61" w:rsidP="00B32B9F">
            <w:pPr>
              <w:rPr>
                <w:szCs w:val="21"/>
              </w:rPr>
            </w:pPr>
            <w:r w:rsidRPr="007D7E8B">
              <w:rPr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346B61" w:rsidRPr="000C5F07" w:rsidTr="00B32B9F">
        <w:trPr>
          <w:trHeight w:val="1441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土建类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中级及以上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346B61" w:rsidRPr="000C5F07" w:rsidTr="00B32B9F">
        <w:trPr>
          <w:trHeight w:val="1490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专业技术人员</w:t>
            </w:r>
            <w:r w:rsidRPr="002C24D2">
              <w:rPr>
                <w:rFonts w:hint="eastAsia"/>
                <w:szCs w:val="21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土建类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初级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  <w:r w:rsidRPr="00F706DC">
              <w:rPr>
                <w:rFonts w:ascii="宋体" w:hAnsi="宋体" w:hint="eastAsia"/>
                <w:kern w:val="0"/>
                <w:szCs w:val="21"/>
              </w:rPr>
              <w:t>技术人员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土建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346B61" w:rsidRPr="002C24D2" w:rsidTr="00B32B9F">
        <w:trPr>
          <w:trHeight w:val="1760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三明市城市建设项目服务中心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rFonts w:hint="eastAsia"/>
                <w:szCs w:val="21"/>
              </w:rPr>
              <w:t>财政核拨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 w:rsidRPr="002C24D2">
              <w:rPr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中国语言文学类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我市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（市、区）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及以下</w:t>
            </w:r>
            <w:r>
              <w:rPr>
                <w:rFonts w:ascii="宋体" w:hAnsi="宋体" w:hint="eastAsia"/>
                <w:kern w:val="0"/>
                <w:szCs w:val="21"/>
              </w:rPr>
              <w:t>财政核拨</w:t>
            </w:r>
            <w:r w:rsidRPr="002C24D2">
              <w:rPr>
                <w:rFonts w:ascii="宋体" w:hAnsi="宋体" w:hint="eastAsia"/>
                <w:kern w:val="0"/>
                <w:szCs w:val="21"/>
              </w:rPr>
              <w:t>事业单位在编在岗人员（不含工勤人员）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rPr>
                <w:rFonts w:ascii="宋体" w:hAnsi="宋体"/>
                <w:color w:val="000000"/>
                <w:szCs w:val="21"/>
              </w:rPr>
            </w:pPr>
            <w:r w:rsidRPr="002C24D2">
              <w:rPr>
                <w:rFonts w:hint="eastAsia"/>
                <w:color w:val="000000"/>
                <w:szCs w:val="21"/>
              </w:rPr>
              <w:t>九级职员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2C24D2">
              <w:rPr>
                <w:rFonts w:ascii="宋体" w:hAns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女士</w:t>
            </w:r>
          </w:p>
          <w:p w:rsidR="00346B61" w:rsidRPr="002C24D2" w:rsidRDefault="00346B61" w:rsidP="00B32B9F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2C24D2">
              <w:rPr>
                <w:rFonts w:ascii="宋体" w:hAnsi="宋体"/>
                <w:color w:val="000000"/>
                <w:kern w:val="0"/>
                <w:szCs w:val="21"/>
              </w:rPr>
              <w:t>0598-8592082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1" w:rsidRPr="002C24D2" w:rsidRDefault="00346B61" w:rsidP="00B32B9F"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6B61" w:rsidRDefault="00346B61" w:rsidP="00346B61">
      <w:pPr>
        <w:spacing w:line="540" w:lineRule="exact"/>
        <w:rPr>
          <w:sz w:val="32"/>
          <w:szCs w:val="32"/>
        </w:rPr>
        <w:sectPr w:rsidR="00346B61" w:rsidSect="005A7069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312"/>
        </w:sectPr>
      </w:pPr>
    </w:p>
    <w:p w:rsidR="00346B61" w:rsidRDefault="00346B61" w:rsidP="00346B61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 w:rsidR="00346B61" w:rsidRPr="000C5F07" w:rsidTr="00B32B9F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346B61" w:rsidRPr="000C5F07" w:rsidTr="00B32B9F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346B61" w:rsidRDefault="00346B61" w:rsidP="00B32B9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46B61" w:rsidRPr="000C5F07" w:rsidTr="00B32B9F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 w:rsidR="00346B61" w:rsidRDefault="00346B61" w:rsidP="00B32B9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346B61" w:rsidRDefault="00346B61" w:rsidP="00B32B9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46B61" w:rsidRPr="000C5F07" w:rsidTr="00B32B9F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7257" w:type="dxa"/>
            <w:gridSpan w:val="6"/>
            <w:vAlign w:val="center"/>
          </w:tcPr>
          <w:p w:rsidR="00346B61" w:rsidRDefault="00346B61" w:rsidP="00B32B9F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46B61" w:rsidRPr="000C5F07" w:rsidTr="00B32B9F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46B61" w:rsidRPr="000C5F07" w:rsidTr="00B32B9F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46B61" w:rsidRPr="000C5F07" w:rsidTr="00B32B9F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46B61" w:rsidRPr="000C5F07" w:rsidTr="00B32B9F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46B61" w:rsidRPr="000C5F07" w:rsidTr="00B32B9F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346B61" w:rsidRDefault="00346B61" w:rsidP="00B32B9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346B61" w:rsidRPr="000C5F07" w:rsidTr="00B32B9F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346B61" w:rsidRDefault="00346B61" w:rsidP="00B32B9F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46B61" w:rsidRDefault="00346B61" w:rsidP="00B32B9F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346B61" w:rsidRPr="000C5F07" w:rsidTr="00B32B9F">
        <w:trPr>
          <w:cantSplit/>
          <w:trHeight w:val="1248"/>
        </w:trPr>
        <w:tc>
          <w:tcPr>
            <w:tcW w:w="9520" w:type="dxa"/>
            <w:gridSpan w:val="10"/>
            <w:vAlign w:val="center"/>
          </w:tcPr>
          <w:p w:rsidR="00346B61" w:rsidRDefault="00346B61" w:rsidP="00B32B9F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346B61" w:rsidRDefault="00346B61" w:rsidP="00B32B9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346B61" w:rsidRPr="000C5F07" w:rsidTr="00B32B9F">
        <w:trPr>
          <w:cantSplit/>
          <w:trHeight w:hRule="exact" w:val="1708"/>
        </w:trPr>
        <w:tc>
          <w:tcPr>
            <w:tcW w:w="701" w:type="dxa"/>
          </w:tcPr>
          <w:p w:rsidR="00346B61" w:rsidRDefault="00346B61" w:rsidP="00B32B9F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46B61" w:rsidRDefault="00346B61" w:rsidP="00B32B9F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346B61" w:rsidRDefault="00346B61" w:rsidP="00B32B9F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346B61" w:rsidRDefault="00346B61" w:rsidP="00B32B9F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346B61" w:rsidRDefault="00346B61" w:rsidP="00B32B9F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346B61" w:rsidRDefault="00346B61" w:rsidP="00B32B9F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346B61" w:rsidRPr="00414EE1" w:rsidRDefault="00346B61" w:rsidP="00346B61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 w:rsidRPr="00F706DC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三明市城市建设项目服务中心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177039" w:rsidRPr="00346B61" w:rsidRDefault="00177039">
      <w:bookmarkStart w:id="0" w:name="_GoBack"/>
      <w:bookmarkEnd w:id="0"/>
    </w:p>
    <w:sectPr w:rsidR="00177039" w:rsidRPr="0034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39" w:rsidRDefault="00177039" w:rsidP="00346B61">
      <w:r>
        <w:separator/>
      </w:r>
    </w:p>
  </w:endnote>
  <w:endnote w:type="continuationSeparator" w:id="1">
    <w:p w:rsidR="00177039" w:rsidRDefault="00177039" w:rsidP="0034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39" w:rsidRDefault="00177039" w:rsidP="00346B61">
      <w:r>
        <w:separator/>
      </w:r>
    </w:p>
  </w:footnote>
  <w:footnote w:type="continuationSeparator" w:id="1">
    <w:p w:rsidR="00177039" w:rsidRDefault="00177039" w:rsidP="00346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B61"/>
    <w:rsid w:val="00177039"/>
    <w:rsid w:val="003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2020-06-18T08:05:00Z</dcterms:created>
  <dcterms:modified xsi:type="dcterms:W3CDTF">2020-06-18T08:06:00Z</dcterms:modified>
</cp:coreProperties>
</file>