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BD" w:rsidRPr="00346B74" w:rsidRDefault="005539BD" w:rsidP="005539BD">
      <w:pPr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附件</w:t>
      </w: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</w:t>
      </w: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</w:p>
    <w:p w:rsidR="005539BD" w:rsidRPr="000A7377" w:rsidRDefault="005539BD" w:rsidP="005539BD">
      <w:pPr>
        <w:spacing w:line="64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0A7377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昭通市2020年卫生健康系统专项招聘资格复审地址与咨询电话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0870-215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8651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昭通市卫生健康委员会（市直卫生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资格复审地址：昭通市昭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阳区望海路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27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昭通市中心血站篮球场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0870-3193711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昭阳区卫生健康局（昭阳区卫生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资格复审地址：昭通市昭阳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区枫园路</w:t>
      </w:r>
      <w:proofErr w:type="gramEnd"/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29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0870-8126069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鲁甸县卫生健康局（鲁甸县卫生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资格复审地址：昭通市鲁甸县文屏镇卧龙社区政通路</w:t>
      </w:r>
      <w:r w:rsidRPr="00107FA2">
        <w:rPr>
          <w:rFonts w:ascii="Times New Roman" w:eastAsia="方正仿宋_GBK" w:hAnsi="Times New Roman" w:cs="Times New Roman"/>
          <w:color w:val="000000"/>
          <w:sz w:val="32"/>
          <w:szCs w:val="32"/>
        </w:rPr>
        <w:t>18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0870-7128656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15012283588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巧家县卫生健康局（巧家县卫生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资格复审地址：昭通市巧家县白鹤滩镇堂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琅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大道罗马假日酒店旁）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0870-6631296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Pr="00194AD5">
        <w:rPr>
          <w:rFonts w:ascii="Times New Roman" w:eastAsia="方正仿宋_GBK" w:hAnsi="Times New Roman" w:cs="Times New Roman"/>
          <w:color w:val="000000"/>
          <w:sz w:val="32"/>
          <w:szCs w:val="32"/>
        </w:rPr>
        <w:t>18608702150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盐津县卫生健康局（盐津县卫生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资格复审地址：昭通市盐津县黄葛槽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新区文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远路）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0870-3184184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15087773535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大关县卫生健康局（大关县卫生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资格复审地址：昭通市大关县南片新区）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0870-4124069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永善县卫生健康局（永善县卫生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资格复审地址：昭通市永善县溪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洛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渡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镇民欣街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13638856038 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绥江县卫生健康局（绥江县卫生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资格复审地址：昭通市绥江县中城镇县府街</w:t>
      </w:r>
      <w:r w:rsidRPr="00107FA2"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0870-</w:t>
      </w:r>
      <w:r w:rsidRPr="004017D4">
        <w:rPr>
          <w:rFonts w:ascii="Times New Roman" w:eastAsia="方正仿宋_GBK" w:hAnsi="Times New Roman" w:cs="Times New Roman"/>
          <w:color w:val="000000"/>
          <w:sz w:val="32"/>
          <w:szCs w:val="32"/>
        </w:rPr>
        <w:t>3129261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15012386262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镇雄县卫生健康局（镇雄县卫生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资格复审地址：昭通市镇雄县南台街道办事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lastRenderedPageBreak/>
        <w:t>处新村小区新村一巷尽头）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0870-3185143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Pr="004017D4">
        <w:rPr>
          <w:rFonts w:ascii="Times New Roman" w:eastAsia="方正仿宋_GBK" w:hAnsi="Times New Roman" w:cs="Times New Roman"/>
          <w:color w:val="000000"/>
          <w:sz w:val="32"/>
          <w:szCs w:val="32"/>
        </w:rPr>
        <w:t>13638817658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彝良县卫生健康局（彝良县卫生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资格复审地址：昭通市彝良县角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奎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镇新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大桥往岔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河方向下</w:t>
      </w:r>
      <w:r w:rsidRPr="00107FA2">
        <w:rPr>
          <w:rFonts w:ascii="Times New Roman" w:eastAsia="方正仿宋_GBK" w:hAnsi="Times New Roman" w:cs="Times New Roman"/>
          <w:color w:val="000000"/>
          <w:sz w:val="32"/>
          <w:szCs w:val="32"/>
        </w:rPr>
        <w:t>30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米处）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0870-3094153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威信县卫生健康局（威信县卫生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资格复审地址：昭通市威信县扎西镇建设路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号）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;</w:t>
      </w:r>
    </w:p>
    <w:p w:rsidR="005539BD" w:rsidRPr="00F11FAD" w:rsidRDefault="005539BD" w:rsidP="005539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>0870-3180859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15308700111</w:t>
      </w:r>
      <w:r w:rsidRPr="00F11FA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水富市卫生健康局（水富市卫生</w:t>
      </w:r>
      <w:proofErr w:type="gramStart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健康单位</w:t>
      </w:r>
      <w:proofErr w:type="gramEnd"/>
      <w:r w:rsidRPr="00107FA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资格复审地址：昭通市水富市高滩新区）。</w:t>
      </w:r>
    </w:p>
    <w:p w:rsidR="00FB706C" w:rsidRPr="005539BD" w:rsidRDefault="00FB706C"/>
    <w:sectPr w:rsidR="00FB706C" w:rsidRPr="005539BD" w:rsidSect="00FB7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15" w:rsidRDefault="008D2615" w:rsidP="005539BD">
      <w:r>
        <w:separator/>
      </w:r>
    </w:p>
  </w:endnote>
  <w:endnote w:type="continuationSeparator" w:id="0">
    <w:p w:rsidR="008D2615" w:rsidRDefault="008D2615" w:rsidP="0055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15" w:rsidRDefault="008D2615" w:rsidP="005539BD">
      <w:r>
        <w:separator/>
      </w:r>
    </w:p>
  </w:footnote>
  <w:footnote w:type="continuationSeparator" w:id="0">
    <w:p w:rsidR="008D2615" w:rsidRDefault="008D2615" w:rsidP="00553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BD"/>
    <w:rsid w:val="0012611A"/>
    <w:rsid w:val="001F1C91"/>
    <w:rsid w:val="002A3A5B"/>
    <w:rsid w:val="005539BD"/>
    <w:rsid w:val="00731E75"/>
    <w:rsid w:val="007571BC"/>
    <w:rsid w:val="008B6E49"/>
    <w:rsid w:val="008D2615"/>
    <w:rsid w:val="00926714"/>
    <w:rsid w:val="00AC0034"/>
    <w:rsid w:val="00E16076"/>
    <w:rsid w:val="00F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2020-06-17T13:38:00Z</dcterms:created>
  <dcterms:modified xsi:type="dcterms:W3CDTF">2020-06-17T13:39:00Z</dcterms:modified>
</cp:coreProperties>
</file>