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sz w:val="36"/>
        </w:rPr>
      </w:pPr>
      <w:bookmarkStart w:id="0" w:name="_GoBack"/>
      <w:r>
        <w:pict>
          <v:shape id="_x0000_s1026" o:spid="_x0000_s1026" o:spt="202" type="#_x0000_t202" style="position:absolute;left:0pt;margin-left:-9pt;margin-top:-31.2pt;height:31.2pt;width:5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附件</w:t>
                  </w:r>
                  <w:r>
                    <w:rPr>
                      <w:szCs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eastAsia="华文中宋"/>
          <w:sz w:val="36"/>
        </w:rPr>
        <w:t>贵州省申请教师资格人员体格检查表</w:t>
      </w:r>
    </w:p>
    <w:bookmarkEnd w:id="0"/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8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红（）黄（）绿（）蓝（）紫（）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肝脾肾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年月日（医院盖章）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10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B50D7"/>
    <w:rsid w:val="006E3085"/>
    <w:rsid w:val="007A7B63"/>
    <w:rsid w:val="00924943"/>
    <w:rsid w:val="00952E9E"/>
    <w:rsid w:val="00A27286"/>
    <w:rsid w:val="00A831F1"/>
    <w:rsid w:val="00AF6D7C"/>
    <w:rsid w:val="00B60008"/>
    <w:rsid w:val="00B96FB6"/>
    <w:rsid w:val="00C17D48"/>
    <w:rsid w:val="00C25BD1"/>
    <w:rsid w:val="00C405DB"/>
    <w:rsid w:val="00C70E0E"/>
    <w:rsid w:val="00CC1D74"/>
    <w:rsid w:val="00DB4FAD"/>
    <w:rsid w:val="00E82BB9"/>
    <w:rsid w:val="00EC1192"/>
    <w:rsid w:val="00F70C40"/>
    <w:rsid w:val="00FE3DE7"/>
    <w:rsid w:val="250326E6"/>
    <w:rsid w:val="394E35EA"/>
    <w:rsid w:val="47F52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Char"/>
    <w:basedOn w:val="5"/>
    <w:link w:val="3"/>
    <w:uiPriority w:val="99"/>
    <w:rPr>
      <w:sz w:val="18"/>
      <w:szCs w:val="18"/>
    </w:rPr>
  </w:style>
  <w:style w:type="character" w:customStyle="1" w:styleId="17">
    <w:name w:val="02KaiBold 字符"/>
    <w:basedOn w:val="5"/>
    <w:link w:val="10"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942</Words>
  <Characters>5373</Characters>
  <Lines>44</Lines>
  <Paragraphs>12</Paragraphs>
  <TotalTime>8</TotalTime>
  <ScaleCrop>false</ScaleCrop>
  <LinksUpToDate>false</LinksUpToDate>
  <CharactersWithSpaces>6303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2020-06-17T01:33:00Z</dcterms:created>
  <dc:creator>Administrator</dc:creator>
  <cp:lastModifiedBy>Administrator</cp:lastModifiedBy>
  <dcterms:modified xsi:type="dcterms:W3CDTF">2020-06-17T07:45:37Z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