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Times New Roman" w:eastAsia="方正小标宋简体"/>
          <w:sz w:val="36"/>
          <w:szCs w:val="32"/>
        </w:rPr>
      </w:pPr>
      <w:r>
        <w:rPr>
          <w:rFonts w:hint="eastAsia" w:ascii="方正小标宋简体" w:hAnsi="Times New Roman" w:eastAsia="方正小标宋简体"/>
          <w:sz w:val="36"/>
          <w:szCs w:val="32"/>
        </w:rPr>
        <w:t>崂山区2020年中小学骨干教师选聘面试考生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6"/>
          <w:szCs w:val="32"/>
        </w:rPr>
        <w:t>健康申报承诺书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姓名：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_________ </w:t>
      </w:r>
      <w:r>
        <w:rPr>
          <w:rFonts w:hint="eastAsia" w:ascii="黑体" w:hAnsi="黑体" w:eastAsia="黑体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 </w:t>
      </w:r>
      <w:r>
        <w:rPr>
          <w:rFonts w:hint="eastAsia" w:ascii="黑体" w:hAnsi="黑体" w:eastAsia="黑体"/>
          <w:sz w:val="32"/>
          <w:szCs w:val="32"/>
        </w:rPr>
        <w:t>目前所在地：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______________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山东电子健康通行码（</w:t>
      </w:r>
      <w:r>
        <w:rPr>
          <w:rFonts w:hint="eastAsia" w:ascii="楷体_GB2312" w:hAnsi="黑体" w:eastAsia="楷体_GB2312"/>
          <w:sz w:val="32"/>
          <w:szCs w:val="32"/>
        </w:rPr>
        <w:t>勾选</w:t>
      </w:r>
      <w:r>
        <w:rPr>
          <w:rFonts w:hint="eastAsia" w:ascii="黑体" w:hAnsi="黑体" w:eastAsia="黑体"/>
          <w:sz w:val="32"/>
          <w:szCs w:val="32"/>
        </w:rPr>
        <w:t>）：</w:t>
      </w:r>
      <w:r>
        <w:rPr>
          <w:rFonts w:hint="eastAsia" w:ascii="Times New Roman" w:hAnsi="Times New Roman" w:eastAsia="仿宋_GB2312"/>
          <w:sz w:val="32"/>
          <w:szCs w:val="32"/>
        </w:rPr>
        <w:t>□绿色   □黄色   □红色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健康情况：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（“健康情况”填写格式：“健康”或“其他”，如填写“其他”，</w:t>
      </w:r>
      <w:r>
        <w:rPr>
          <w:rFonts w:hint="eastAsia" w:ascii="楷体_GB2312" w:hAnsi="黑体" w:eastAsia="楷体_GB2312"/>
          <w:sz w:val="32"/>
          <w:szCs w:val="32"/>
        </w:rPr>
        <w:t>请说明具体情况</w:t>
      </w:r>
      <w:r>
        <w:rPr>
          <w:rFonts w:hint="eastAsia" w:ascii="楷体_GB2312" w:hAnsi="Times New Roman" w:eastAsia="楷体_GB2312"/>
          <w:sz w:val="32"/>
          <w:szCs w:val="32"/>
        </w:rPr>
        <w:t>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其他（</w:t>
      </w:r>
      <w:r>
        <w:rPr>
          <w:rFonts w:hint="eastAsia" w:ascii="楷体_GB2312" w:hAnsi="黑体" w:eastAsia="楷体_GB2312"/>
          <w:sz w:val="32"/>
          <w:szCs w:val="32"/>
        </w:rPr>
        <w:t>“是”或“否”，如填写“是”，请说明具体情况</w:t>
      </w:r>
      <w:r>
        <w:rPr>
          <w:rFonts w:hint="eastAsia" w:ascii="黑体" w:hAnsi="黑体" w:eastAsia="黑体"/>
          <w:sz w:val="32"/>
          <w:szCs w:val="32"/>
        </w:rPr>
        <w:t>）：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是否来自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湖北、</w:t>
      </w:r>
      <w:r>
        <w:rPr>
          <w:rFonts w:hint="eastAsia" w:ascii="Times New Roman" w:hAnsi="Times New Roman" w:eastAsia="仿宋_GB2312"/>
          <w:sz w:val="32"/>
          <w:szCs w:val="32"/>
        </w:rPr>
        <w:t>国内疫情中高风险地区：__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前14天是否有国（境）外旅居史：____________________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是否与新冠肺炎确诊或疑似病例有密切接触史：________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是否有其他需要说明的情况：________________________</w:t>
      </w:r>
    </w:p>
    <w:p>
      <w:pPr>
        <w:pStyle w:val="8"/>
        <w:ind w:left="39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_________________________________________________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本人承诺：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wordWrap w:val="0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签字：                 </w:t>
      </w:r>
    </w:p>
    <w:p>
      <w:pPr>
        <w:wordWrap w:val="0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2020年7月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1D5"/>
    <w:rsid w:val="000232CC"/>
    <w:rsid w:val="00067046"/>
    <w:rsid w:val="000A1BFD"/>
    <w:rsid w:val="00142B45"/>
    <w:rsid w:val="001C7D97"/>
    <w:rsid w:val="00242A98"/>
    <w:rsid w:val="00322506"/>
    <w:rsid w:val="003631D5"/>
    <w:rsid w:val="003D259D"/>
    <w:rsid w:val="004A1A60"/>
    <w:rsid w:val="004D18D4"/>
    <w:rsid w:val="00632870"/>
    <w:rsid w:val="00686E5D"/>
    <w:rsid w:val="006B671C"/>
    <w:rsid w:val="00821E2B"/>
    <w:rsid w:val="008242AD"/>
    <w:rsid w:val="00845C6B"/>
    <w:rsid w:val="00856E79"/>
    <w:rsid w:val="008F3655"/>
    <w:rsid w:val="008F7979"/>
    <w:rsid w:val="00916158"/>
    <w:rsid w:val="00A45ED7"/>
    <w:rsid w:val="00B22B50"/>
    <w:rsid w:val="00B32E15"/>
    <w:rsid w:val="00B572FB"/>
    <w:rsid w:val="00B80F70"/>
    <w:rsid w:val="00BB4150"/>
    <w:rsid w:val="00C073BB"/>
    <w:rsid w:val="00CD20B5"/>
    <w:rsid w:val="00DF450F"/>
    <w:rsid w:val="00E03C5D"/>
    <w:rsid w:val="00E06ACC"/>
    <w:rsid w:val="00E44ADD"/>
    <w:rsid w:val="00F41197"/>
    <w:rsid w:val="00F466F5"/>
    <w:rsid w:val="00FA76A4"/>
    <w:rsid w:val="0CB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86</Words>
  <Characters>493</Characters>
  <Lines>4</Lines>
  <Paragraphs>1</Paragraphs>
  <TotalTime>37</TotalTime>
  <ScaleCrop>false</ScaleCrop>
  <LinksUpToDate>false</LinksUpToDate>
  <CharactersWithSpaces>578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是杨晓龙</cp:lastModifiedBy>
  <cp:lastPrinted>2020-06-18T11:00:00Z</cp:lastPrinted>
  <dcterms:modified xsi:type="dcterms:W3CDTF">2020-06-18T11:53:58Z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