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306"/>
        <w:gridCol w:w="1276"/>
        <w:gridCol w:w="1417"/>
        <w:gridCol w:w="1560"/>
        <w:gridCol w:w="1559"/>
      </w:tblGrid>
      <w:tr w:rsidR="009C6F6F" w:rsidRPr="009C6F6F" w:rsidTr="00C26BB6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7118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9C6F6F" w:rsidRPr="009C6F6F" w:rsidRDefault="009C6F6F" w:rsidP="00C00C6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2"/>
              </w:rPr>
            </w:pPr>
            <w:r w:rsidRPr="009C6F6F">
              <w:rPr>
                <w:rFonts w:ascii="仿宋" w:eastAsia="仿宋" w:hAnsi="仿宋" w:cs="仿宋" w:hint="eastAsia"/>
                <w:b/>
                <w:color w:val="000000" w:themeColor="text1"/>
                <w:sz w:val="32"/>
                <w:szCs w:val="32"/>
              </w:rPr>
              <w:t>合同制人员公开招聘进入考察体检范围人员名单</w:t>
            </w:r>
          </w:p>
        </w:tc>
      </w:tr>
      <w:tr w:rsidR="009C6F6F" w:rsidTr="009C6F6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6F" w:rsidRPr="009C6F6F" w:rsidRDefault="009C6F6F" w:rsidP="00C00C6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9C6F6F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6F" w:rsidRPr="009C6F6F" w:rsidRDefault="009C6F6F" w:rsidP="00C00C6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9C6F6F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6F" w:rsidRPr="009C6F6F" w:rsidRDefault="009C6F6F" w:rsidP="00C00C6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9C6F6F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笔试成绩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6F" w:rsidRPr="009C6F6F" w:rsidRDefault="009C6F6F" w:rsidP="00C00C6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9C6F6F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面试成绩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6F" w:rsidRPr="009C6F6F" w:rsidRDefault="009C6F6F" w:rsidP="00C00C6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9C6F6F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总成绩</w:t>
            </w:r>
          </w:p>
        </w:tc>
      </w:tr>
      <w:tr w:rsidR="009C6F6F" w:rsidTr="009C6F6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6F" w:rsidRPr="009C6F6F" w:rsidRDefault="009C6F6F" w:rsidP="00C00C6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9C6F6F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宁雪金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6F" w:rsidRPr="009C6F6F" w:rsidRDefault="009C6F6F" w:rsidP="00C00C6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9C6F6F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内科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6F" w:rsidRPr="009C6F6F" w:rsidRDefault="009C6F6F" w:rsidP="00C00C6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9C6F6F"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6F" w:rsidRPr="009C6F6F" w:rsidRDefault="009C6F6F" w:rsidP="00C00C6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9C6F6F"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93.29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6F" w:rsidRPr="009C6F6F" w:rsidRDefault="009C6F6F" w:rsidP="00C00C6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9C6F6F"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87.14</w:t>
            </w:r>
          </w:p>
        </w:tc>
      </w:tr>
      <w:tr w:rsidR="009C6F6F" w:rsidTr="009C6F6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6F" w:rsidRPr="009C6F6F" w:rsidRDefault="009C6F6F" w:rsidP="00C00C6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9C6F6F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刘清岩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6F" w:rsidRPr="009C6F6F" w:rsidRDefault="009C6F6F" w:rsidP="00C00C6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9C6F6F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内科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6F" w:rsidRPr="009C6F6F" w:rsidRDefault="009C6F6F" w:rsidP="00C00C6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9C6F6F"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6F" w:rsidRPr="009C6F6F" w:rsidRDefault="009C6F6F" w:rsidP="00C00C6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9C6F6F"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86.00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6F" w:rsidRPr="009C6F6F" w:rsidRDefault="009C6F6F" w:rsidP="00C00C6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9C6F6F"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87.00</w:t>
            </w:r>
          </w:p>
        </w:tc>
      </w:tr>
      <w:tr w:rsidR="009C6F6F" w:rsidTr="009C6F6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6F" w:rsidRPr="009C6F6F" w:rsidRDefault="009C6F6F" w:rsidP="00C00C6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9C6F6F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周芬芬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6F" w:rsidRPr="009C6F6F" w:rsidRDefault="009C6F6F" w:rsidP="00C00C6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9C6F6F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内科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6F" w:rsidRPr="009C6F6F" w:rsidRDefault="009C6F6F" w:rsidP="00C00C6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9C6F6F"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6F" w:rsidRPr="009C6F6F" w:rsidRDefault="009C6F6F" w:rsidP="00C00C6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9C6F6F"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90.57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6F" w:rsidRPr="009C6F6F" w:rsidRDefault="009C6F6F" w:rsidP="00C00C6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9C6F6F"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85.29</w:t>
            </w:r>
          </w:p>
        </w:tc>
      </w:tr>
      <w:tr w:rsidR="009C6F6F" w:rsidTr="009C6F6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6F" w:rsidRPr="009C6F6F" w:rsidRDefault="009C6F6F" w:rsidP="00C00C6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9C6F6F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刘一凡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6F" w:rsidRPr="009C6F6F" w:rsidRDefault="009C6F6F" w:rsidP="00C00C6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9C6F6F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急诊科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6F" w:rsidRPr="009C6F6F" w:rsidRDefault="009C6F6F" w:rsidP="00C00C6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9C6F6F"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6F" w:rsidRPr="009C6F6F" w:rsidRDefault="009C6F6F" w:rsidP="00C00C6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9C6F6F"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83.43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6F" w:rsidRPr="009C6F6F" w:rsidRDefault="009C6F6F" w:rsidP="00C00C6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9C6F6F"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79.21</w:t>
            </w:r>
          </w:p>
        </w:tc>
      </w:tr>
      <w:tr w:rsidR="009C6F6F" w:rsidTr="009C6F6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6F" w:rsidRPr="009C6F6F" w:rsidRDefault="009C6F6F" w:rsidP="00C00C6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9C6F6F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李静雅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6F" w:rsidRPr="009C6F6F" w:rsidRDefault="009C6F6F" w:rsidP="00C00C6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9C6F6F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护理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6F" w:rsidRPr="009C6F6F" w:rsidRDefault="009C6F6F" w:rsidP="00C00C6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9C6F6F"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6F" w:rsidRPr="009C6F6F" w:rsidRDefault="009C6F6F" w:rsidP="00C00C6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9C6F6F"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83.86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6F" w:rsidRPr="009C6F6F" w:rsidRDefault="009C6F6F" w:rsidP="00C00C6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9C6F6F"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84.43</w:t>
            </w:r>
          </w:p>
        </w:tc>
      </w:tr>
      <w:tr w:rsidR="009C6F6F" w:rsidTr="009C6F6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6F" w:rsidRPr="009C6F6F" w:rsidRDefault="009C6F6F" w:rsidP="00C00C6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9C6F6F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魏林晓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6F" w:rsidRPr="009C6F6F" w:rsidRDefault="009C6F6F" w:rsidP="00C00C6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9C6F6F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护理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6F" w:rsidRPr="009C6F6F" w:rsidRDefault="009C6F6F" w:rsidP="00C00C6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9C6F6F"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6F" w:rsidRPr="009C6F6F" w:rsidRDefault="009C6F6F" w:rsidP="00C00C6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9C6F6F"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82.14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6F" w:rsidRPr="009C6F6F" w:rsidRDefault="009C6F6F" w:rsidP="00C00C6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9C6F6F"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83.07</w:t>
            </w:r>
          </w:p>
        </w:tc>
      </w:tr>
      <w:tr w:rsidR="009C6F6F" w:rsidTr="009C6F6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6F" w:rsidRPr="009C6F6F" w:rsidRDefault="009C6F6F" w:rsidP="00C00C6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9C6F6F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陶飏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6F" w:rsidRPr="009C6F6F" w:rsidRDefault="009C6F6F" w:rsidP="00C00C6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9C6F6F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护理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6F" w:rsidRPr="009C6F6F" w:rsidRDefault="009C6F6F" w:rsidP="00C00C6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9C6F6F"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6F" w:rsidRPr="009C6F6F" w:rsidRDefault="009C6F6F" w:rsidP="00C00C6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9C6F6F"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79.86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6F" w:rsidRPr="009C6F6F" w:rsidRDefault="009C6F6F" w:rsidP="00C00C6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9C6F6F"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81.93</w:t>
            </w:r>
          </w:p>
        </w:tc>
      </w:tr>
      <w:tr w:rsidR="009C6F6F" w:rsidTr="009C6F6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6F" w:rsidRPr="009C6F6F" w:rsidRDefault="009C6F6F" w:rsidP="00C00C6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9C6F6F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张维敏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6F" w:rsidRPr="009C6F6F" w:rsidRDefault="009C6F6F" w:rsidP="00C00C6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9C6F6F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护理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6F" w:rsidRPr="009C6F6F" w:rsidRDefault="009C6F6F" w:rsidP="00C00C6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9C6F6F"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6F" w:rsidRPr="009C6F6F" w:rsidRDefault="009C6F6F" w:rsidP="00C00C6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9C6F6F"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83.14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6F" w:rsidRPr="009C6F6F" w:rsidRDefault="009C6F6F" w:rsidP="00C00C6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9C6F6F"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80.57</w:t>
            </w:r>
          </w:p>
        </w:tc>
      </w:tr>
      <w:tr w:rsidR="009C6F6F" w:rsidTr="009C6F6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6F" w:rsidRPr="009C6F6F" w:rsidRDefault="009C6F6F" w:rsidP="00C00C6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9C6F6F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邢晓旭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6F" w:rsidRPr="009C6F6F" w:rsidRDefault="009C6F6F" w:rsidP="00C00C6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9C6F6F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护理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6F" w:rsidRPr="009C6F6F" w:rsidRDefault="009C6F6F" w:rsidP="00C00C6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9C6F6F"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6F" w:rsidRPr="009C6F6F" w:rsidRDefault="009C6F6F" w:rsidP="00C00C6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9C6F6F"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84.14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6F" w:rsidRPr="009C6F6F" w:rsidRDefault="009C6F6F" w:rsidP="00C00C6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9C6F6F"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80.57</w:t>
            </w:r>
          </w:p>
        </w:tc>
      </w:tr>
      <w:tr w:rsidR="009C6F6F" w:rsidTr="009C6F6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6F" w:rsidRPr="009C6F6F" w:rsidRDefault="009C6F6F" w:rsidP="00C00C6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9C6F6F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崔婷婷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6F" w:rsidRPr="009C6F6F" w:rsidRDefault="009C6F6F" w:rsidP="00C00C6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9C6F6F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护理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6F" w:rsidRPr="009C6F6F" w:rsidRDefault="009C6F6F" w:rsidP="00C00C6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9C6F6F"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6F" w:rsidRPr="009C6F6F" w:rsidRDefault="009C6F6F" w:rsidP="00C00C6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9C6F6F"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80.00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6F" w:rsidRPr="009C6F6F" w:rsidRDefault="009C6F6F" w:rsidP="00C00C6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9C6F6F"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80.50</w:t>
            </w:r>
          </w:p>
        </w:tc>
      </w:tr>
      <w:tr w:rsidR="009C6F6F" w:rsidTr="009C6F6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6F" w:rsidRPr="009C6F6F" w:rsidRDefault="009C6F6F" w:rsidP="00C00C6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9C6F6F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闫桂芹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6F" w:rsidRPr="009C6F6F" w:rsidRDefault="009C6F6F" w:rsidP="00C00C6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9C6F6F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护理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6F" w:rsidRPr="009C6F6F" w:rsidRDefault="009C6F6F" w:rsidP="00C00C6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9C6F6F"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6F" w:rsidRPr="009C6F6F" w:rsidRDefault="009C6F6F" w:rsidP="00C00C6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9C6F6F"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75.57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6F" w:rsidRPr="009C6F6F" w:rsidRDefault="009C6F6F" w:rsidP="00C00C6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9C6F6F"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79.79</w:t>
            </w:r>
          </w:p>
        </w:tc>
      </w:tr>
      <w:tr w:rsidR="009C6F6F" w:rsidTr="009C6F6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6F" w:rsidRPr="009C6F6F" w:rsidRDefault="009C6F6F" w:rsidP="00C00C6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9C6F6F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南哲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6F" w:rsidRPr="009C6F6F" w:rsidRDefault="009C6F6F" w:rsidP="00C00C6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9C6F6F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护理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6F" w:rsidRPr="009C6F6F" w:rsidRDefault="009C6F6F" w:rsidP="00C00C6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9C6F6F"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6F" w:rsidRPr="009C6F6F" w:rsidRDefault="009C6F6F" w:rsidP="00C00C6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9C6F6F"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81.71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6F" w:rsidRPr="009C6F6F" w:rsidRDefault="009C6F6F" w:rsidP="00C00C6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9C6F6F"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78.86</w:t>
            </w:r>
          </w:p>
        </w:tc>
      </w:tr>
      <w:tr w:rsidR="009C6F6F" w:rsidTr="009C6F6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6F" w:rsidRPr="009C6F6F" w:rsidRDefault="009C6F6F" w:rsidP="00C00C6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9C6F6F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董玲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6F" w:rsidRPr="009C6F6F" w:rsidRDefault="009C6F6F" w:rsidP="00C00C6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9C6F6F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护理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6F" w:rsidRPr="009C6F6F" w:rsidRDefault="009C6F6F" w:rsidP="00C00C6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9C6F6F"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6F" w:rsidRPr="009C6F6F" w:rsidRDefault="009C6F6F" w:rsidP="00C00C6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9C6F6F"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80.86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6F" w:rsidRPr="009C6F6F" w:rsidRDefault="009C6F6F" w:rsidP="00C00C6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9C6F6F"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78.43</w:t>
            </w:r>
          </w:p>
        </w:tc>
      </w:tr>
      <w:tr w:rsidR="009C6F6F" w:rsidTr="009C6F6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6F" w:rsidRPr="009C6F6F" w:rsidRDefault="009C6F6F" w:rsidP="00C00C6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9C6F6F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韩明月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6F" w:rsidRPr="009C6F6F" w:rsidRDefault="009C6F6F" w:rsidP="00C00C6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9C6F6F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护理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6F" w:rsidRPr="009C6F6F" w:rsidRDefault="009C6F6F" w:rsidP="00C00C6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9C6F6F"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6F" w:rsidRPr="009C6F6F" w:rsidRDefault="009C6F6F" w:rsidP="00C00C6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9C6F6F"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75.71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6F" w:rsidRPr="009C6F6F" w:rsidRDefault="009C6F6F" w:rsidP="00C00C6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9C6F6F"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77.36</w:t>
            </w:r>
          </w:p>
        </w:tc>
      </w:tr>
      <w:tr w:rsidR="009C6F6F" w:rsidTr="009C6F6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6F" w:rsidRPr="009C6F6F" w:rsidRDefault="009C6F6F" w:rsidP="00C00C6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9C6F6F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毕明珠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6F" w:rsidRPr="009C6F6F" w:rsidRDefault="009C6F6F" w:rsidP="00C00C6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9C6F6F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护理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6F" w:rsidRPr="009C6F6F" w:rsidRDefault="009C6F6F" w:rsidP="00C00C6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9C6F6F"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6F" w:rsidRPr="009C6F6F" w:rsidRDefault="009C6F6F" w:rsidP="00C00C6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9C6F6F"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78.00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6F" w:rsidRPr="009C6F6F" w:rsidRDefault="009C6F6F" w:rsidP="00C00C6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9C6F6F"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77.00</w:t>
            </w:r>
          </w:p>
        </w:tc>
      </w:tr>
      <w:tr w:rsidR="009C6F6F" w:rsidTr="009C6F6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6F" w:rsidRPr="009C6F6F" w:rsidRDefault="009C6F6F" w:rsidP="00C00C6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9C6F6F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梁乃馨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6F" w:rsidRPr="009C6F6F" w:rsidRDefault="009C6F6F" w:rsidP="00C00C6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9C6F6F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护理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6F" w:rsidRPr="009C6F6F" w:rsidRDefault="009C6F6F" w:rsidP="00C00C6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9C6F6F"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6F" w:rsidRPr="009C6F6F" w:rsidRDefault="009C6F6F" w:rsidP="00C00C6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9C6F6F"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80.00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6F" w:rsidRPr="009C6F6F" w:rsidRDefault="009C6F6F" w:rsidP="00C00C6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9C6F6F"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77.00</w:t>
            </w:r>
          </w:p>
        </w:tc>
      </w:tr>
    </w:tbl>
    <w:p w:rsidR="006317E5" w:rsidRDefault="006317E5"/>
    <w:sectPr w:rsidR="006317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7E5" w:rsidRDefault="006317E5" w:rsidP="009C6F6F">
      <w:r>
        <w:separator/>
      </w:r>
    </w:p>
  </w:endnote>
  <w:endnote w:type="continuationSeparator" w:id="1">
    <w:p w:rsidR="006317E5" w:rsidRDefault="006317E5" w:rsidP="009C6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7E5" w:rsidRDefault="006317E5" w:rsidP="009C6F6F">
      <w:r>
        <w:separator/>
      </w:r>
    </w:p>
  </w:footnote>
  <w:footnote w:type="continuationSeparator" w:id="1">
    <w:p w:rsidR="006317E5" w:rsidRDefault="006317E5" w:rsidP="009C6F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6F6F"/>
    <w:rsid w:val="006317E5"/>
    <w:rsid w:val="00907759"/>
    <w:rsid w:val="009C6F6F"/>
    <w:rsid w:val="00C00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6F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6F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6F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6F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市一院</dc:creator>
  <cp:keywords/>
  <dc:description/>
  <cp:lastModifiedBy>市一院</cp:lastModifiedBy>
  <cp:revision>3</cp:revision>
  <dcterms:created xsi:type="dcterms:W3CDTF">2020-06-17T08:10:00Z</dcterms:created>
  <dcterms:modified xsi:type="dcterms:W3CDTF">2020-06-17T08:21:00Z</dcterms:modified>
</cp:coreProperties>
</file>