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浙江省气象局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40" w:lineRule="exac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Style w:val="4"/>
        <w:tblW w:w="93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960"/>
        <w:gridCol w:w="1010"/>
        <w:gridCol w:w="2041"/>
        <w:gridCol w:w="12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面试分数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线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现场资格复审时间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浙江省气象局应急与减灾处一级主任科员及以下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（400149001001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119.8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芦荀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153132010403018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6月28日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下午14:00-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浙江省气象局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科技与预报处一级主任科员及以下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（400149001002）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109.9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朱卫浩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153113011503811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6月28日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下午15:00-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贲海荣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153133020202128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韩芙蓉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153133070101909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俞佩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153133320500221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王霁吟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153133330202510</w:t>
            </w: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9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杭州市淳安县气象局减灾科一级科员及以下（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400149003001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125.0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董一雷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153233330300608</w:t>
            </w:r>
          </w:p>
        </w:tc>
        <w:tc>
          <w:tcPr>
            <w:tcW w:w="1201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6月29日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下午15:00-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胡文青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153262010204325</w:t>
            </w: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衢州市气象局减灾与法规科一级科员及以下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（400149006001）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126.7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童励凯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153233070302601</w:t>
            </w:r>
          </w:p>
        </w:tc>
        <w:tc>
          <w:tcPr>
            <w:tcW w:w="120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6月29日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下午14:00-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6月30日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备注：同一职位考生按准考证号排列。</w:t>
      </w:r>
    </w:p>
    <w:p>
      <w:pPr>
        <w:widowControl/>
        <w:shd w:val="clear" w:color="auto" w:fill="FFFFFF"/>
        <w:spacing w:before="156" w:beforeLines="50"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浙江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0571-87076801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浙江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54561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51B77"/>
    <w:rsid w:val="000A55D5"/>
    <w:rsid w:val="000F56B1"/>
    <w:rsid w:val="00133105"/>
    <w:rsid w:val="001B715C"/>
    <w:rsid w:val="00220B33"/>
    <w:rsid w:val="002671E3"/>
    <w:rsid w:val="00277B9E"/>
    <w:rsid w:val="003E3433"/>
    <w:rsid w:val="006227B3"/>
    <w:rsid w:val="006518A9"/>
    <w:rsid w:val="00655F17"/>
    <w:rsid w:val="006D0978"/>
    <w:rsid w:val="007316B5"/>
    <w:rsid w:val="007645CE"/>
    <w:rsid w:val="007B6E37"/>
    <w:rsid w:val="007C77CF"/>
    <w:rsid w:val="00860F90"/>
    <w:rsid w:val="008F6133"/>
    <w:rsid w:val="009E4439"/>
    <w:rsid w:val="009F26A6"/>
    <w:rsid w:val="00A25F48"/>
    <w:rsid w:val="00A333BF"/>
    <w:rsid w:val="00A36CA3"/>
    <w:rsid w:val="00AA208B"/>
    <w:rsid w:val="00B511BD"/>
    <w:rsid w:val="00B953ED"/>
    <w:rsid w:val="00C60FDA"/>
    <w:rsid w:val="00CC045E"/>
    <w:rsid w:val="00CC5589"/>
    <w:rsid w:val="00CF6C92"/>
    <w:rsid w:val="00D25EC4"/>
    <w:rsid w:val="00DC2CA9"/>
    <w:rsid w:val="00DE3725"/>
    <w:rsid w:val="00E45DDE"/>
    <w:rsid w:val="00E650CB"/>
    <w:rsid w:val="00E95CB2"/>
    <w:rsid w:val="00EB671C"/>
    <w:rsid w:val="00ED1660"/>
    <w:rsid w:val="00F2316E"/>
    <w:rsid w:val="00FD2589"/>
    <w:rsid w:val="2B2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400FE-FDD9-4866-B632-6E201398E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731</Characters>
  <Lines>6</Lines>
  <Paragraphs>1</Paragraphs>
  <TotalTime>2415</TotalTime>
  <ScaleCrop>false</ScaleCrop>
  <LinksUpToDate>false</LinksUpToDate>
  <CharactersWithSpaces>858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2020-06-12T10:04:00Z</dcterms:created>
  <dc:creator>微软用户</dc:creator>
  <cp:lastModifiedBy>7536981sport163com</cp:lastModifiedBy>
  <dcterms:modified xsi:type="dcterms:W3CDTF">2020-06-17T06:32:36Z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