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19" w:rsidRDefault="00521F19" w:rsidP="00521F19">
      <w:pPr>
        <w:widowControl/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浙江省仙居县公证处</w:t>
      </w:r>
    </w:p>
    <w:p w:rsidR="00521F19" w:rsidRDefault="00521F19" w:rsidP="00521F19">
      <w:pPr>
        <w:widowControl/>
        <w:jc w:val="center"/>
        <w:rPr>
          <w:rFonts w:ascii="黑体" w:eastAsia="黑体" w:hAnsi="宋体" w:cs="宋体" w:hint="eastAsia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招聘工作人员报名登记表</w:t>
      </w:r>
    </w:p>
    <w:p w:rsidR="00521F19" w:rsidRPr="00521F19" w:rsidRDefault="00521F19" w:rsidP="00521F19">
      <w:pPr>
        <w:wordWrap w:val="0"/>
        <w:ind w:right="480"/>
        <w:jc w:val="right"/>
        <w:rPr>
          <w:rFonts w:ascii="仿宋_GB2312" w:eastAsia="仿宋_GB2312" w:hint="eastAsia"/>
          <w:sz w:val="28"/>
          <w:szCs w:val="28"/>
        </w:rPr>
      </w:pPr>
      <w:r w:rsidRPr="00521F19">
        <w:rPr>
          <w:rFonts w:ascii="仿宋_GB2312" w:eastAsia="仿宋_GB2312" w:hint="eastAsia"/>
          <w:b/>
          <w:bCs/>
          <w:sz w:val="28"/>
          <w:szCs w:val="28"/>
        </w:rPr>
        <w:t>应聘岗位</w:t>
      </w:r>
      <w:r w:rsidRPr="00521F19">
        <w:rPr>
          <w:rFonts w:ascii="仿宋_GB2312" w:eastAsia="仿宋_GB2312" w:hint="eastAsia"/>
          <w:sz w:val="28"/>
          <w:szCs w:val="28"/>
        </w:rPr>
        <w:t xml:space="preserve">：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1252"/>
        <w:gridCol w:w="702"/>
        <w:gridCol w:w="726"/>
        <w:gridCol w:w="714"/>
        <w:gridCol w:w="715"/>
        <w:gridCol w:w="743"/>
        <w:gridCol w:w="886"/>
        <w:gridCol w:w="179"/>
        <w:gridCol w:w="1382"/>
      </w:tblGrid>
      <w:tr w:rsidR="00521F19" w:rsidTr="00521F19">
        <w:trPr>
          <w:trHeight w:val="995"/>
          <w:jc w:val="center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9" w:rsidRDefault="00521F19">
            <w:pPr>
              <w:jc w:val="center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9" w:rsidRDefault="00521F19">
            <w:pPr>
              <w:jc w:val="center"/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9" w:rsidRDefault="00521F19">
            <w:pPr>
              <w:jc w:val="center"/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9" w:rsidRDefault="00521F19">
            <w:pPr>
              <w:jc w:val="center"/>
            </w:pPr>
          </w:p>
        </w:tc>
        <w:tc>
          <w:tcPr>
            <w:tcW w:w="156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F19" w:rsidRDefault="00521F19"/>
          <w:p w:rsidR="00521F19" w:rsidRDefault="00521F19"/>
          <w:p w:rsidR="00521F19" w:rsidRDefault="00521F19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照片</w:t>
            </w:r>
          </w:p>
          <w:p w:rsidR="00521F19" w:rsidRDefault="00521F19"/>
        </w:tc>
      </w:tr>
      <w:tr w:rsidR="00521F19" w:rsidTr="00521F19">
        <w:trPr>
          <w:trHeight w:val="1007"/>
          <w:jc w:val="center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9" w:rsidRDefault="00521F19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9" w:rsidRDefault="00521F19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9" w:rsidRDefault="00521F19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Default="00521F19"/>
          <w:p w:rsidR="00521F19" w:rsidRDefault="00521F19"/>
        </w:tc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widowControl/>
              <w:jc w:val="left"/>
            </w:pPr>
          </w:p>
        </w:tc>
      </w:tr>
      <w:tr w:rsidR="00521F19" w:rsidTr="00521F19">
        <w:trPr>
          <w:trHeight w:val="661"/>
          <w:jc w:val="center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9" w:rsidRDefault="00521F19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9" w:rsidRDefault="00521F1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521F19" w:rsidRDefault="00521F19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F19" w:rsidRDefault="00521F19">
            <w:pPr>
              <w:jc w:val="center"/>
            </w:pPr>
          </w:p>
        </w:tc>
      </w:tr>
      <w:tr w:rsidR="00521F19" w:rsidTr="00521F19">
        <w:trPr>
          <w:trHeight w:val="673"/>
          <w:jc w:val="center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9" w:rsidRDefault="00521F19">
            <w:pPr>
              <w:jc w:val="center"/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jc w:val="center"/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F19" w:rsidRDefault="00521F19">
            <w:pPr>
              <w:jc w:val="center"/>
            </w:pPr>
          </w:p>
        </w:tc>
      </w:tr>
      <w:tr w:rsidR="00521F19" w:rsidTr="00521F19">
        <w:trPr>
          <w:trHeight w:val="651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jc w:val="center"/>
            </w:pPr>
            <w:r>
              <w:rPr>
                <w:rFonts w:hint="eastAsia"/>
              </w:rPr>
              <w:t>户籍住址</w:t>
            </w:r>
          </w:p>
        </w:tc>
        <w:tc>
          <w:tcPr>
            <w:tcW w:w="3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9" w:rsidRDefault="00521F19">
            <w:pPr>
              <w:jc w:val="center"/>
            </w:pP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F19" w:rsidRDefault="00521F19">
            <w:pPr>
              <w:jc w:val="center"/>
            </w:pPr>
          </w:p>
        </w:tc>
      </w:tr>
      <w:tr w:rsidR="00521F19" w:rsidTr="00521F19">
        <w:trPr>
          <w:trHeight w:val="639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widowControl/>
              <w:jc w:val="left"/>
            </w:pPr>
          </w:p>
        </w:tc>
        <w:tc>
          <w:tcPr>
            <w:tcW w:w="94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widowControl/>
              <w:jc w:val="left"/>
            </w:pPr>
          </w:p>
        </w:tc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widowControl/>
              <w:jc w:val="left"/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F19" w:rsidRDefault="00521F19">
            <w:pPr>
              <w:jc w:val="center"/>
            </w:pPr>
          </w:p>
        </w:tc>
      </w:tr>
      <w:tr w:rsidR="00521F19" w:rsidTr="00521F19">
        <w:trPr>
          <w:trHeight w:val="550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jc w:val="center"/>
            </w:pPr>
            <w:r>
              <w:rPr>
                <w:rFonts w:hint="eastAsia"/>
              </w:rPr>
              <w:t>主要学习、工作简历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jc w:val="center"/>
            </w:pPr>
            <w:r>
              <w:rPr>
                <w:rFonts w:hint="eastAsia"/>
              </w:rPr>
              <w:t>学习或工作期间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1F19" w:rsidRDefault="00521F19">
            <w:pPr>
              <w:jc w:val="center"/>
            </w:pPr>
            <w:r>
              <w:rPr>
                <w:rFonts w:hint="eastAsia"/>
              </w:rPr>
              <w:t>任何职</w:t>
            </w:r>
          </w:p>
        </w:tc>
      </w:tr>
      <w:tr w:rsidR="00521F19" w:rsidTr="00521F19">
        <w:trPr>
          <w:trHeight w:val="622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widowControl/>
              <w:jc w:val="left"/>
            </w:pP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9" w:rsidRDefault="00521F19">
            <w:pPr>
              <w:jc w:val="center"/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9" w:rsidRDefault="00521F19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F19" w:rsidRDefault="00521F19">
            <w:pPr>
              <w:jc w:val="center"/>
            </w:pPr>
          </w:p>
        </w:tc>
      </w:tr>
      <w:tr w:rsidR="00521F19" w:rsidTr="00521F19">
        <w:trPr>
          <w:trHeight w:val="622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widowControl/>
              <w:jc w:val="left"/>
            </w:pP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9" w:rsidRDefault="00521F19">
            <w:pPr>
              <w:jc w:val="center"/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9" w:rsidRDefault="00521F19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F19" w:rsidRDefault="00521F19">
            <w:pPr>
              <w:jc w:val="center"/>
              <w:rPr>
                <w:sz w:val="18"/>
                <w:szCs w:val="18"/>
              </w:rPr>
            </w:pPr>
          </w:p>
        </w:tc>
      </w:tr>
      <w:tr w:rsidR="00521F19" w:rsidTr="00521F19">
        <w:trPr>
          <w:trHeight w:val="622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widowControl/>
              <w:jc w:val="left"/>
            </w:pP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9" w:rsidRDefault="00521F19">
            <w:pPr>
              <w:jc w:val="center"/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19" w:rsidRDefault="00521F19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F19" w:rsidRDefault="00521F19">
            <w:pPr>
              <w:jc w:val="center"/>
            </w:pPr>
          </w:p>
        </w:tc>
      </w:tr>
      <w:tr w:rsidR="00521F19" w:rsidTr="00521F19">
        <w:trPr>
          <w:trHeight w:val="622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widowControl/>
              <w:jc w:val="left"/>
            </w:pP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Default="00521F19"/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Default="00521F19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F19" w:rsidRDefault="00521F19"/>
        </w:tc>
      </w:tr>
      <w:tr w:rsidR="00521F19" w:rsidTr="00521F19">
        <w:trPr>
          <w:trHeight w:val="622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widowControl/>
              <w:jc w:val="left"/>
            </w:pP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Default="00521F19"/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Default="00521F19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F19" w:rsidRDefault="00521F19"/>
        </w:tc>
      </w:tr>
      <w:tr w:rsidR="00521F19" w:rsidTr="00521F19">
        <w:trPr>
          <w:trHeight w:val="2817"/>
          <w:jc w:val="center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1F19" w:rsidRDefault="00521F19">
            <w:pPr>
              <w:jc w:val="center"/>
            </w:pPr>
            <w:r>
              <w:rPr>
                <w:rFonts w:hint="eastAsia"/>
              </w:rPr>
              <w:t>具有何种资格证书（获得时间）或特长</w:t>
            </w:r>
          </w:p>
        </w:tc>
        <w:tc>
          <w:tcPr>
            <w:tcW w:w="729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1F19" w:rsidRDefault="00521F19">
            <w:pPr>
              <w:widowControl/>
              <w:spacing w:line="480" w:lineRule="exact"/>
              <w:jc w:val="left"/>
            </w:pPr>
          </w:p>
        </w:tc>
      </w:tr>
    </w:tbl>
    <w:p w:rsidR="00142742" w:rsidRDefault="00142742"/>
    <w:sectPr w:rsidR="00142742" w:rsidSect="00142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1F19"/>
    <w:rsid w:val="00142742"/>
    <w:rsid w:val="00521F19"/>
    <w:rsid w:val="0078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1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2020-06-05T01:53:00Z</cp:lastPrinted>
  <dcterms:created xsi:type="dcterms:W3CDTF">2020-06-05T01:13:00Z</dcterms:created>
  <dcterms:modified xsi:type="dcterms:W3CDTF">2020-06-05T02:13:00Z</dcterms:modified>
</cp:coreProperties>
</file>