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8F610A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西藏自治区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1474E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1474E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9E62D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9E62D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Ind w:w="93" w:type="dxa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3E3433" w:rsidRPr="00AA208B" w:rsidTr="00934339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7105F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7105F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7105F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7105F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7105F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3E3433" w:rsidRPr="009D3A77" w:rsidTr="00934339">
        <w:trPr>
          <w:trHeight w:val="765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42" w:rsidRPr="009D3A77" w:rsidRDefault="00A31242" w:rsidP="006A2BC8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D3A77">
              <w:rPr>
                <w:rFonts w:asciiTheme="minorEastAsia" w:hAnsiTheme="minorEastAsia" w:hint="eastAsia"/>
                <w:color w:val="000000" w:themeColor="text1"/>
                <w:szCs w:val="21"/>
              </w:rPr>
              <w:t>西藏自治区拉萨市当雄县气象局</w:t>
            </w:r>
          </w:p>
          <w:p w:rsidR="003E3433" w:rsidRPr="009D3A77" w:rsidRDefault="00A31242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（</w:t>
            </w:r>
            <w:r w:rsidRPr="009D3A77">
              <w:rPr>
                <w:rFonts w:asciiTheme="minorEastAsia" w:hAnsiTheme="minorEastAsia"/>
                <w:color w:val="000000" w:themeColor="text1"/>
                <w:szCs w:val="21"/>
              </w:rPr>
              <w:t>400110901001</w:t>
            </w:r>
            <w:r w:rsidRPr="009D3A77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2E771C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szCs w:val="21"/>
              </w:rPr>
              <w:t>127.30</w:t>
            </w:r>
            <w:r w:rsidR="004566E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A31242" w:rsidP="006A2BC8">
            <w:pPr>
              <w:widowControl/>
              <w:autoSpaceDN w:val="0"/>
              <w:spacing w:line="5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3A77">
              <w:rPr>
                <w:rFonts w:asciiTheme="minorEastAsia" w:hAnsiTheme="minorEastAsia" w:cs="Times New Roman" w:hint="eastAsia"/>
                <w:szCs w:val="21"/>
              </w:rPr>
              <w:t>杨建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A31242" w:rsidP="006A2BC8">
            <w:pPr>
              <w:widowControl/>
              <w:autoSpaceDN w:val="0"/>
              <w:spacing w:line="5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3A77">
              <w:rPr>
                <w:rFonts w:asciiTheme="minorEastAsia" w:hAnsiTheme="minorEastAsia" w:cs="Times New Roman"/>
                <w:szCs w:val="21"/>
              </w:rPr>
              <w:t>153214010700620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3E3433" w:rsidP="007105F6">
            <w:pPr>
              <w:widowControl/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3E3433" w:rsidRPr="009D3A77" w:rsidTr="00934339">
        <w:trPr>
          <w:trHeight w:val="270"/>
          <w:jc w:val="center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33" w:rsidRPr="009D3A77" w:rsidRDefault="003E343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33" w:rsidRPr="009D3A77" w:rsidRDefault="003E343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2E771C" w:rsidP="006A2BC8">
            <w:pPr>
              <w:widowControl/>
              <w:autoSpaceDN w:val="0"/>
              <w:spacing w:line="5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3A77">
              <w:rPr>
                <w:rFonts w:asciiTheme="minorEastAsia" w:hAnsiTheme="minorEastAsia" w:cs="Times New Roman" w:hint="eastAsia"/>
                <w:szCs w:val="21"/>
              </w:rPr>
              <w:t>祁小琳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2E771C" w:rsidP="006A2BC8">
            <w:pPr>
              <w:widowControl/>
              <w:autoSpaceDN w:val="0"/>
              <w:spacing w:line="5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3A77">
              <w:rPr>
                <w:rFonts w:asciiTheme="minorEastAsia" w:hAnsiTheme="minorEastAsia" w:cs="Times New Roman"/>
                <w:szCs w:val="21"/>
              </w:rPr>
              <w:t>153263630312218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D3A77" w:rsidRDefault="003E3433" w:rsidP="007105F6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A14683" w:rsidRPr="009D3A77" w:rsidTr="00934339">
        <w:trPr>
          <w:trHeight w:val="270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西藏自治区那曲市申扎县气象局</w:t>
            </w:r>
          </w:p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（</w:t>
            </w:r>
            <w:r w:rsidRPr="009D3A77">
              <w:rPr>
                <w:rFonts w:asciiTheme="minorEastAsia" w:hAnsiTheme="minorEastAsia"/>
                <w:szCs w:val="21"/>
              </w:rPr>
              <w:t>400110910001</w:t>
            </w:r>
            <w:r w:rsidRPr="009D3A7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129.90</w:t>
            </w:r>
            <w:r w:rsidR="004858D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spacing w:line="5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3A77">
              <w:rPr>
                <w:rFonts w:asciiTheme="minorEastAsia" w:hAnsiTheme="minorEastAsia" w:cs="Times New Roman" w:hint="eastAsia"/>
                <w:szCs w:val="21"/>
              </w:rPr>
              <w:t>秦晋红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spacing w:line="5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3A77">
              <w:rPr>
                <w:rFonts w:asciiTheme="minorEastAsia" w:hAnsiTheme="minorEastAsia" w:cs="Times New Roman"/>
                <w:szCs w:val="21"/>
              </w:rPr>
              <w:t>153214010800707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6A7D70" w:rsidP="006E1701">
            <w:pPr>
              <w:widowControl/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6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月</w:t>
            </w:r>
            <w:r w:rsidRPr="009D3A7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29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A14683" w:rsidRPr="009D3A77" w:rsidTr="00DD6E87">
        <w:trPr>
          <w:trHeight w:val="270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D3A77">
              <w:rPr>
                <w:rFonts w:asciiTheme="minorEastAsia" w:hAnsiTheme="minorEastAsia" w:hint="eastAsia"/>
                <w:szCs w:val="21"/>
              </w:rPr>
              <w:t>胡甜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/>
                <w:szCs w:val="21"/>
              </w:rPr>
              <w:t>153214013500711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853CA">
            <w:pPr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A14683" w:rsidRPr="009D3A77" w:rsidTr="006A7D70">
        <w:trPr>
          <w:trHeight w:val="441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西藏自治区阿里地区气象局</w:t>
            </w:r>
          </w:p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(</w:t>
            </w:r>
            <w:r w:rsidRPr="009D3A77">
              <w:rPr>
                <w:rFonts w:asciiTheme="minorEastAsia" w:hAnsiTheme="minorEastAsia"/>
                <w:szCs w:val="21"/>
              </w:rPr>
              <w:t>400110912001</w:t>
            </w:r>
            <w:r w:rsidRPr="009D3A77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133.30</w:t>
            </w:r>
            <w:r w:rsidR="004858D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赵冲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153232100311225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853CA">
            <w:pPr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A14683" w:rsidRPr="009D3A77" w:rsidTr="006A7D70">
        <w:trPr>
          <w:trHeight w:val="477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szCs w:val="21"/>
              </w:rPr>
              <w:t>XX省XX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市</w:t>
            </w:r>
            <w:r w:rsidRPr="009D3A77">
              <w:rPr>
                <w:rFonts w:asciiTheme="minorEastAsia" w:hAnsiTheme="minorEastAsia" w:cs="Times New Roman"/>
                <w:color w:val="000000" w:themeColor="text1"/>
                <w:szCs w:val="21"/>
              </w:rPr>
              <w:t>XX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县气象局（</w:t>
            </w:r>
            <w:r w:rsidRPr="009D3A77">
              <w:rPr>
                <w:rFonts w:asciiTheme="minorEastAsia" w:hAnsiTheme="minorEastAsia" w:cs="Times New Roman"/>
                <w:color w:val="000000" w:themeColor="text1"/>
                <w:szCs w:val="21"/>
              </w:rPr>
              <w:t>XXXXXXXXXXXXXXXX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szCs w:val="21"/>
              </w:rPr>
              <w:t>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D3A77">
              <w:rPr>
                <w:rFonts w:asciiTheme="minorEastAsia" w:hAnsiTheme="minorEastAsia" w:hint="eastAsia"/>
                <w:szCs w:val="21"/>
              </w:rPr>
              <w:t>李泽颜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153253017604402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853CA">
            <w:pPr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A14683" w:rsidRPr="009D3A77" w:rsidTr="006A7D70">
        <w:trPr>
          <w:trHeight w:val="655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西藏自治区阿里地区普兰县气象局</w:t>
            </w:r>
          </w:p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（</w:t>
            </w:r>
            <w:r w:rsidRPr="009D3A77">
              <w:rPr>
                <w:rFonts w:asciiTheme="minorEastAsia" w:hAnsiTheme="minorEastAsia"/>
                <w:szCs w:val="21"/>
              </w:rPr>
              <w:t>400110913001</w:t>
            </w:r>
            <w:r w:rsidRPr="009D3A7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130.300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姬锦涛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/>
                <w:szCs w:val="21"/>
              </w:rPr>
              <w:t>153214013303030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6A7D70" w:rsidP="006A7D70">
            <w:pPr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6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月</w:t>
            </w:r>
            <w:r w:rsidRPr="009D3A77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30</w:t>
            </w: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A14683" w:rsidRPr="009D3A77" w:rsidTr="00DD6E87">
        <w:trPr>
          <w:trHeight w:val="445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王萍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A2BC8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/>
                <w:szCs w:val="21"/>
              </w:rPr>
              <w:t>153253017903615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853CA">
            <w:pPr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A14683" w:rsidRPr="009D3A77" w:rsidTr="009C2473">
        <w:trPr>
          <w:trHeight w:val="747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西藏自治区阿里地区改则县</w:t>
            </w:r>
          </w:p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气象局</w:t>
            </w:r>
          </w:p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（</w:t>
            </w:r>
            <w:r w:rsidRPr="009D3A77">
              <w:rPr>
                <w:rFonts w:asciiTheme="minorEastAsia" w:hAnsiTheme="minorEastAsia"/>
                <w:szCs w:val="21"/>
              </w:rPr>
              <w:t>400110914001</w:t>
            </w:r>
            <w:r w:rsidRPr="009D3A7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657A1A" w:rsidP="006A2BC8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szCs w:val="21"/>
              </w:rPr>
              <w:t>124.40</w:t>
            </w:r>
            <w:r w:rsidR="004858D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657A1A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于洋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657A1A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153223011407019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853CA">
            <w:pPr>
              <w:widowControl/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A14683" w:rsidRPr="009D3A77" w:rsidTr="009C2473">
        <w:trPr>
          <w:trHeight w:val="802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83" w:rsidRPr="009D3A77" w:rsidRDefault="00A14683" w:rsidP="006A2BC8">
            <w:pPr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657A1A" w:rsidP="006A2BC8">
            <w:pPr>
              <w:widowControl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3A77">
              <w:rPr>
                <w:rFonts w:asciiTheme="minorEastAsia" w:hAnsiTheme="minorEastAsia" w:hint="eastAsia"/>
                <w:szCs w:val="21"/>
              </w:rPr>
              <w:t>张薇仪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657A1A" w:rsidP="006A2BC8">
            <w:pPr>
              <w:widowControl/>
              <w:spacing w:line="5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D3A77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153242011904922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3" w:rsidRPr="009D3A77" w:rsidRDefault="00A14683" w:rsidP="006853CA">
            <w:pPr>
              <w:widowControl/>
              <w:spacing w:line="520" w:lineRule="exact"/>
              <w:ind w:leftChars="-6" w:left="-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7B6E37" w:rsidRPr="00AA208B" w:rsidRDefault="007B6E37" w:rsidP="008F610A">
      <w:pPr>
        <w:widowControl/>
        <w:shd w:val="clear" w:color="auto" w:fill="FFFFFF"/>
        <w:spacing w:line="560" w:lineRule="atLeas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8F610A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9E62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8F610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="008F610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</w:t>
      </w:r>
      <w:r w:rsidR="008F610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时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8F610A">
        <w:rPr>
          <w:rFonts w:ascii="Times New Roman" w:eastAsia="仿宋_GB2312" w:hAnsi="Times New Roman" w:cs="Times New Roman" w:hint="eastAsia"/>
          <w:sz w:val="32"/>
          <w:szCs w:val="32"/>
        </w:rPr>
        <w:t>0891-6320741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8F610A" w:rsidP="008F610A">
      <w:pPr>
        <w:widowControl/>
        <w:shd w:val="clear" w:color="auto" w:fill="FFFFFF"/>
        <w:spacing w:line="560" w:lineRule="atLeast"/>
        <w:ind w:firstLineChars="1405" w:firstLine="4384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0F56B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 w:rsidR="008F610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C4F6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5B" w:rsidRDefault="004A105B" w:rsidP="007316B5">
      <w:r>
        <w:separator/>
      </w:r>
    </w:p>
  </w:endnote>
  <w:endnote w:type="continuationSeparator" w:id="0">
    <w:p w:rsidR="004A105B" w:rsidRDefault="004A105B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5B" w:rsidRDefault="004A105B" w:rsidP="007316B5">
      <w:r>
        <w:separator/>
      </w:r>
    </w:p>
  </w:footnote>
  <w:footnote w:type="continuationSeparator" w:id="0">
    <w:p w:rsidR="004A105B" w:rsidRDefault="004A105B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DA7"/>
    <w:rsid w:val="000522E6"/>
    <w:rsid w:val="000F56B1"/>
    <w:rsid w:val="00127B14"/>
    <w:rsid w:val="001474EF"/>
    <w:rsid w:val="00196639"/>
    <w:rsid w:val="001B715C"/>
    <w:rsid w:val="00203818"/>
    <w:rsid w:val="00224BCA"/>
    <w:rsid w:val="002C1362"/>
    <w:rsid w:val="002E2196"/>
    <w:rsid w:val="002E771C"/>
    <w:rsid w:val="00384CB0"/>
    <w:rsid w:val="003E3433"/>
    <w:rsid w:val="004077E9"/>
    <w:rsid w:val="004566EF"/>
    <w:rsid w:val="004858D6"/>
    <w:rsid w:val="004A105B"/>
    <w:rsid w:val="004C3D99"/>
    <w:rsid w:val="00657A1A"/>
    <w:rsid w:val="006A2BC8"/>
    <w:rsid w:val="006A7D70"/>
    <w:rsid w:val="006E1701"/>
    <w:rsid w:val="007105F6"/>
    <w:rsid w:val="00723093"/>
    <w:rsid w:val="007316B5"/>
    <w:rsid w:val="007B6E37"/>
    <w:rsid w:val="008023D1"/>
    <w:rsid w:val="008F610A"/>
    <w:rsid w:val="00911CCE"/>
    <w:rsid w:val="00934339"/>
    <w:rsid w:val="009D3A77"/>
    <w:rsid w:val="009E62D5"/>
    <w:rsid w:val="00A14683"/>
    <w:rsid w:val="00A31242"/>
    <w:rsid w:val="00A37580"/>
    <w:rsid w:val="00AA208B"/>
    <w:rsid w:val="00AC4F6F"/>
    <w:rsid w:val="00C54791"/>
    <w:rsid w:val="00D03416"/>
    <w:rsid w:val="00DC2CA9"/>
    <w:rsid w:val="00E1464B"/>
    <w:rsid w:val="00E95CB2"/>
    <w:rsid w:val="00ED1660"/>
    <w:rsid w:val="00EE26AE"/>
    <w:rsid w:val="00F51AD5"/>
    <w:rsid w:val="00F8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蒋枚峻(拟稿人校对)</cp:lastModifiedBy>
  <cp:revision>34</cp:revision>
  <dcterms:created xsi:type="dcterms:W3CDTF">2020-06-02T15:17:00Z</dcterms:created>
  <dcterms:modified xsi:type="dcterms:W3CDTF">2020-06-15T12:59:00Z</dcterms:modified>
</cp:coreProperties>
</file>