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40" w:rsidRDefault="009E14D9" w:rsidP="007316B5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海南</w:t>
      </w:r>
      <w:r w:rsidR="007316B5" w:rsidRPr="007316B5"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省气象局</w:t>
      </w:r>
      <w:r w:rsidR="00DC2CA9"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</w:t>
      </w:r>
      <w:r w:rsidR="007316B5" w:rsidRPr="007316B5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</w:t>
      </w:r>
      <w:r w:rsidR="006C46DF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年</w:t>
      </w:r>
      <w:r w:rsidR="00DC2CA9"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考试录用</w:t>
      </w:r>
    </w:p>
    <w:p w:rsidR="00DC2CA9" w:rsidRPr="007316B5" w:rsidRDefault="00DC2CA9" w:rsidP="007316B5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</w:pPr>
      <w:r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</w:t>
      </w:r>
      <w:r w:rsidR="006C46DF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机关</w:t>
      </w:r>
      <w:r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工作人员递补面试公告</w:t>
      </w:r>
    </w:p>
    <w:p w:rsidR="007316B5" w:rsidRPr="00DC2CA9" w:rsidRDefault="007316B5" w:rsidP="007316B5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DC2CA9" w:rsidRPr="00DC2CA9" w:rsidRDefault="00982EDB" w:rsidP="00E255E5">
      <w:pPr>
        <w:widowControl/>
        <w:shd w:val="clear" w:color="auto" w:fill="FFFFFF"/>
        <w:spacing w:line="520" w:lineRule="atLeast"/>
        <w:ind w:firstLine="641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考试录用</w:t>
      </w:r>
      <w:r w:rsidR="00DC2CA9"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有关规定，拟在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相应职位</w:t>
      </w:r>
      <w:r w:rsidR="00DC2CA9"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W w:w="9060" w:type="dxa"/>
        <w:jc w:val="center"/>
        <w:tblLook w:val="04A0" w:firstRow="1" w:lastRow="0" w:firstColumn="1" w:lastColumn="0" w:noHBand="0" w:noVBand="1"/>
      </w:tblPr>
      <w:tblGrid>
        <w:gridCol w:w="2982"/>
        <w:gridCol w:w="1110"/>
        <w:gridCol w:w="1057"/>
        <w:gridCol w:w="2472"/>
        <w:gridCol w:w="1439"/>
      </w:tblGrid>
      <w:tr w:rsidR="003E3433" w:rsidRPr="00AA208B" w:rsidTr="00982EDB">
        <w:trPr>
          <w:trHeight w:val="270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982EDB" w:rsidRDefault="003E3433" w:rsidP="00392D9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982ED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982EDB" w:rsidRDefault="003E3433" w:rsidP="00392D9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982ED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面试　分数线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982EDB" w:rsidRDefault="003E3433" w:rsidP="00392D9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982ED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982EDB" w:rsidRDefault="003E3433" w:rsidP="00392D9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982ED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982EDB" w:rsidRDefault="00043DA7" w:rsidP="00392D9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982ED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面试时</w:t>
            </w:r>
            <w:r w:rsidR="003E3433" w:rsidRPr="00982ED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间</w:t>
            </w:r>
          </w:p>
        </w:tc>
      </w:tr>
      <w:tr w:rsidR="000F5653" w:rsidRPr="00AA208B" w:rsidTr="00982EDB">
        <w:trPr>
          <w:trHeight w:val="270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53" w:rsidRPr="00982EDB" w:rsidRDefault="000F5653" w:rsidP="00E255E5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01F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海南省三亚市气象局办公室二级主任科员及以下职位（</w:t>
            </w:r>
            <w:r w:rsidRPr="0084501F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400110102001</w:t>
            </w:r>
            <w:r w:rsidRPr="0084501F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653" w:rsidRPr="00982EDB" w:rsidRDefault="002971C3" w:rsidP="002971C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139.0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653" w:rsidRPr="00982EDB" w:rsidRDefault="00D248A0" w:rsidP="00982EDB">
            <w:pPr>
              <w:widowControl/>
              <w:autoSpaceDN w:val="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8A0">
              <w:rPr>
                <w:rFonts w:ascii="Times New Roman" w:hAnsi="Times New Roman" w:cs="Times New Roman" w:hint="eastAsia"/>
                <w:sz w:val="28"/>
                <w:szCs w:val="28"/>
              </w:rPr>
              <w:t>汪卓娟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653" w:rsidRPr="00982EDB" w:rsidRDefault="00D248A0" w:rsidP="00982EDB">
            <w:pPr>
              <w:widowControl/>
              <w:autoSpaceDN w:val="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8A0">
              <w:rPr>
                <w:rFonts w:ascii="Times New Roman" w:hAnsi="Times New Roman" w:cs="Times New Roman"/>
                <w:sz w:val="28"/>
                <w:szCs w:val="28"/>
              </w:rPr>
              <w:t>153244010616922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653" w:rsidRPr="00982EDB" w:rsidRDefault="007251FB" w:rsidP="00982EDB">
            <w:pPr>
              <w:widowControl/>
              <w:spacing w:line="480" w:lineRule="exact"/>
              <w:ind w:leftChars="-6" w:left="-13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82EDB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6</w:t>
            </w:r>
            <w:r w:rsidRPr="00982ED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月</w:t>
            </w:r>
            <w:r w:rsidRPr="00982EDB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30</w:t>
            </w:r>
            <w:r w:rsidRPr="00982ED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</w:tr>
      <w:tr w:rsidR="003E3433" w:rsidRPr="00AA208B" w:rsidTr="00982EDB">
        <w:trPr>
          <w:trHeight w:val="270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33" w:rsidRPr="00982EDB" w:rsidRDefault="0054352E" w:rsidP="00E255E5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82EDB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海南省三沙市气象局预测</w:t>
            </w:r>
            <w:proofErr w:type="gramStart"/>
            <w:r w:rsidRPr="00982EDB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减灾科</w:t>
            </w:r>
            <w:proofErr w:type="gramEnd"/>
            <w:r w:rsidRPr="00982EDB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二级主任科员及以下职位（</w:t>
            </w:r>
            <w:r w:rsidRPr="00982EDB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400149103001</w:t>
            </w:r>
            <w:r w:rsidRPr="00982EDB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982EDB" w:rsidRDefault="0054352E" w:rsidP="00982EDB">
            <w:pPr>
              <w:widowControl/>
              <w:spacing w:line="4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82EDB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112.1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982EDB" w:rsidRDefault="0054352E" w:rsidP="00982EDB">
            <w:pPr>
              <w:widowControl/>
              <w:autoSpaceDN w:val="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EDB">
              <w:rPr>
                <w:rFonts w:ascii="Times New Roman" w:hAnsi="Times New Roman" w:cs="Times New Roman" w:hint="eastAsia"/>
                <w:sz w:val="28"/>
                <w:szCs w:val="28"/>
              </w:rPr>
              <w:t>周颖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982EDB" w:rsidRDefault="0054352E" w:rsidP="00982EDB">
            <w:pPr>
              <w:widowControl/>
              <w:autoSpaceDN w:val="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EDB">
              <w:rPr>
                <w:rFonts w:ascii="Times New Roman" w:hAnsi="Times New Roman" w:cs="Times New Roman"/>
                <w:sz w:val="28"/>
                <w:szCs w:val="28"/>
              </w:rPr>
              <w:t>153211140301827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982EDB" w:rsidRDefault="0054352E" w:rsidP="00982EDB">
            <w:pPr>
              <w:widowControl/>
              <w:spacing w:line="480" w:lineRule="exact"/>
              <w:ind w:leftChars="-6" w:left="-13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82EDB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6</w:t>
            </w:r>
            <w:r w:rsidR="003E3433" w:rsidRPr="00982ED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月</w:t>
            </w:r>
            <w:r w:rsidRPr="00982EDB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30</w:t>
            </w:r>
            <w:r w:rsidR="003E3433" w:rsidRPr="00982ED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</w:tr>
      <w:tr w:rsidR="0054352E" w:rsidRPr="00AA208B" w:rsidTr="00982EDB">
        <w:trPr>
          <w:trHeight w:val="270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2E" w:rsidRPr="00982EDB" w:rsidRDefault="0054352E" w:rsidP="00E255E5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DB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海南省三沙市气象局监测网络科二级主任科员及以下职位</w:t>
            </w:r>
          </w:p>
          <w:p w:rsidR="0054352E" w:rsidRPr="00982EDB" w:rsidRDefault="0054352E" w:rsidP="00E255E5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DB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（</w:t>
            </w:r>
            <w:r w:rsidRPr="00982EDB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400149103002</w:t>
            </w:r>
            <w:r w:rsidRPr="00982EDB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2E" w:rsidRPr="00982EDB" w:rsidRDefault="0054352E" w:rsidP="00982EDB">
            <w:pPr>
              <w:widowControl/>
              <w:spacing w:line="4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DB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113.0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52E" w:rsidRPr="00982EDB" w:rsidRDefault="0054352E" w:rsidP="00982EDB">
            <w:pPr>
              <w:widowControl/>
              <w:autoSpaceDN w:val="0"/>
              <w:spacing w:line="4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DB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王马飞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52E" w:rsidRPr="00982EDB" w:rsidRDefault="0054352E" w:rsidP="00982EDB">
            <w:pPr>
              <w:widowControl/>
              <w:autoSpaceDN w:val="0"/>
              <w:spacing w:line="4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153243015303428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52E" w:rsidRPr="00982EDB" w:rsidRDefault="0054352E" w:rsidP="00982EDB">
            <w:pPr>
              <w:widowControl/>
              <w:spacing w:line="480" w:lineRule="exact"/>
              <w:ind w:leftChars="-6" w:left="-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EDB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6</w:t>
            </w:r>
            <w:r w:rsidRPr="00982E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982EDB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30</w:t>
            </w:r>
            <w:r w:rsidRPr="00982E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7B6E37" w:rsidRPr="00AA208B" w:rsidRDefault="007B6E37" w:rsidP="00E255E5">
      <w:pPr>
        <w:widowControl/>
        <w:shd w:val="clear" w:color="auto" w:fill="FFFFFF"/>
        <w:spacing w:line="52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208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 xml:space="preserve">    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 w:rsidR="0054352E"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海南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2020</w:t>
      </w:r>
      <w:r w:rsidR="006D56A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考试录用参照公务员法管理事业单位机关工作人员面试公告》有关要求，</w:t>
      </w: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尽快准备相关材料，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于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2020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54352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 w:rsidR="00374B3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0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日前进行面试确认，提交资格复审材料，并按要求参加资格复审和面试。</w:t>
      </w:r>
    </w:p>
    <w:p w:rsidR="007B6E37" w:rsidRPr="00AA208B" w:rsidRDefault="007B6E37" w:rsidP="00E255E5">
      <w:pPr>
        <w:widowControl/>
        <w:shd w:val="clear" w:color="auto" w:fill="FFFFFF"/>
        <w:spacing w:line="52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联系电话：</w:t>
      </w:r>
      <w:r w:rsidR="0054352E">
        <w:rPr>
          <w:rFonts w:ascii="Times New Roman" w:eastAsia="仿宋_GB2312" w:hAnsi="Times New Roman" w:cs="Times New Roman" w:hint="eastAsia"/>
          <w:sz w:val="32"/>
          <w:szCs w:val="32"/>
        </w:rPr>
        <w:t>0898</w:t>
      </w:r>
      <w:r w:rsidR="00AA208B"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 w:rsidR="0054352E">
        <w:rPr>
          <w:rFonts w:ascii="Times New Roman" w:eastAsia="仿宋_GB2312" w:hAnsi="Times New Roman" w:cs="Times New Roman" w:hint="eastAsia"/>
          <w:sz w:val="32"/>
          <w:szCs w:val="32"/>
        </w:rPr>
        <w:t>65238036</w:t>
      </w:r>
    </w:p>
    <w:p w:rsidR="007B6E37" w:rsidRPr="00DC2CA9" w:rsidRDefault="007B6E37" w:rsidP="00E255E5">
      <w:pPr>
        <w:widowControl/>
        <w:shd w:val="clear" w:color="auto" w:fill="FFFFFF"/>
        <w:spacing w:line="52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7B6E37" w:rsidRPr="00AA208B" w:rsidRDefault="007B6E37" w:rsidP="007B6E3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7B6E37" w:rsidRPr="00AA208B" w:rsidRDefault="000F56B1" w:rsidP="007B6E3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</w:t>
      </w:r>
      <w:r w:rsidR="007B6E37"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</w:t>
      </w:r>
      <w:r w:rsidR="0054352E"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海南</w:t>
      </w:r>
      <w:r w:rsidR="007B6E37"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ED1660" w:rsidRPr="006D56A0" w:rsidRDefault="007B6E37" w:rsidP="006D56A0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2020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78717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16</w:t>
      </w:r>
      <w:bookmarkStart w:id="0" w:name="_GoBack"/>
      <w:bookmarkEnd w:id="0"/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sectPr w:rsidR="00ED1660" w:rsidRPr="006D56A0" w:rsidSect="00E255E5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686" w:rsidRDefault="00167686" w:rsidP="007316B5">
      <w:r>
        <w:separator/>
      </w:r>
    </w:p>
  </w:endnote>
  <w:endnote w:type="continuationSeparator" w:id="0">
    <w:p w:rsidR="00167686" w:rsidRDefault="00167686" w:rsidP="0073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686" w:rsidRDefault="00167686" w:rsidP="007316B5">
      <w:r>
        <w:separator/>
      </w:r>
    </w:p>
  </w:footnote>
  <w:footnote w:type="continuationSeparator" w:id="0">
    <w:p w:rsidR="00167686" w:rsidRDefault="00167686" w:rsidP="00731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A9"/>
    <w:rsid w:val="000309EE"/>
    <w:rsid w:val="00043DA7"/>
    <w:rsid w:val="000F5653"/>
    <w:rsid w:val="000F56B1"/>
    <w:rsid w:val="00167686"/>
    <w:rsid w:val="001B715C"/>
    <w:rsid w:val="00245BA1"/>
    <w:rsid w:val="002971C3"/>
    <w:rsid w:val="003301C9"/>
    <w:rsid w:val="00374B36"/>
    <w:rsid w:val="003E3433"/>
    <w:rsid w:val="00493C40"/>
    <w:rsid w:val="0054352E"/>
    <w:rsid w:val="006C46DF"/>
    <w:rsid w:val="006D56A0"/>
    <w:rsid w:val="006E31C0"/>
    <w:rsid w:val="007251FB"/>
    <w:rsid w:val="007316B5"/>
    <w:rsid w:val="0078717E"/>
    <w:rsid w:val="007B6E37"/>
    <w:rsid w:val="008336C0"/>
    <w:rsid w:val="0084501F"/>
    <w:rsid w:val="0095453A"/>
    <w:rsid w:val="0098032F"/>
    <w:rsid w:val="00982EDB"/>
    <w:rsid w:val="009E14D9"/>
    <w:rsid w:val="00AA208B"/>
    <w:rsid w:val="00AC2CFC"/>
    <w:rsid w:val="00C72CB7"/>
    <w:rsid w:val="00D248A0"/>
    <w:rsid w:val="00D91CB3"/>
    <w:rsid w:val="00DC2CA9"/>
    <w:rsid w:val="00E255E5"/>
    <w:rsid w:val="00E95CB2"/>
    <w:rsid w:val="00ED1660"/>
    <w:rsid w:val="00F8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6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6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6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6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>微软中国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蒋枚峻(拟稿人校对)</cp:lastModifiedBy>
  <cp:revision>3</cp:revision>
  <dcterms:created xsi:type="dcterms:W3CDTF">2020-06-15T03:46:00Z</dcterms:created>
  <dcterms:modified xsi:type="dcterms:W3CDTF">2020-06-15T12:59:00Z</dcterms:modified>
</cp:coreProperties>
</file>