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7" w:rsidRDefault="0021562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江苏省气象局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2020</w:t>
      </w:r>
      <w:r w:rsidR="00470DA0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350D57" w:rsidRDefault="0021562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350D57" w:rsidRDefault="00350D57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50D57" w:rsidRDefault="00215626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9E21F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9E21F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350D57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350D57" w:rsidTr="00621477">
        <w:trPr>
          <w:trHeight w:val="1048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57" w:rsidRPr="00075E94" w:rsidRDefault="0021562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75E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江苏省淮安市洪泽区气象局防灾</w:t>
            </w:r>
            <w:proofErr w:type="gramStart"/>
            <w:r w:rsidRPr="00075E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减灾科</w:t>
            </w:r>
            <w:proofErr w:type="gramEnd"/>
            <w:r w:rsidRPr="00075E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一级科员400149081001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075E94" w:rsidRDefault="00215626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75E9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135.80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075E94" w:rsidRDefault="00215626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94">
              <w:rPr>
                <w:rFonts w:ascii="Times New Roman" w:hAnsi="Times New Roman" w:cs="Times New Roman" w:hint="eastAsia"/>
                <w:sz w:val="24"/>
                <w:szCs w:val="24"/>
              </w:rPr>
              <w:t>杨寅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075E94" w:rsidRDefault="00215626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4">
              <w:rPr>
                <w:rFonts w:ascii="Times New Roman" w:hAnsi="Times New Roman" w:cs="Times New Roman" w:hint="eastAsia"/>
                <w:sz w:val="24"/>
                <w:szCs w:val="24"/>
              </w:rPr>
              <w:t>153234011402023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075E94" w:rsidRDefault="00215626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75E94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075E9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075E94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075E9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350D57" w:rsidRDefault="00EA19CA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2156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江苏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9E21F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E06E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350D57" w:rsidRDefault="0021562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83287042</w:t>
      </w:r>
    </w:p>
    <w:p w:rsidR="00350D57" w:rsidRDefault="00215626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  <w:bookmarkStart w:id="0" w:name="_GoBack"/>
      <w:bookmarkEnd w:id="0"/>
    </w:p>
    <w:p w:rsidR="00350D57" w:rsidRDefault="00350D5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350D57" w:rsidRDefault="0021562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350D57" w:rsidRDefault="0021562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D26C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350D57" w:rsidRDefault="00350D57"/>
    <w:sectPr w:rsidR="00350D5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75E94"/>
    <w:rsid w:val="000F56B1"/>
    <w:rsid w:val="001B715C"/>
    <w:rsid w:val="00215626"/>
    <w:rsid w:val="00350D57"/>
    <w:rsid w:val="003E3433"/>
    <w:rsid w:val="00470DA0"/>
    <w:rsid w:val="004D76E7"/>
    <w:rsid w:val="00621477"/>
    <w:rsid w:val="00647992"/>
    <w:rsid w:val="006E06E0"/>
    <w:rsid w:val="007316B5"/>
    <w:rsid w:val="007B6E37"/>
    <w:rsid w:val="009E21F0"/>
    <w:rsid w:val="00AA208B"/>
    <w:rsid w:val="00AD26C0"/>
    <w:rsid w:val="00DC2CA9"/>
    <w:rsid w:val="00E95CB2"/>
    <w:rsid w:val="00EA19CA"/>
    <w:rsid w:val="00ED1660"/>
    <w:rsid w:val="00F51D6B"/>
    <w:rsid w:val="17D97739"/>
    <w:rsid w:val="6AFB4B8E"/>
    <w:rsid w:val="76B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20</cp:revision>
  <dcterms:created xsi:type="dcterms:W3CDTF">2020-06-02T15:17:00Z</dcterms:created>
  <dcterms:modified xsi:type="dcterms:W3CDTF">2020-06-15T12:57:00Z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