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9F" w:rsidRPr="00C4563E" w:rsidRDefault="00C4563E" w:rsidP="00C4563E">
      <w:pPr>
        <w:spacing w:line="620" w:lineRule="exact"/>
        <w:rPr>
          <w:rFonts w:ascii="黑体" w:eastAsia="黑体" w:hAnsi="黑体"/>
          <w:sz w:val="32"/>
          <w:szCs w:val="32"/>
        </w:rPr>
      </w:pPr>
      <w:r w:rsidRPr="00C4563E">
        <w:rPr>
          <w:rFonts w:ascii="黑体" w:eastAsia="黑体" w:hAnsi="黑体" w:hint="eastAsia"/>
          <w:sz w:val="32"/>
          <w:szCs w:val="32"/>
        </w:rPr>
        <w:t>附件2</w:t>
      </w:r>
    </w:p>
    <w:p w:rsidR="00C4563E" w:rsidRDefault="00C4563E" w:rsidP="00C4563E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C4563E">
        <w:rPr>
          <w:rFonts w:ascii="方正小标宋简体" w:eastAsia="方正小标宋简体" w:hAnsi="仿宋" w:hint="eastAsia"/>
          <w:sz w:val="44"/>
          <w:szCs w:val="44"/>
        </w:rPr>
        <w:t>习酒公司2020年本科生招聘入职体检名单及体检</w:t>
      </w:r>
      <w:r w:rsidR="00D32ADB">
        <w:rPr>
          <w:rFonts w:ascii="方正小标宋简体" w:eastAsia="方正小标宋简体" w:hAnsi="仿宋" w:hint="eastAsia"/>
          <w:sz w:val="44"/>
          <w:szCs w:val="44"/>
        </w:rPr>
        <w:t>时间</w:t>
      </w:r>
      <w:r w:rsidRPr="00C4563E">
        <w:rPr>
          <w:rFonts w:ascii="方正小标宋简体" w:eastAsia="方正小标宋简体" w:hAnsi="仿宋" w:hint="eastAsia"/>
          <w:sz w:val="44"/>
          <w:szCs w:val="44"/>
        </w:rPr>
        <w:t>安排</w:t>
      </w:r>
    </w:p>
    <w:tbl>
      <w:tblPr>
        <w:tblW w:w="8274" w:type="dxa"/>
        <w:jc w:val="center"/>
        <w:tblLook w:val="04A0" w:firstRow="1" w:lastRow="0" w:firstColumn="1" w:lastColumn="0" w:noHBand="0" w:noVBand="1"/>
      </w:tblPr>
      <w:tblGrid>
        <w:gridCol w:w="880"/>
        <w:gridCol w:w="1435"/>
        <w:gridCol w:w="992"/>
        <w:gridCol w:w="2410"/>
        <w:gridCol w:w="856"/>
        <w:gridCol w:w="1701"/>
      </w:tblGrid>
      <w:tr w:rsidR="00A34415" w:rsidRPr="00A34415" w:rsidTr="00D050E7">
        <w:trPr>
          <w:trHeight w:val="525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体检时间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RANGE!A3:E3"/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bookmarkEnd w:id="0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2020052038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蔡*丽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522130********5629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2020年6月20日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522132********2829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522130********6828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2020051446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522730********0425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522130********1621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2020051429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522130********5262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2020043706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522130********0084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2020043104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522130********5227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2020044814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522125********0108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522121********142X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2020043972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程*露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522130********0102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2020年6月20日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522132********3227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2020050939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丁*美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522132********282X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522132********2728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2020046168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520203********3924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522125********0020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苟*英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522121********3028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522132********3823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2020050159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韩*平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522427********7482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韩*瑶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522101********2421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2020年6月20日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522726********4729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522130********6426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2020044940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522130********0123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522121********5640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兰*静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522122********7460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2020051708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黎*</w:t>
            </w:r>
            <w:bookmarkStart w:id="1" w:name="_GoBack"/>
            <w:bookmarkEnd w:id="1"/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522726********0941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黎*菡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522726********0022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2020052543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500381********3947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522130********7249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522121********5649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2020年6月20日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522132********1429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522130********0907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2020051341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林*雯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500240********4206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522130********0124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2020046146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522131********4026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522130********2445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2020051302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522130********4440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2020044813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娄*娅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522122********3643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2020050912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522228********2021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520382********0023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2020年6月20日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2020043019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522130********0027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2020045184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522132********2268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522123********3522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2020052185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穆*凡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522131********492X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522132********4966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520201********1627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唐*丹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522121********4462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唐*钺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522128********2041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陶*云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522427********1460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2020043644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佟*娟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522424********1028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2020年6月20日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汪*素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522121********3421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522130********0062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522428********3462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522132********3842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2020051752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522132********4349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522132********8542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魏*霞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522122********4424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2020043483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吴*乐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362524********6029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伍*戈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522623********2849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522132********2224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2020年6月20日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2020052577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522132********2229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522132********2227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2020045283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薛*香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520121********0029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522626********0122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522130********5226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522226********1225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522130********0449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522121********7624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2020044783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520321********0023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2020050295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522126********1025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2020年6月20日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2020044744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522128********0024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520330********0042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522132********092X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522132********6325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522132********6326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2020043776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湛*兰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522328********0422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522130********1620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2020043245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522124********5621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522132********5948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2020045989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522130********084X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2020年6月20日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500233********6404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522131********0047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522130********6060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522132********8226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522123********1523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450224********1628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522132********0028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2020052032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钟*琴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522132********2824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522130********4843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2020052435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朱*兰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522731********2547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2020年6月20日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邹*林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522132********082X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2020050879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522428********0064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祖*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522427********3225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2020045801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安*华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520203********581X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2020052831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安*辉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522127********603X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522130********7216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敖*安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白*坤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522726********1994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2020043656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522224********0431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522130********0139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2020年6月20日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522130********5258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2020044764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522528********3614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522132********1415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2020045314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522130********7250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2020051580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522130********6412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522132********3813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522132********217X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程*林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522132********4319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仇*鹏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522130********5278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2020年6月20日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2020051325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500243********1739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2020046125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522424********0857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冯*霖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522132********321X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盖*华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370682********5915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甘*军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522228********3638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高*来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520202********3638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522132********3813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2020050607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522125********0013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2020051173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520202********771X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522725********6112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2020年6月20日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522425********8150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522130********0017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522122********6635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2020045597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522132********1413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黄*霸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522130********3615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2020043854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522626********2015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522121********2291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孔*金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522131********3437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510525********3410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522121********7470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2020年6月21日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黎*炜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522122********2015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2020043679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522427********2079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522132********591X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522729********0318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2020045908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522130********7210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522101********5410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522130********4018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520122********301X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2020045225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522122********0814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522127********3035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2020年6月21日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龙*冬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522121********6838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2020050216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520102********1614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522121********0036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522132********2217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骆*杰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522124********3633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522422********463X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522127********1538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2020051798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潘*东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522622********0017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510504********2118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2020050769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522225********6610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2020年6月21日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2020043418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522227********7215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522130********1637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涂*杨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522130********3616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522124********4033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522321********4013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522401********8234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522132********3811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2020050708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522325********3634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吴*臣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522101********8010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522132********2218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2020年6月21日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谢*益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522122********0052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2020050556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谢*丰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522128********0010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522228********1617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522423********2914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522132********8510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522130********1616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522121********1814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522729********2711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520202********1216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522132********2212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2020年6月21日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尹*民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520123********1210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2020043524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犹*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522122********0036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2020043148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522101********1210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2020051278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余*玺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522130********3218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2020043602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522132********4337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2020043258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522132********8514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2020045371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522423********3633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522132********4316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522130********4412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2020年6月21日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2020043587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522132********6319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522427********757X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2020041436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522401********3217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2020044757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522725********5217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522526********2233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522225********0099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522130********6070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522132********081X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522130********6053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522132********0057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2020年6月21日</w:t>
            </w: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钟*邦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522132********3216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2020044441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522221********461X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2020046334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522121********3439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2020042475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522130********4816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2020044749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522225********0818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2020044468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522425********4511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522132********8512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祝*元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522123********1097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2020046037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邹*江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522124********041X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4415" w:rsidRPr="00A34415" w:rsidTr="00D050E7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510623********1015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15" w:rsidRPr="00A34415" w:rsidRDefault="00A34415" w:rsidP="00A344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34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4563E" w:rsidRPr="007065A7" w:rsidRDefault="00C4563E" w:rsidP="00C4563E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C4563E" w:rsidRPr="007065A7" w:rsidRDefault="00C4563E">
      <w:pPr>
        <w:rPr>
          <w:rFonts w:ascii="仿宋" w:eastAsia="仿宋" w:hAnsi="仿宋"/>
          <w:sz w:val="32"/>
          <w:szCs w:val="32"/>
        </w:rPr>
      </w:pPr>
    </w:p>
    <w:sectPr w:rsidR="00C4563E" w:rsidRPr="00706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D2"/>
    <w:rsid w:val="002F02B5"/>
    <w:rsid w:val="00577CF0"/>
    <w:rsid w:val="007065A7"/>
    <w:rsid w:val="007209D2"/>
    <w:rsid w:val="00A34415"/>
    <w:rsid w:val="00C02E9F"/>
    <w:rsid w:val="00C4563E"/>
    <w:rsid w:val="00D050E7"/>
    <w:rsid w:val="00D32ADB"/>
    <w:rsid w:val="00DA47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7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4742"/>
    <w:rPr>
      <w:color w:val="FF00FF"/>
      <w:u w:val="single"/>
    </w:rPr>
  </w:style>
  <w:style w:type="paragraph" w:customStyle="1" w:styleId="font5">
    <w:name w:val="font5"/>
    <w:basedOn w:val="a"/>
    <w:rsid w:val="00DA47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A47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DA47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DA4742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DA47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DA4742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DA4742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1">
    <w:name w:val="xl71"/>
    <w:basedOn w:val="a"/>
    <w:rsid w:val="00DA47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DA47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DA4742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DA47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DA47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DA474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DA47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7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4742"/>
    <w:rPr>
      <w:color w:val="FF00FF"/>
      <w:u w:val="single"/>
    </w:rPr>
  </w:style>
  <w:style w:type="paragraph" w:customStyle="1" w:styleId="font5">
    <w:name w:val="font5"/>
    <w:basedOn w:val="a"/>
    <w:rsid w:val="00DA47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A47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DA47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DA4742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DA47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DA4742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DA4742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1">
    <w:name w:val="xl71"/>
    <w:basedOn w:val="a"/>
    <w:rsid w:val="00DA47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DA47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DA4742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DA47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DA47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DA474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DA47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40</cp:revision>
  <dcterms:created xsi:type="dcterms:W3CDTF">2020-06-16T00:27:00Z</dcterms:created>
  <dcterms:modified xsi:type="dcterms:W3CDTF">2020-06-16T03:22:00Z</dcterms:modified>
</cp:coreProperties>
</file>