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55" w:rsidRPr="00673855" w:rsidRDefault="00673855" w:rsidP="00673855">
      <w:pPr>
        <w:adjustRightInd/>
        <w:snapToGrid/>
        <w:spacing w:after="0"/>
        <w:rPr>
          <w:rFonts w:ascii="微软雅黑" w:hAnsi="微软雅黑" w:cs="宋体"/>
          <w:color w:val="333333"/>
          <w:sz w:val="18"/>
          <w:szCs w:val="18"/>
        </w:rPr>
      </w:pPr>
      <w:bookmarkStart w:id="0" w:name="_GoBack"/>
      <w:bookmarkEnd w:id="0"/>
      <w:r w:rsidRPr="00673855">
        <w:rPr>
          <w:rFonts w:ascii="黑体" w:eastAsia="黑体" w:hAnsi="黑体" w:cs="宋体" w:hint="eastAsia"/>
          <w:color w:val="333333"/>
          <w:sz w:val="32"/>
          <w:szCs w:val="32"/>
        </w:rPr>
        <w:t>附件</w:t>
      </w:r>
    </w:p>
    <w:p w:rsidR="00673855" w:rsidRPr="00673855" w:rsidRDefault="00673855" w:rsidP="00673855">
      <w:pPr>
        <w:adjustRightInd/>
        <w:snapToGrid/>
        <w:spacing w:after="0"/>
        <w:jc w:val="center"/>
        <w:rPr>
          <w:rFonts w:ascii="微软雅黑" w:hAnsi="微软雅黑" w:cs="宋体"/>
          <w:color w:val="333333"/>
          <w:sz w:val="18"/>
          <w:szCs w:val="18"/>
        </w:rPr>
      </w:pPr>
      <w:r w:rsidRPr="00673855">
        <w:rPr>
          <w:rFonts w:ascii="方正小标宋简体" w:eastAsia="方正小标宋简体" w:hAnsi="微软雅黑" w:cs="宋体" w:hint="eastAsia"/>
          <w:color w:val="333333"/>
          <w:sz w:val="32"/>
          <w:szCs w:val="32"/>
        </w:rPr>
        <w:t>眉山市</w:t>
      </w:r>
      <w:r w:rsidR="00401224">
        <w:rPr>
          <w:rFonts w:ascii="方正小标宋简体" w:eastAsia="方正小标宋简体" w:hAnsi="微软雅黑" w:cs="宋体" w:hint="eastAsia"/>
          <w:color w:val="333333"/>
          <w:sz w:val="32"/>
          <w:szCs w:val="32"/>
        </w:rPr>
        <w:t>林业局</w:t>
      </w:r>
    </w:p>
    <w:p w:rsidR="00673855" w:rsidRPr="00673855" w:rsidRDefault="00673855" w:rsidP="00673855">
      <w:pPr>
        <w:adjustRightInd/>
        <w:snapToGrid/>
        <w:spacing w:after="0"/>
        <w:jc w:val="center"/>
        <w:rPr>
          <w:rFonts w:ascii="微软雅黑" w:hAnsi="微软雅黑" w:cs="宋体"/>
          <w:color w:val="333333"/>
          <w:sz w:val="18"/>
          <w:szCs w:val="18"/>
        </w:rPr>
      </w:pPr>
      <w:r w:rsidRPr="00673855">
        <w:rPr>
          <w:rFonts w:ascii="方正小标宋简体" w:eastAsia="方正小标宋简体" w:hAnsi="微软雅黑" w:cs="宋体" w:hint="eastAsia"/>
          <w:color w:val="333333"/>
          <w:sz w:val="32"/>
          <w:szCs w:val="32"/>
        </w:rPr>
        <w:t>2020年上半年公开引进优秀人才面试成绩及排名</w:t>
      </w:r>
    </w:p>
    <w:tbl>
      <w:tblPr>
        <w:tblW w:w="8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600"/>
        <w:gridCol w:w="1125"/>
        <w:gridCol w:w="1320"/>
        <w:gridCol w:w="915"/>
        <w:gridCol w:w="960"/>
      </w:tblGrid>
      <w:tr w:rsidR="00673855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673855" w:rsidRDefault="00673855" w:rsidP="006738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73855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673855" w:rsidRDefault="00673855" w:rsidP="006738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73855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考核单位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673855" w:rsidRDefault="00673855" w:rsidP="006738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73855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673855" w:rsidRDefault="00673855" w:rsidP="006738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73855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岗位</w:t>
            </w:r>
          </w:p>
          <w:p w:rsidR="00673855" w:rsidRPr="00673855" w:rsidRDefault="00673855" w:rsidP="006738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73855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代码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673855" w:rsidRDefault="00673855" w:rsidP="006738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73855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面试成绩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673855" w:rsidRDefault="00673855" w:rsidP="0067385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73855">
              <w:rPr>
                <w:rFonts w:ascii="黑体" w:eastAsia="黑体" w:hAnsi="黑体" w:cs="宋体" w:hint="eastAsia"/>
                <w:color w:val="333333"/>
                <w:sz w:val="28"/>
                <w:szCs w:val="28"/>
              </w:rPr>
              <w:t>排名</w:t>
            </w:r>
          </w:p>
        </w:tc>
      </w:tr>
      <w:tr w:rsidR="00673855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673855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673855" w:rsidP="004012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</w:t>
            </w:r>
            <w:r w:rsidR="00401224"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邹旭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86.18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673855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73855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673855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0F6036" w:rsidP="001316B2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冯</w:t>
            </w:r>
            <w:r w:rsidR="001316B2"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熙</w:t>
            </w: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钦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85.30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855" w:rsidRPr="000F6036" w:rsidRDefault="00673855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401224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203E8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邱细</w:t>
            </w:r>
            <w:r w:rsidR="006203E8"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容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84.52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401224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王晓娟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83.72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401224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肖徐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83.08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401224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罗姝辰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81.78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401224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聂恺宏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81.74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7</w:t>
            </w:r>
          </w:p>
        </w:tc>
      </w:tr>
      <w:tr w:rsidR="00401224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李静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80.14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401224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闵晓航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0F6036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80.08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224" w:rsidRPr="000F6036" w:rsidRDefault="00401224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E670CE" w:rsidRPr="00673855" w:rsidTr="00E670CE">
        <w:trPr>
          <w:trHeight w:val="305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刘健</w:t>
            </w:r>
            <w:proofErr w:type="gramStart"/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79.54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李佩璇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79.34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11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唐丽萍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78.82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12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刘海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78.80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13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陈思敏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78.60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14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E670C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张成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78.58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15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670CE"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谌</w:t>
            </w:r>
            <w:proofErr w:type="gramEnd"/>
            <w:r w:rsidRPr="00E670CE"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贤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77.88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16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刘喜建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76.52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17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张荣娟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76.44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18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汪俊宇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75.82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19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李敏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74.98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20</w:t>
            </w:r>
          </w:p>
        </w:tc>
      </w:tr>
      <w:tr w:rsidR="00E670CE" w:rsidRPr="00673855" w:rsidTr="00E670CE">
        <w:trPr>
          <w:trHeight w:val="692"/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李灵聪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E476E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72.84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21</w:t>
            </w:r>
          </w:p>
        </w:tc>
      </w:tr>
      <w:tr w:rsidR="00E670CE" w:rsidRPr="00673855" w:rsidTr="00673855">
        <w:trPr>
          <w:jc w:val="center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眉山市护林防火站（眉山市野生动物保护站）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李元会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E670CE" w:rsidP="00CE0724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 w:rsidRPr="000F6036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2001008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72.18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0CE" w:rsidRPr="000F6036" w:rsidRDefault="001316B2" w:rsidP="00673855">
            <w:pPr>
              <w:adjustRightInd/>
              <w:snapToGrid/>
              <w:spacing w:after="0"/>
              <w:jc w:val="center"/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sz w:val="24"/>
                <w:szCs w:val="24"/>
              </w:rPr>
              <w:t>22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17" w:rsidRDefault="00D62117" w:rsidP="00673855">
      <w:pPr>
        <w:spacing w:after="0"/>
      </w:pPr>
      <w:r>
        <w:separator/>
      </w:r>
    </w:p>
  </w:endnote>
  <w:endnote w:type="continuationSeparator" w:id="0">
    <w:p w:rsidR="00D62117" w:rsidRDefault="00D62117" w:rsidP="006738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17" w:rsidRDefault="00D62117" w:rsidP="00673855">
      <w:pPr>
        <w:spacing w:after="0"/>
      </w:pPr>
      <w:r>
        <w:separator/>
      </w:r>
    </w:p>
  </w:footnote>
  <w:footnote w:type="continuationSeparator" w:id="0">
    <w:p w:rsidR="00D62117" w:rsidRDefault="00D62117" w:rsidP="006738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02AF"/>
    <w:rsid w:val="0009447E"/>
    <w:rsid w:val="000F6036"/>
    <w:rsid w:val="001316B2"/>
    <w:rsid w:val="001F1746"/>
    <w:rsid w:val="00323B43"/>
    <w:rsid w:val="00342325"/>
    <w:rsid w:val="003D37D8"/>
    <w:rsid w:val="00401224"/>
    <w:rsid w:val="00426133"/>
    <w:rsid w:val="004358AB"/>
    <w:rsid w:val="005433B7"/>
    <w:rsid w:val="00552FA3"/>
    <w:rsid w:val="00603D3C"/>
    <w:rsid w:val="006203E8"/>
    <w:rsid w:val="00636A61"/>
    <w:rsid w:val="006723C6"/>
    <w:rsid w:val="00673855"/>
    <w:rsid w:val="006A0059"/>
    <w:rsid w:val="006F269A"/>
    <w:rsid w:val="00734EDB"/>
    <w:rsid w:val="00742932"/>
    <w:rsid w:val="00742AD4"/>
    <w:rsid w:val="00856476"/>
    <w:rsid w:val="008961FF"/>
    <w:rsid w:val="008B7726"/>
    <w:rsid w:val="00A571EB"/>
    <w:rsid w:val="00A85972"/>
    <w:rsid w:val="00C04E40"/>
    <w:rsid w:val="00C27C3F"/>
    <w:rsid w:val="00C817A3"/>
    <w:rsid w:val="00D31D50"/>
    <w:rsid w:val="00D54501"/>
    <w:rsid w:val="00D62117"/>
    <w:rsid w:val="00D717FD"/>
    <w:rsid w:val="00DD0A32"/>
    <w:rsid w:val="00E30AC2"/>
    <w:rsid w:val="00E670CE"/>
    <w:rsid w:val="00ED7BE5"/>
    <w:rsid w:val="00F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8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85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8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85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邹杰</cp:lastModifiedBy>
  <cp:revision>17</cp:revision>
  <cp:lastPrinted>2020-06-15T01:01:00Z</cp:lastPrinted>
  <dcterms:created xsi:type="dcterms:W3CDTF">2008-09-11T17:20:00Z</dcterms:created>
  <dcterms:modified xsi:type="dcterms:W3CDTF">2020-06-15T06:06:00Z</dcterms:modified>
</cp:coreProperties>
</file>